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94" w:rsidRDefault="00A469A8" w:rsidP="00A469A8">
      <w:pPr>
        <w:ind w:left="7920" w:firstLine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-447040</wp:posOffset>
            </wp:positionV>
            <wp:extent cx="1328420" cy="520700"/>
            <wp:effectExtent l="19050" t="0" r="5080" b="0"/>
            <wp:wrapSquare wrapText="bothSides"/>
            <wp:docPr id="4" name="Picture 3" descr="C:\Documents and Settings\roomed30\Local Settings\Temporary Internet Files\Content.IE5\WMKN3XT9\MC9003663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oomed30\Local Settings\Temporary Internet Files\Content.IE5\WMKN3XT9\MC900366386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8C4294" w:rsidTr="008C4294">
        <w:tc>
          <w:tcPr>
            <w:tcW w:w="9576" w:type="dxa"/>
          </w:tcPr>
          <w:p w:rsidR="008C4294" w:rsidRDefault="008C4294" w:rsidP="00A469A8">
            <w:pPr>
              <w:jc w:val="center"/>
              <w:rPr>
                <w:rFonts w:ascii="Broadway" w:hAnsi="Broadway"/>
                <w:b/>
                <w:u w:val="single"/>
              </w:rPr>
            </w:pPr>
            <w:r w:rsidRPr="008C4294">
              <w:rPr>
                <w:rFonts w:ascii="Broadway" w:hAnsi="Broadway"/>
                <w:b/>
                <w:u w:val="single"/>
              </w:rPr>
              <w:t>Session 7 Exit Slip</w:t>
            </w:r>
          </w:p>
          <w:p w:rsidR="008C4294" w:rsidRDefault="008C4294" w:rsidP="008C4294">
            <w:pPr>
              <w:rPr>
                <w:rFonts w:ascii="Broadway" w:hAnsi="Broadway"/>
                <w:b/>
                <w:u w:val="single"/>
              </w:rPr>
            </w:pPr>
          </w:p>
          <w:p w:rsidR="008C4294" w:rsidRDefault="008C4294" w:rsidP="008C4294">
            <w:pPr>
              <w:pStyle w:val="ListParagraph"/>
              <w:numPr>
                <w:ilvl w:val="0"/>
                <w:numId w:val="2"/>
              </w:numPr>
              <w:rPr>
                <w:rFonts w:ascii="Broadway" w:hAnsi="Broadway"/>
              </w:rPr>
            </w:pPr>
            <w:r>
              <w:rPr>
                <w:rFonts w:ascii="Broadway" w:hAnsi="Broadway"/>
              </w:rPr>
              <w:t>How did it feel to have your peers respond to your writing?</w:t>
            </w:r>
          </w:p>
          <w:p w:rsidR="008C4294" w:rsidRDefault="008C4294" w:rsidP="008C4294">
            <w:pPr>
              <w:rPr>
                <w:rFonts w:ascii="Broadway" w:hAnsi="Broadway"/>
              </w:rPr>
            </w:pPr>
          </w:p>
          <w:p w:rsidR="008C4294" w:rsidRDefault="008C4294" w:rsidP="008C4294">
            <w:pPr>
              <w:rPr>
                <w:rFonts w:ascii="Broadway" w:hAnsi="Broadway"/>
              </w:rPr>
            </w:pPr>
          </w:p>
          <w:p w:rsidR="008C4294" w:rsidRDefault="008C4294" w:rsidP="008C4294">
            <w:pPr>
              <w:rPr>
                <w:rFonts w:ascii="Broadway" w:hAnsi="Broadway"/>
              </w:rPr>
            </w:pPr>
          </w:p>
          <w:p w:rsidR="00A469A8" w:rsidRDefault="00A469A8" w:rsidP="008C4294">
            <w:pPr>
              <w:rPr>
                <w:rFonts w:ascii="Broadway" w:hAnsi="Broadway"/>
              </w:rPr>
            </w:pPr>
          </w:p>
          <w:p w:rsidR="008C4294" w:rsidRPr="008C4294" w:rsidRDefault="008C4294" w:rsidP="008C4294">
            <w:pPr>
              <w:rPr>
                <w:rFonts w:ascii="Broadway" w:hAnsi="Broadway"/>
              </w:rPr>
            </w:pPr>
          </w:p>
          <w:p w:rsidR="008C4294" w:rsidRDefault="008C4294" w:rsidP="008C4294">
            <w:pPr>
              <w:pStyle w:val="ListParagraph"/>
              <w:numPr>
                <w:ilvl w:val="0"/>
                <w:numId w:val="2"/>
              </w:numPr>
              <w:rPr>
                <w:rFonts w:ascii="Broadway" w:hAnsi="Broadway"/>
              </w:rPr>
            </w:pPr>
            <w:r>
              <w:rPr>
                <w:rFonts w:ascii="Broadway" w:hAnsi="Broadway"/>
              </w:rPr>
              <w:t>Did the peer responses you received to your narrative poem help you to see your writing in a new way?</w:t>
            </w:r>
          </w:p>
          <w:p w:rsidR="008C4294" w:rsidRDefault="008C4294" w:rsidP="008C4294">
            <w:pPr>
              <w:rPr>
                <w:rFonts w:ascii="Broadway" w:hAnsi="Broadway"/>
              </w:rPr>
            </w:pPr>
          </w:p>
          <w:p w:rsidR="008C4294" w:rsidRDefault="008C4294" w:rsidP="008C4294">
            <w:pPr>
              <w:rPr>
                <w:rFonts w:ascii="Broadway" w:hAnsi="Broadway"/>
              </w:rPr>
            </w:pPr>
          </w:p>
          <w:p w:rsidR="008C4294" w:rsidRDefault="008C4294" w:rsidP="008C4294">
            <w:pPr>
              <w:rPr>
                <w:rFonts w:ascii="Broadway" w:hAnsi="Broadway"/>
              </w:rPr>
            </w:pPr>
          </w:p>
          <w:p w:rsidR="00A469A8" w:rsidRDefault="00A469A8" w:rsidP="008C4294">
            <w:pPr>
              <w:rPr>
                <w:rFonts w:ascii="Broadway" w:hAnsi="Broadway"/>
              </w:rPr>
            </w:pPr>
          </w:p>
          <w:p w:rsidR="008C4294" w:rsidRPr="008C4294" w:rsidRDefault="008C4294" w:rsidP="008C4294">
            <w:pPr>
              <w:rPr>
                <w:rFonts w:ascii="Broadway" w:hAnsi="Broadway"/>
              </w:rPr>
            </w:pPr>
          </w:p>
          <w:p w:rsidR="008C4294" w:rsidRDefault="008C4294" w:rsidP="008C4294">
            <w:pPr>
              <w:pStyle w:val="ListParagraph"/>
              <w:numPr>
                <w:ilvl w:val="0"/>
                <w:numId w:val="2"/>
              </w:numPr>
              <w:rPr>
                <w:rFonts w:ascii="Broadway" w:hAnsi="Broadway"/>
              </w:rPr>
            </w:pPr>
            <w:r>
              <w:rPr>
                <w:rFonts w:ascii="Broadway" w:hAnsi="Broadway"/>
              </w:rPr>
              <w:t>How will you use this experience to revise your poem and make it better?</w:t>
            </w:r>
          </w:p>
          <w:p w:rsidR="008C4294" w:rsidRDefault="008C4294"/>
          <w:p w:rsidR="008C4294" w:rsidRDefault="008C4294"/>
          <w:p w:rsidR="00A469A8" w:rsidRDefault="00A469A8"/>
          <w:p w:rsidR="008C4294" w:rsidRDefault="008C4294"/>
          <w:p w:rsidR="008C4294" w:rsidRDefault="00A469A8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2262505</wp:posOffset>
                  </wp:positionH>
                  <wp:positionV relativeFrom="paragraph">
                    <wp:posOffset>277495</wp:posOffset>
                  </wp:positionV>
                  <wp:extent cx="1325880" cy="520700"/>
                  <wp:effectExtent l="19050" t="0" r="7620" b="0"/>
                  <wp:wrapSquare wrapText="bothSides"/>
                  <wp:docPr id="6" name="Picture 3" descr="C:\Documents and Settings\roomed30\Local Settings\Temporary Internet Files\Content.IE5\WMKN3XT9\MC90036638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roomed30\Local Settings\Temporary Internet Files\Content.IE5\WMKN3XT9\MC90036638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C4294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6.05pt;margin-top:.15pt;width:557.6pt;height:0;z-index:251658240;mso-position-horizontal-relative:text;mso-position-vertical-relative:text" o:connectortype="straight">
                  <v:stroke dashstyle="longDash"/>
                </v:shape>
              </w:pict>
            </w:r>
          </w:p>
          <w:p w:rsidR="008C4294" w:rsidRDefault="008C4294"/>
        </w:tc>
      </w:tr>
      <w:tr w:rsidR="008C4294" w:rsidTr="008C4294">
        <w:tc>
          <w:tcPr>
            <w:tcW w:w="9576" w:type="dxa"/>
          </w:tcPr>
          <w:p w:rsidR="008C4294" w:rsidRDefault="008C4294"/>
          <w:p w:rsidR="008C4294" w:rsidRDefault="008C4294" w:rsidP="00A469A8">
            <w:pPr>
              <w:jc w:val="center"/>
              <w:rPr>
                <w:rFonts w:ascii="Broadway" w:hAnsi="Broadway"/>
                <w:b/>
                <w:u w:val="single"/>
              </w:rPr>
            </w:pPr>
            <w:r w:rsidRPr="008C4294">
              <w:rPr>
                <w:rFonts w:ascii="Broadway" w:hAnsi="Broadway"/>
                <w:b/>
                <w:u w:val="single"/>
              </w:rPr>
              <w:t>Session 7 Exit Slip</w:t>
            </w:r>
          </w:p>
          <w:p w:rsidR="008C4294" w:rsidRDefault="008C4294" w:rsidP="008C4294">
            <w:pPr>
              <w:rPr>
                <w:rFonts w:ascii="Broadway" w:hAnsi="Broadway"/>
                <w:b/>
                <w:u w:val="single"/>
              </w:rPr>
            </w:pPr>
          </w:p>
          <w:p w:rsidR="008C4294" w:rsidRDefault="008C4294" w:rsidP="008C4294">
            <w:pPr>
              <w:pStyle w:val="ListParagraph"/>
              <w:numPr>
                <w:ilvl w:val="0"/>
                <w:numId w:val="3"/>
              </w:numPr>
              <w:rPr>
                <w:rFonts w:ascii="Broadway" w:hAnsi="Broadway"/>
              </w:rPr>
            </w:pPr>
            <w:r>
              <w:rPr>
                <w:rFonts w:ascii="Broadway" w:hAnsi="Broadway"/>
              </w:rPr>
              <w:t>How did it feel to have your peers respond to your writing?</w:t>
            </w:r>
          </w:p>
          <w:p w:rsidR="008C4294" w:rsidRDefault="008C4294" w:rsidP="008C4294">
            <w:pPr>
              <w:rPr>
                <w:rFonts w:ascii="Broadway" w:hAnsi="Broadway"/>
              </w:rPr>
            </w:pPr>
          </w:p>
          <w:p w:rsidR="008C4294" w:rsidRDefault="008C4294" w:rsidP="008C4294">
            <w:pPr>
              <w:rPr>
                <w:rFonts w:ascii="Broadway" w:hAnsi="Broadway"/>
              </w:rPr>
            </w:pPr>
          </w:p>
          <w:p w:rsidR="008C4294" w:rsidRDefault="008C4294" w:rsidP="008C4294">
            <w:pPr>
              <w:rPr>
                <w:rFonts w:ascii="Broadway" w:hAnsi="Broadway"/>
              </w:rPr>
            </w:pPr>
          </w:p>
          <w:p w:rsidR="008C4294" w:rsidRDefault="008C4294" w:rsidP="008C4294">
            <w:pPr>
              <w:rPr>
                <w:rFonts w:ascii="Broadway" w:hAnsi="Broadway"/>
              </w:rPr>
            </w:pPr>
          </w:p>
          <w:p w:rsidR="008C4294" w:rsidRPr="008C4294" w:rsidRDefault="008C4294" w:rsidP="008C4294">
            <w:pPr>
              <w:rPr>
                <w:rFonts w:ascii="Broadway" w:hAnsi="Broadway"/>
              </w:rPr>
            </w:pPr>
          </w:p>
          <w:p w:rsidR="008C4294" w:rsidRDefault="008C4294" w:rsidP="008C4294">
            <w:pPr>
              <w:pStyle w:val="ListParagraph"/>
              <w:numPr>
                <w:ilvl w:val="0"/>
                <w:numId w:val="3"/>
              </w:numPr>
              <w:rPr>
                <w:rFonts w:ascii="Broadway" w:hAnsi="Broadway"/>
              </w:rPr>
            </w:pPr>
            <w:r>
              <w:rPr>
                <w:rFonts w:ascii="Broadway" w:hAnsi="Broadway"/>
              </w:rPr>
              <w:t>Did the peer responses you received to your narrative poem help you to see your writing in a new way?</w:t>
            </w:r>
          </w:p>
          <w:p w:rsidR="008C4294" w:rsidRDefault="008C4294" w:rsidP="008C4294">
            <w:pPr>
              <w:rPr>
                <w:rFonts w:ascii="Broadway" w:hAnsi="Broadway"/>
              </w:rPr>
            </w:pPr>
          </w:p>
          <w:p w:rsidR="008C4294" w:rsidRDefault="008C4294" w:rsidP="008C4294">
            <w:pPr>
              <w:rPr>
                <w:rFonts w:ascii="Broadway" w:hAnsi="Broadway"/>
              </w:rPr>
            </w:pPr>
          </w:p>
          <w:p w:rsidR="008C4294" w:rsidRDefault="008C4294" w:rsidP="008C4294">
            <w:pPr>
              <w:rPr>
                <w:rFonts w:ascii="Broadway" w:hAnsi="Broadway"/>
              </w:rPr>
            </w:pPr>
          </w:p>
          <w:p w:rsidR="008C4294" w:rsidRDefault="008C4294" w:rsidP="008C4294">
            <w:pPr>
              <w:rPr>
                <w:rFonts w:ascii="Broadway" w:hAnsi="Broadway"/>
              </w:rPr>
            </w:pPr>
          </w:p>
          <w:p w:rsidR="00A469A8" w:rsidRPr="008C4294" w:rsidRDefault="00A469A8" w:rsidP="008C4294">
            <w:pPr>
              <w:rPr>
                <w:rFonts w:ascii="Broadway" w:hAnsi="Broadway"/>
              </w:rPr>
            </w:pPr>
          </w:p>
          <w:p w:rsidR="008C4294" w:rsidRPr="00A469A8" w:rsidRDefault="008C4294" w:rsidP="00A469A8">
            <w:pPr>
              <w:pStyle w:val="ListParagraph"/>
              <w:numPr>
                <w:ilvl w:val="0"/>
                <w:numId w:val="3"/>
              </w:numPr>
              <w:rPr>
                <w:rFonts w:ascii="Broadway" w:hAnsi="Broadway"/>
              </w:rPr>
            </w:pPr>
            <w:r>
              <w:rPr>
                <w:rFonts w:ascii="Broadway" w:hAnsi="Broadway"/>
              </w:rPr>
              <w:t>How will you use this experience to revise your poem and make it better?</w:t>
            </w:r>
          </w:p>
        </w:tc>
      </w:tr>
    </w:tbl>
    <w:p w:rsidR="00954C7B" w:rsidRDefault="00954C7B"/>
    <w:sectPr w:rsidR="00954C7B" w:rsidSect="008C4294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5273"/>
    <w:multiLevelType w:val="hybridMultilevel"/>
    <w:tmpl w:val="A5BE0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A2853"/>
    <w:multiLevelType w:val="hybridMultilevel"/>
    <w:tmpl w:val="4208A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B233A"/>
    <w:multiLevelType w:val="hybridMultilevel"/>
    <w:tmpl w:val="4208A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C4294"/>
    <w:rsid w:val="008C4294"/>
    <w:rsid w:val="00954C7B"/>
    <w:rsid w:val="00A469A8"/>
    <w:rsid w:val="00BF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2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42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466</Characters>
  <Application>Microsoft Office Word</Application>
  <DocSecurity>0</DocSecurity>
  <Lines>3</Lines>
  <Paragraphs>1</Paragraphs>
  <ScaleCrop>false</ScaleCrop>
  <Company>oakparkschools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oakpark</dc:creator>
  <cp:keywords/>
  <dc:description/>
  <cp:lastModifiedBy>oakpark</cp:lastModifiedBy>
  <cp:revision>3</cp:revision>
  <cp:lastPrinted>2011-10-21T13:27:00Z</cp:lastPrinted>
  <dcterms:created xsi:type="dcterms:W3CDTF">2011-10-21T13:16:00Z</dcterms:created>
  <dcterms:modified xsi:type="dcterms:W3CDTF">2011-10-21T13:28:00Z</dcterms:modified>
</cp:coreProperties>
</file>