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DD" w:rsidRPr="00E94418" w:rsidRDefault="00E94418" w:rsidP="00E94418">
      <w:pPr>
        <w:jc w:val="center"/>
        <w:rPr>
          <w:b/>
          <w:sz w:val="32"/>
          <w:szCs w:val="32"/>
        </w:rPr>
      </w:pPr>
      <w:r w:rsidRPr="00E94418">
        <w:rPr>
          <w:b/>
          <w:sz w:val="32"/>
          <w:szCs w:val="32"/>
        </w:rPr>
        <w:t xml:space="preserve">2014 </w:t>
      </w:r>
      <w:r w:rsidR="003337E9">
        <w:rPr>
          <w:b/>
          <w:sz w:val="32"/>
          <w:szCs w:val="32"/>
        </w:rPr>
        <w:t>Spring/</w:t>
      </w:r>
      <w:r w:rsidRPr="00E94418">
        <w:rPr>
          <w:b/>
          <w:sz w:val="32"/>
          <w:szCs w:val="32"/>
        </w:rPr>
        <w:t>Summer Camps Opportunities for Students</w:t>
      </w:r>
    </w:p>
    <w:p w:rsidR="003337E9" w:rsidRDefault="003337E9" w:rsidP="003337E9">
      <w:pPr>
        <w:spacing w:after="0"/>
        <w:rPr>
          <w:b/>
        </w:rPr>
      </w:pPr>
    </w:p>
    <w:p w:rsidR="00E94418" w:rsidRDefault="003337E9" w:rsidP="003337E9">
      <w:pPr>
        <w:spacing w:after="0"/>
        <w:rPr>
          <w:b/>
        </w:rPr>
      </w:pPr>
      <w:r>
        <w:rPr>
          <w:b/>
        </w:rPr>
        <w:t>Midland Center for the Arts</w:t>
      </w:r>
    </w:p>
    <w:p w:rsidR="003337E9" w:rsidRPr="009F41E9" w:rsidRDefault="003337E9" w:rsidP="003337E9">
      <w:pPr>
        <w:spacing w:after="0"/>
      </w:pPr>
      <w:hyperlink r:id="rId5" w:history="1">
        <w:r w:rsidRPr="009F41E9">
          <w:rPr>
            <w:rStyle w:val="Hyperlink"/>
          </w:rPr>
          <w:t>http://www.mcfta.org/class/page/2/</w:t>
        </w:r>
      </w:hyperlink>
      <w:r w:rsidRPr="009F41E9">
        <w:t xml:space="preserve"> </w:t>
      </w:r>
    </w:p>
    <w:p w:rsidR="003337E9" w:rsidRDefault="003337E9" w:rsidP="00E94418">
      <w:pPr>
        <w:spacing w:after="0" w:line="240" w:lineRule="auto"/>
        <w:rPr>
          <w:b/>
        </w:rPr>
      </w:pPr>
    </w:p>
    <w:p w:rsidR="009A6AE1" w:rsidRDefault="009A6AE1" w:rsidP="00E94418">
      <w:pPr>
        <w:spacing w:after="0" w:line="240" w:lineRule="auto"/>
        <w:rPr>
          <w:b/>
        </w:rPr>
      </w:pPr>
      <w:r>
        <w:rPr>
          <w:b/>
        </w:rPr>
        <w:t>Mid-Michigan Children’s Museum</w:t>
      </w:r>
    </w:p>
    <w:p w:rsidR="009A6AE1" w:rsidRPr="009A6AE1" w:rsidRDefault="009A6AE1" w:rsidP="00E94418">
      <w:pPr>
        <w:spacing w:after="0" w:line="240" w:lineRule="auto"/>
      </w:pPr>
      <w:hyperlink r:id="rId6" w:history="1">
        <w:r w:rsidRPr="001564D2">
          <w:rPr>
            <w:rStyle w:val="Hyperlink"/>
          </w:rPr>
          <w:t>http://midmicm.org/</w:t>
        </w:r>
      </w:hyperlink>
      <w:r>
        <w:t xml:space="preserve"> </w:t>
      </w:r>
    </w:p>
    <w:p w:rsidR="009A6AE1" w:rsidRDefault="009A6AE1" w:rsidP="00E94418">
      <w:pPr>
        <w:spacing w:after="0" w:line="240" w:lineRule="auto"/>
        <w:rPr>
          <w:b/>
        </w:rPr>
      </w:pPr>
    </w:p>
    <w:p w:rsidR="009F41E9" w:rsidRDefault="009F41E9" w:rsidP="00E94418">
      <w:pPr>
        <w:spacing w:after="0" w:line="240" w:lineRule="auto"/>
        <w:rPr>
          <w:b/>
        </w:rPr>
      </w:pPr>
      <w:r>
        <w:rPr>
          <w:b/>
        </w:rPr>
        <w:t>CMU 2014 Summer Music Institute</w:t>
      </w:r>
    </w:p>
    <w:p w:rsidR="009F41E9" w:rsidRPr="009F41E9" w:rsidRDefault="009F41E9" w:rsidP="00E94418">
      <w:pPr>
        <w:spacing w:after="0" w:line="240" w:lineRule="auto"/>
      </w:pPr>
      <w:hyperlink r:id="rId7" w:history="1">
        <w:r w:rsidRPr="009F41E9">
          <w:rPr>
            <w:rStyle w:val="Hyperlink"/>
          </w:rPr>
          <w:t>https://www.cmich.edu/colleges/CCFA/CCFASchoolofMusic/CCFASOMAbouttheSchool/SOMASNews/Pages/2013-Summer-Music-Institute.aspx</w:t>
        </w:r>
      </w:hyperlink>
      <w:r w:rsidRPr="009F41E9">
        <w:t xml:space="preserve"> </w:t>
      </w:r>
    </w:p>
    <w:p w:rsidR="009F41E9" w:rsidRDefault="009F41E9" w:rsidP="00E94418">
      <w:pPr>
        <w:spacing w:after="0" w:line="240" w:lineRule="auto"/>
        <w:rPr>
          <w:b/>
        </w:rPr>
      </w:pPr>
    </w:p>
    <w:p w:rsidR="003337E9" w:rsidRDefault="009A6AE1" w:rsidP="00E94418">
      <w:pPr>
        <w:spacing w:after="0" w:line="240" w:lineRule="auto"/>
        <w:rPr>
          <w:b/>
        </w:rPr>
      </w:pPr>
      <w:proofErr w:type="gramStart"/>
      <w:r>
        <w:rPr>
          <w:b/>
        </w:rPr>
        <w:t>CMU  Science</w:t>
      </w:r>
      <w:proofErr w:type="gramEnd"/>
      <w:r>
        <w:rPr>
          <w:b/>
        </w:rPr>
        <w:t>/Math Center</w:t>
      </w:r>
    </w:p>
    <w:p w:rsidR="009A6AE1" w:rsidRDefault="009A6AE1" w:rsidP="00E94418">
      <w:pPr>
        <w:spacing w:after="0" w:line="240" w:lineRule="auto"/>
      </w:pPr>
      <w:hyperlink r:id="rId8" w:history="1">
        <w:r w:rsidRPr="001564D2">
          <w:rPr>
            <w:rStyle w:val="Hyperlink"/>
          </w:rPr>
          <w:t>https://www.cmich.edu/colleges/ehs/unit/smtc/Pages/default.aspx</w:t>
        </w:r>
      </w:hyperlink>
    </w:p>
    <w:p w:rsidR="009A6AE1" w:rsidRPr="009A6AE1" w:rsidRDefault="009A6AE1" w:rsidP="00E94418">
      <w:pPr>
        <w:spacing w:after="0" w:line="240" w:lineRule="auto"/>
      </w:pPr>
    </w:p>
    <w:p w:rsidR="00E94418" w:rsidRPr="00E94418" w:rsidRDefault="00E94418" w:rsidP="00E94418">
      <w:pPr>
        <w:spacing w:after="0" w:line="240" w:lineRule="auto"/>
        <w:rPr>
          <w:b/>
        </w:rPr>
      </w:pPr>
      <w:r w:rsidRPr="00E94418">
        <w:rPr>
          <w:b/>
        </w:rPr>
        <w:t>Delta College</w:t>
      </w:r>
    </w:p>
    <w:p w:rsidR="00E94418" w:rsidRDefault="00E94418" w:rsidP="00E94418">
      <w:pPr>
        <w:spacing w:after="0" w:line="240" w:lineRule="auto"/>
      </w:pPr>
      <w:hyperlink r:id="rId9" w:history="1">
        <w:r w:rsidRPr="001564D2">
          <w:rPr>
            <w:rStyle w:val="Hyperlink"/>
          </w:rPr>
          <w:t>http://www.delta.edu/lifelonglearningcontent/youth-programs/summer-camps/camp-calendar.aspx</w:t>
        </w:r>
      </w:hyperlink>
      <w:r>
        <w:t xml:space="preserve"> </w:t>
      </w:r>
    </w:p>
    <w:p w:rsidR="00E94418" w:rsidRDefault="00E94418" w:rsidP="00E94418">
      <w:pPr>
        <w:spacing w:after="0" w:line="240" w:lineRule="auto"/>
      </w:pPr>
    </w:p>
    <w:p w:rsidR="003337E9" w:rsidRPr="003337E9" w:rsidRDefault="003337E9" w:rsidP="00E94418">
      <w:pPr>
        <w:spacing w:after="0" w:line="240" w:lineRule="auto"/>
        <w:rPr>
          <w:b/>
        </w:rPr>
      </w:pPr>
      <w:r w:rsidRPr="003337E9">
        <w:rPr>
          <w:b/>
        </w:rPr>
        <w:t>SVSU</w:t>
      </w:r>
    </w:p>
    <w:p w:rsidR="003337E9" w:rsidRDefault="003337E9" w:rsidP="00E94418">
      <w:pPr>
        <w:spacing w:after="0" w:line="240" w:lineRule="auto"/>
      </w:pPr>
      <w:hyperlink r:id="rId10" w:history="1">
        <w:r w:rsidRPr="001564D2">
          <w:rPr>
            <w:rStyle w:val="Hyperlink"/>
          </w:rPr>
          <w:t>http://www.svsu.edu/oncampus/summercamps/</w:t>
        </w:r>
      </w:hyperlink>
      <w:r>
        <w:t xml:space="preserve"> </w:t>
      </w:r>
    </w:p>
    <w:p w:rsidR="00E94418" w:rsidRDefault="00E94418" w:rsidP="00E94418">
      <w:pPr>
        <w:spacing w:after="0" w:line="240" w:lineRule="auto"/>
      </w:pPr>
    </w:p>
    <w:p w:rsidR="003337E9" w:rsidRDefault="003337E9" w:rsidP="00E94418">
      <w:pPr>
        <w:spacing w:after="0" w:line="240" w:lineRule="auto"/>
      </w:pPr>
    </w:p>
    <w:p w:rsidR="003337E9" w:rsidRPr="003337E9" w:rsidRDefault="003337E9" w:rsidP="00E94418">
      <w:pPr>
        <w:spacing w:after="0" w:line="240" w:lineRule="auto"/>
        <w:rPr>
          <w:b/>
        </w:rPr>
      </w:pPr>
      <w:r w:rsidRPr="003337E9">
        <w:rPr>
          <w:b/>
        </w:rPr>
        <w:t>Choice Camps</w:t>
      </w:r>
    </w:p>
    <w:p w:rsidR="003337E9" w:rsidRDefault="003337E9" w:rsidP="00E94418">
      <w:pPr>
        <w:spacing w:after="0" w:line="240" w:lineRule="auto"/>
      </w:pPr>
      <w:hyperlink r:id="rId11" w:history="1">
        <w:r w:rsidRPr="001564D2">
          <w:rPr>
            <w:rStyle w:val="Hyperlink"/>
          </w:rPr>
          <w:t>http://www.choicecamps.com/recommended/michigan-summer-camps/</w:t>
        </w:r>
      </w:hyperlink>
      <w:r>
        <w:t xml:space="preserve"> </w:t>
      </w:r>
    </w:p>
    <w:sectPr w:rsidR="00333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18"/>
    <w:rsid w:val="000011D0"/>
    <w:rsid w:val="00021943"/>
    <w:rsid w:val="000325B4"/>
    <w:rsid w:val="00051557"/>
    <w:rsid w:val="00076F0F"/>
    <w:rsid w:val="000A3FEF"/>
    <w:rsid w:val="000D5B07"/>
    <w:rsid w:val="000E7C12"/>
    <w:rsid w:val="000F049A"/>
    <w:rsid w:val="0010149C"/>
    <w:rsid w:val="001221EA"/>
    <w:rsid w:val="001555B2"/>
    <w:rsid w:val="0016235E"/>
    <w:rsid w:val="00162ED1"/>
    <w:rsid w:val="00166EA0"/>
    <w:rsid w:val="001710A4"/>
    <w:rsid w:val="001736E2"/>
    <w:rsid w:val="001812C2"/>
    <w:rsid w:val="001C499C"/>
    <w:rsid w:val="001E3A27"/>
    <w:rsid w:val="00220397"/>
    <w:rsid w:val="00233D0B"/>
    <w:rsid w:val="002346C7"/>
    <w:rsid w:val="002540CE"/>
    <w:rsid w:val="00284C4D"/>
    <w:rsid w:val="00291861"/>
    <w:rsid w:val="00295982"/>
    <w:rsid w:val="002A4D84"/>
    <w:rsid w:val="002A5DE5"/>
    <w:rsid w:val="002A6C8F"/>
    <w:rsid w:val="002B2106"/>
    <w:rsid w:val="002D02FD"/>
    <w:rsid w:val="002E24A4"/>
    <w:rsid w:val="003337E9"/>
    <w:rsid w:val="003715CF"/>
    <w:rsid w:val="003905F5"/>
    <w:rsid w:val="00393C96"/>
    <w:rsid w:val="003A1873"/>
    <w:rsid w:val="003B0DEB"/>
    <w:rsid w:val="003B2B53"/>
    <w:rsid w:val="003B560F"/>
    <w:rsid w:val="003B6227"/>
    <w:rsid w:val="003C0524"/>
    <w:rsid w:val="003E0D75"/>
    <w:rsid w:val="003F4F05"/>
    <w:rsid w:val="00407F16"/>
    <w:rsid w:val="00443102"/>
    <w:rsid w:val="0044611E"/>
    <w:rsid w:val="004654A3"/>
    <w:rsid w:val="00470DB3"/>
    <w:rsid w:val="00495FA9"/>
    <w:rsid w:val="004C2E2C"/>
    <w:rsid w:val="004D1264"/>
    <w:rsid w:val="004D4770"/>
    <w:rsid w:val="004E7894"/>
    <w:rsid w:val="004F1ADA"/>
    <w:rsid w:val="00512983"/>
    <w:rsid w:val="005505BB"/>
    <w:rsid w:val="00584964"/>
    <w:rsid w:val="005A7C30"/>
    <w:rsid w:val="005B1FF8"/>
    <w:rsid w:val="005C14CD"/>
    <w:rsid w:val="005C6F90"/>
    <w:rsid w:val="005D40E2"/>
    <w:rsid w:val="005E0089"/>
    <w:rsid w:val="005E0408"/>
    <w:rsid w:val="005E5DA0"/>
    <w:rsid w:val="006104E3"/>
    <w:rsid w:val="00636948"/>
    <w:rsid w:val="00643D6B"/>
    <w:rsid w:val="0066666E"/>
    <w:rsid w:val="00674297"/>
    <w:rsid w:val="006842AA"/>
    <w:rsid w:val="0069375C"/>
    <w:rsid w:val="006B386B"/>
    <w:rsid w:val="006B4AD9"/>
    <w:rsid w:val="006D2E5D"/>
    <w:rsid w:val="00712BE6"/>
    <w:rsid w:val="00722EAC"/>
    <w:rsid w:val="007315F9"/>
    <w:rsid w:val="00750AAE"/>
    <w:rsid w:val="007560C4"/>
    <w:rsid w:val="007867E7"/>
    <w:rsid w:val="00786AE1"/>
    <w:rsid w:val="00797147"/>
    <w:rsid w:val="007B0284"/>
    <w:rsid w:val="007B0D0E"/>
    <w:rsid w:val="007D3AF5"/>
    <w:rsid w:val="007E1360"/>
    <w:rsid w:val="007E70FB"/>
    <w:rsid w:val="007F5D03"/>
    <w:rsid w:val="00804898"/>
    <w:rsid w:val="00807F73"/>
    <w:rsid w:val="008102AC"/>
    <w:rsid w:val="008173C4"/>
    <w:rsid w:val="00827844"/>
    <w:rsid w:val="00835390"/>
    <w:rsid w:val="00835D6C"/>
    <w:rsid w:val="008474C4"/>
    <w:rsid w:val="00874FD5"/>
    <w:rsid w:val="00875E4A"/>
    <w:rsid w:val="00881C80"/>
    <w:rsid w:val="008A291F"/>
    <w:rsid w:val="008E0103"/>
    <w:rsid w:val="008E1E4E"/>
    <w:rsid w:val="00904B85"/>
    <w:rsid w:val="009524B0"/>
    <w:rsid w:val="00954340"/>
    <w:rsid w:val="009553DA"/>
    <w:rsid w:val="00955F8D"/>
    <w:rsid w:val="00974ACF"/>
    <w:rsid w:val="00993BAF"/>
    <w:rsid w:val="009A0E2A"/>
    <w:rsid w:val="009A6AE1"/>
    <w:rsid w:val="009B1B4D"/>
    <w:rsid w:val="009C3376"/>
    <w:rsid w:val="009C4FFE"/>
    <w:rsid w:val="009F3DDD"/>
    <w:rsid w:val="009F41E9"/>
    <w:rsid w:val="00A01E55"/>
    <w:rsid w:val="00A23FD9"/>
    <w:rsid w:val="00A35F28"/>
    <w:rsid w:val="00A545FC"/>
    <w:rsid w:val="00A61806"/>
    <w:rsid w:val="00A839C4"/>
    <w:rsid w:val="00A83AFA"/>
    <w:rsid w:val="00AB6B81"/>
    <w:rsid w:val="00AC58F6"/>
    <w:rsid w:val="00AE3C54"/>
    <w:rsid w:val="00B04D3B"/>
    <w:rsid w:val="00B11301"/>
    <w:rsid w:val="00B169F3"/>
    <w:rsid w:val="00B23F71"/>
    <w:rsid w:val="00B2692A"/>
    <w:rsid w:val="00B37BE1"/>
    <w:rsid w:val="00B438FD"/>
    <w:rsid w:val="00B43DEF"/>
    <w:rsid w:val="00B53F59"/>
    <w:rsid w:val="00B54B41"/>
    <w:rsid w:val="00B67D3A"/>
    <w:rsid w:val="00B96B78"/>
    <w:rsid w:val="00BA732E"/>
    <w:rsid w:val="00BB4F3E"/>
    <w:rsid w:val="00BC1B8B"/>
    <w:rsid w:val="00BC206C"/>
    <w:rsid w:val="00BC2F1D"/>
    <w:rsid w:val="00BC52CA"/>
    <w:rsid w:val="00C013C8"/>
    <w:rsid w:val="00C45062"/>
    <w:rsid w:val="00C63E32"/>
    <w:rsid w:val="00C806FB"/>
    <w:rsid w:val="00CC5FA4"/>
    <w:rsid w:val="00CE0156"/>
    <w:rsid w:val="00CE0C1A"/>
    <w:rsid w:val="00CE5AFA"/>
    <w:rsid w:val="00D013E5"/>
    <w:rsid w:val="00D03B60"/>
    <w:rsid w:val="00D248F0"/>
    <w:rsid w:val="00D34154"/>
    <w:rsid w:val="00D50F5A"/>
    <w:rsid w:val="00D7296E"/>
    <w:rsid w:val="00D80AF9"/>
    <w:rsid w:val="00DA52EF"/>
    <w:rsid w:val="00DE1B2C"/>
    <w:rsid w:val="00E0757E"/>
    <w:rsid w:val="00E367F8"/>
    <w:rsid w:val="00E414FB"/>
    <w:rsid w:val="00E63EF8"/>
    <w:rsid w:val="00E8215B"/>
    <w:rsid w:val="00E94418"/>
    <w:rsid w:val="00EE40E8"/>
    <w:rsid w:val="00EF413B"/>
    <w:rsid w:val="00F05313"/>
    <w:rsid w:val="00F17331"/>
    <w:rsid w:val="00F37FEB"/>
    <w:rsid w:val="00F401C4"/>
    <w:rsid w:val="00F43C37"/>
    <w:rsid w:val="00F44B40"/>
    <w:rsid w:val="00F45CFF"/>
    <w:rsid w:val="00F6322D"/>
    <w:rsid w:val="00F6690C"/>
    <w:rsid w:val="00F750A7"/>
    <w:rsid w:val="00FA3D71"/>
    <w:rsid w:val="00FA6145"/>
    <w:rsid w:val="00FB1F3D"/>
    <w:rsid w:val="00FB3F62"/>
    <w:rsid w:val="00FD1753"/>
    <w:rsid w:val="00FD783A"/>
    <w:rsid w:val="00FE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4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4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ich.edu/colleges/ehs/unit/smtc/Pages/default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mich.edu/colleges/CCFA/CCFASchoolofMusic/CCFASOMAbouttheSchool/SOMASNews/Pages/2013-Summer-Music-Institute.asp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dmicm.org/" TargetMode="External"/><Relationship Id="rId11" Type="http://schemas.openxmlformats.org/officeDocument/2006/relationships/hyperlink" Target="http://www.choicecamps.com/recommended/michigan-summer-camps/" TargetMode="External"/><Relationship Id="rId5" Type="http://schemas.openxmlformats.org/officeDocument/2006/relationships/hyperlink" Target="http://www.mcfta.org/class/page/2/" TargetMode="External"/><Relationship Id="rId10" Type="http://schemas.openxmlformats.org/officeDocument/2006/relationships/hyperlink" Target="http://www.svsu.edu/oncampus/summercam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lta.edu/lifelonglearningcontent/youth-programs/summer-camps/camp-calenda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2014-03-04T15:47:00Z</dcterms:created>
  <dcterms:modified xsi:type="dcterms:W3CDTF">2014-03-04T15:47:00Z</dcterms:modified>
</cp:coreProperties>
</file>