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2137"/>
        <w:gridCol w:w="2073"/>
        <w:gridCol w:w="2153"/>
        <w:gridCol w:w="1821"/>
        <w:gridCol w:w="2216"/>
      </w:tblGrid>
      <w:tr w:rsidR="00DD07F4" w:rsidTr="00DD07F4">
        <w:tc>
          <w:tcPr>
            <w:tcW w:w="2776" w:type="dxa"/>
          </w:tcPr>
          <w:p w:rsidR="004431B7" w:rsidRDefault="004431B7" w:rsidP="000D0B84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Low-Performing/Target Area</w:t>
            </w:r>
            <w:r w:rsidR="00DD07F4">
              <w:rPr>
                <w:rFonts w:ascii="Verdana" w:hAnsi="Verdana" w:cs="Verdana"/>
                <w:b/>
                <w:bCs/>
              </w:rPr>
              <w:t>(</w:t>
            </w:r>
            <w:r>
              <w:rPr>
                <w:rFonts w:ascii="Verdana" w:hAnsi="Verdana" w:cs="Verdana"/>
                <w:b/>
                <w:bCs/>
              </w:rPr>
              <w:t>s</w:t>
            </w:r>
            <w:r w:rsidR="00DD07F4">
              <w:rPr>
                <w:rFonts w:ascii="Verdana" w:hAnsi="Verdana" w:cs="Verdana"/>
                <w:b/>
                <w:bCs/>
              </w:rPr>
              <w:t>)</w:t>
            </w:r>
          </w:p>
          <w:p w:rsidR="004431B7" w:rsidRDefault="004431B7" w:rsidP="000D0B84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</w:tcPr>
          <w:p w:rsidR="004431B7" w:rsidRDefault="00DD07F4" w:rsidP="000D0B84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Research-based </w:t>
            </w:r>
            <w:r w:rsidR="004431B7">
              <w:rPr>
                <w:rFonts w:ascii="Verdana" w:hAnsi="Verdana" w:cs="Verdana"/>
                <w:b/>
                <w:bCs/>
              </w:rPr>
              <w:t>Instructional</w:t>
            </w:r>
          </w:p>
          <w:p w:rsidR="004431B7" w:rsidRDefault="004431B7" w:rsidP="000D0B84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Strategies</w:t>
            </w:r>
          </w:p>
          <w:p w:rsidR="004431B7" w:rsidRDefault="004431B7" w:rsidP="000D0B84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</w:tcPr>
          <w:p w:rsidR="004431B7" w:rsidRDefault="004431B7" w:rsidP="000D0B84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Matching Available Resources</w:t>
            </w:r>
          </w:p>
        </w:tc>
        <w:tc>
          <w:tcPr>
            <w:tcW w:w="2153" w:type="dxa"/>
          </w:tcPr>
          <w:p w:rsidR="004431B7" w:rsidRDefault="004431B7" w:rsidP="000D0B84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Authentic</w:t>
            </w:r>
          </w:p>
          <w:p w:rsidR="004431B7" w:rsidRPr="00DD07F4" w:rsidRDefault="004431B7" w:rsidP="00DD07F4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Assessment</w:t>
            </w:r>
            <w:r w:rsidR="00DD07F4">
              <w:rPr>
                <w:rFonts w:ascii="Verdana" w:hAnsi="Verdana" w:cs="Verdana"/>
                <w:b/>
                <w:bCs/>
              </w:rPr>
              <w:t xml:space="preserve"> Monitoring Student Learning</w:t>
            </w:r>
          </w:p>
        </w:tc>
        <w:tc>
          <w:tcPr>
            <w:tcW w:w="1821" w:type="dxa"/>
          </w:tcPr>
          <w:p w:rsidR="004431B7" w:rsidRDefault="004431B7" w:rsidP="000D0B84">
            <w:pPr>
              <w:jc w:val="center"/>
              <w:rPr>
                <w:rFonts w:ascii="Verdana" w:hAnsi="Verdana" w:cs="Verdana"/>
                <w:b/>
                <w:bCs/>
                <w:sz w:val="40"/>
                <w:szCs w:val="40"/>
              </w:rPr>
            </w:pPr>
            <w:r>
              <w:rPr>
                <w:rFonts w:ascii="Verdana" w:hAnsi="Verdana" w:cs="Verdana"/>
                <w:b/>
                <w:bCs/>
                <w:sz w:val="40"/>
                <w:szCs w:val="40"/>
              </w:rPr>
              <w:t>+    -</w:t>
            </w:r>
          </w:p>
          <w:p w:rsidR="004431B7" w:rsidRDefault="004431B7" w:rsidP="000D0B84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4431B7" w:rsidRDefault="004431B7" w:rsidP="000D0B84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Gains or Losses?</w:t>
            </w:r>
          </w:p>
          <w:p w:rsidR="004431B7" w:rsidRDefault="004431B7" w:rsidP="000D0B84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Did it work?</w:t>
            </w:r>
          </w:p>
          <w:p w:rsidR="004431B7" w:rsidRDefault="004431B7" w:rsidP="000D0B84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Why or why not?</w:t>
            </w:r>
          </w:p>
        </w:tc>
        <w:tc>
          <w:tcPr>
            <w:tcW w:w="2216" w:type="dxa"/>
          </w:tcPr>
          <w:p w:rsidR="004431B7" w:rsidRDefault="004431B7" w:rsidP="000D0B84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Professional Development</w:t>
            </w:r>
          </w:p>
          <w:p w:rsidR="004431B7" w:rsidRDefault="004431B7" w:rsidP="00DD07F4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Plan</w:t>
            </w:r>
            <w:r w:rsidR="00DD07F4">
              <w:rPr>
                <w:rFonts w:ascii="Verdana" w:hAnsi="Verdana" w:cs="Verdana"/>
                <w:b/>
                <w:bCs/>
              </w:rPr>
              <w:t xml:space="preserve"> for All Team Members</w:t>
            </w:r>
          </w:p>
        </w:tc>
      </w:tr>
      <w:tr w:rsidR="00DD07F4" w:rsidTr="00DD07F4">
        <w:tc>
          <w:tcPr>
            <w:tcW w:w="2776" w:type="dxa"/>
          </w:tcPr>
          <w:p w:rsidR="004431B7" w:rsidRDefault="004431B7" w:rsidP="000D0B84">
            <w:pPr>
              <w:rPr>
                <w:rFonts w:ascii="Verdana" w:hAnsi="Verdana" w:cs="Verdana"/>
                <w:b/>
                <w:bCs/>
                <w:i/>
                <w:iCs/>
              </w:rPr>
            </w:pPr>
            <w:r>
              <w:rPr>
                <w:rFonts w:ascii="Verdana" w:hAnsi="Verdana" w:cs="Verdana"/>
                <w:b/>
                <w:bCs/>
                <w:i/>
                <w:iCs/>
              </w:rPr>
              <w:t>SMART Goal 1:</w:t>
            </w:r>
          </w:p>
          <w:p w:rsidR="004431B7" w:rsidRDefault="004431B7" w:rsidP="000D0B84">
            <w:pPr>
              <w:rPr>
                <w:rFonts w:ascii="Verdana" w:hAnsi="Verdana" w:cs="Verdana"/>
              </w:rPr>
            </w:pPr>
          </w:p>
          <w:p w:rsidR="004431B7" w:rsidRDefault="004431B7" w:rsidP="000D0B84">
            <w:pPr>
              <w:rPr>
                <w:rFonts w:ascii="Verdana" w:hAnsi="Verdana" w:cs="Verdana"/>
              </w:rPr>
            </w:pPr>
          </w:p>
          <w:p w:rsidR="004431B7" w:rsidRDefault="004431B7" w:rsidP="000D0B84">
            <w:pPr>
              <w:rPr>
                <w:rFonts w:ascii="Verdana" w:hAnsi="Verdana" w:cs="Verdana"/>
              </w:rPr>
            </w:pPr>
          </w:p>
          <w:p w:rsidR="004431B7" w:rsidRPr="004431B7" w:rsidRDefault="004431B7" w:rsidP="000D0B84">
            <w:pPr>
              <w:rPr>
                <w:rFonts w:ascii="Verdana" w:hAnsi="Verdana" w:cs="Verdana"/>
                <w:b/>
                <w:bCs/>
                <w:i/>
                <w:sz w:val="20"/>
                <w:szCs w:val="20"/>
              </w:rPr>
            </w:pPr>
            <w:r w:rsidRPr="004431B7">
              <w:rPr>
                <w:rFonts w:ascii="Verdana" w:hAnsi="Verdana" w:cs="Verdana"/>
                <w:b/>
                <w:bCs/>
                <w:i/>
                <w:sz w:val="20"/>
                <w:szCs w:val="20"/>
              </w:rPr>
              <w:t>Specific, low-scoring skill or standards to improve:</w:t>
            </w:r>
          </w:p>
          <w:p w:rsidR="004431B7" w:rsidRDefault="004431B7" w:rsidP="000D0B84">
            <w:pPr>
              <w:rPr>
                <w:rFonts w:ascii="Verdana" w:hAnsi="Verdana" w:cs="Verdana"/>
                <w:b/>
                <w:bCs/>
              </w:rPr>
            </w:pPr>
          </w:p>
          <w:p w:rsidR="004431B7" w:rsidRDefault="004431B7" w:rsidP="000D0B84">
            <w:pPr>
              <w:rPr>
                <w:rFonts w:ascii="Verdana" w:hAnsi="Verdana" w:cs="Verdana"/>
                <w:b/>
                <w:bCs/>
              </w:rPr>
            </w:pPr>
          </w:p>
          <w:p w:rsidR="004431B7" w:rsidRDefault="004431B7" w:rsidP="00DD07F4">
            <w:pPr>
              <w:rPr>
                <w:rFonts w:ascii="Verdana" w:hAnsi="Verdana" w:cs="Verdana"/>
                <w:b/>
                <w:bCs/>
              </w:rPr>
            </w:pPr>
          </w:p>
          <w:p w:rsidR="004431B7" w:rsidRDefault="004431B7" w:rsidP="000D0B84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137" w:type="dxa"/>
          </w:tcPr>
          <w:p w:rsidR="004431B7" w:rsidRDefault="004431B7" w:rsidP="000D0B84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</w:tcPr>
          <w:p w:rsidR="004431B7" w:rsidRDefault="004431B7" w:rsidP="000D0B84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153" w:type="dxa"/>
          </w:tcPr>
          <w:p w:rsidR="004431B7" w:rsidRDefault="004431B7" w:rsidP="000D0B84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821" w:type="dxa"/>
          </w:tcPr>
          <w:p w:rsidR="004431B7" w:rsidRDefault="004431B7" w:rsidP="000D0B84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216" w:type="dxa"/>
          </w:tcPr>
          <w:p w:rsidR="004431B7" w:rsidRDefault="00DD07F4" w:rsidP="000D0B84">
            <w:pPr>
              <w:jc w:val="center"/>
              <w:rPr>
                <w:rFonts w:ascii="Verdana" w:hAnsi="Verdana" w:cs="Verdana"/>
                <w:b/>
                <w:bCs/>
              </w:rPr>
            </w:pPr>
            <w:bookmarkStart w:id="0" w:name="_GoBack"/>
            <w:r>
              <w:rPr>
                <w:rFonts w:ascii="Verdana" w:hAnsi="Verdana" w:cs="Verdana"/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738378</wp:posOffset>
                  </wp:positionV>
                  <wp:extent cx="1170432" cy="2450592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2450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DD07F4" w:rsidTr="00DD07F4">
        <w:tc>
          <w:tcPr>
            <w:tcW w:w="2776" w:type="dxa"/>
          </w:tcPr>
          <w:p w:rsidR="004431B7" w:rsidRDefault="004431B7" w:rsidP="000D0B84">
            <w:pPr>
              <w:rPr>
                <w:rFonts w:ascii="Verdana" w:hAnsi="Verdana" w:cs="Verdana"/>
                <w:b/>
                <w:bCs/>
                <w:i/>
                <w:iCs/>
              </w:rPr>
            </w:pPr>
            <w:r>
              <w:rPr>
                <w:rFonts w:ascii="Verdana" w:hAnsi="Verdana" w:cs="Verdana"/>
                <w:b/>
                <w:bCs/>
                <w:i/>
                <w:iCs/>
              </w:rPr>
              <w:t>SMART Goal 2:</w:t>
            </w:r>
          </w:p>
          <w:p w:rsidR="004431B7" w:rsidRDefault="004431B7" w:rsidP="000D0B84">
            <w:pPr>
              <w:rPr>
                <w:rFonts w:ascii="Verdana" w:hAnsi="Verdana" w:cs="Verdana"/>
              </w:rPr>
            </w:pPr>
          </w:p>
          <w:p w:rsidR="004431B7" w:rsidRDefault="004431B7" w:rsidP="000D0B84">
            <w:pPr>
              <w:rPr>
                <w:rFonts w:ascii="Verdana" w:hAnsi="Verdana" w:cs="Verdana"/>
              </w:rPr>
            </w:pPr>
          </w:p>
          <w:p w:rsidR="004431B7" w:rsidRDefault="004431B7" w:rsidP="000D0B84">
            <w:pPr>
              <w:rPr>
                <w:rFonts w:ascii="Verdana" w:hAnsi="Verdana" w:cs="Verdana"/>
              </w:rPr>
            </w:pPr>
          </w:p>
          <w:p w:rsidR="004431B7" w:rsidRPr="004431B7" w:rsidRDefault="004431B7" w:rsidP="000D0B84">
            <w:pPr>
              <w:rPr>
                <w:rFonts w:ascii="Verdana" w:hAnsi="Verdana" w:cs="Verdana"/>
                <w:b/>
                <w:bCs/>
                <w:i/>
                <w:sz w:val="20"/>
                <w:szCs w:val="20"/>
              </w:rPr>
            </w:pPr>
            <w:r w:rsidRPr="004431B7">
              <w:rPr>
                <w:rFonts w:ascii="Verdana" w:hAnsi="Verdana" w:cs="Verdana"/>
                <w:b/>
                <w:bCs/>
                <w:i/>
                <w:sz w:val="20"/>
                <w:szCs w:val="20"/>
              </w:rPr>
              <w:t>Specific, low-scoring skill or standards to improve:</w:t>
            </w:r>
          </w:p>
          <w:p w:rsidR="004431B7" w:rsidRDefault="004431B7" w:rsidP="000D0B84">
            <w:pPr>
              <w:rPr>
                <w:rFonts w:ascii="Verdana" w:hAnsi="Verdana" w:cs="Verdana"/>
                <w:b/>
                <w:bCs/>
              </w:rPr>
            </w:pPr>
          </w:p>
          <w:p w:rsidR="004431B7" w:rsidRDefault="004431B7" w:rsidP="000D0B84">
            <w:pPr>
              <w:rPr>
                <w:rFonts w:ascii="Verdana" w:hAnsi="Verdana" w:cs="Verdana"/>
                <w:b/>
                <w:bCs/>
              </w:rPr>
            </w:pPr>
          </w:p>
          <w:p w:rsidR="004431B7" w:rsidRDefault="004431B7" w:rsidP="000D0B84">
            <w:pPr>
              <w:rPr>
                <w:rFonts w:ascii="Verdana" w:hAnsi="Verdana" w:cs="Verdana"/>
              </w:rPr>
            </w:pPr>
          </w:p>
          <w:p w:rsidR="004431B7" w:rsidRDefault="004431B7" w:rsidP="000D0B84">
            <w:pPr>
              <w:rPr>
                <w:rFonts w:ascii="Verdana" w:hAnsi="Verdana" w:cs="Verdana"/>
                <w:b/>
                <w:bCs/>
                <w:i/>
                <w:iCs/>
              </w:rPr>
            </w:pPr>
          </w:p>
          <w:p w:rsidR="004431B7" w:rsidRDefault="004431B7" w:rsidP="000D0B84">
            <w:pPr>
              <w:rPr>
                <w:rFonts w:ascii="Verdana" w:hAnsi="Verdana" w:cs="Verdana"/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:rsidR="004431B7" w:rsidRPr="00DD07F4" w:rsidRDefault="004431B7" w:rsidP="000D0B84">
            <w:pPr>
              <w:jc w:val="center"/>
              <w:rPr>
                <w:rFonts w:ascii="Verdana" w:hAnsi="Verdana" w:cs="Verdana"/>
                <w:b/>
                <w:bCs/>
                <w:i/>
              </w:rPr>
            </w:pPr>
          </w:p>
        </w:tc>
        <w:tc>
          <w:tcPr>
            <w:tcW w:w="2073" w:type="dxa"/>
          </w:tcPr>
          <w:p w:rsidR="004431B7" w:rsidRPr="00DD07F4" w:rsidRDefault="004431B7" w:rsidP="000D0B84">
            <w:pPr>
              <w:jc w:val="center"/>
              <w:rPr>
                <w:rFonts w:ascii="Verdana" w:hAnsi="Verdana" w:cs="Verdana"/>
                <w:b/>
                <w:bCs/>
                <w:i/>
              </w:rPr>
            </w:pPr>
          </w:p>
        </w:tc>
        <w:tc>
          <w:tcPr>
            <w:tcW w:w="2153" w:type="dxa"/>
          </w:tcPr>
          <w:p w:rsidR="004431B7" w:rsidRDefault="004431B7" w:rsidP="000D0B84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821" w:type="dxa"/>
          </w:tcPr>
          <w:p w:rsidR="004431B7" w:rsidRDefault="004431B7" w:rsidP="000D0B84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216" w:type="dxa"/>
          </w:tcPr>
          <w:p w:rsidR="004431B7" w:rsidRDefault="004431B7" w:rsidP="000D0B84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</w:tbl>
    <w:p w:rsidR="00CA3B2B" w:rsidRDefault="00DD07F4"/>
    <w:sectPr w:rsidR="00CA3B2B" w:rsidSect="004431B7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B7" w:rsidRDefault="004431B7" w:rsidP="004431B7">
      <w:r>
        <w:separator/>
      </w:r>
    </w:p>
  </w:endnote>
  <w:endnote w:type="continuationSeparator" w:id="0">
    <w:p w:rsidR="004431B7" w:rsidRDefault="004431B7" w:rsidP="0044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B7" w:rsidRDefault="004431B7">
    <w:pPr>
      <w:pStyle w:val="Footer"/>
    </w:pPr>
    <w:r>
      <w:rPr>
        <w:noProof/>
      </w:rPr>
      <w:drawing>
        <wp:inline distT="0" distB="0" distL="0" distR="0">
          <wp:extent cx="2133600" cy="5029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RE GLADWIN RESD LOGO - 700x16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B7" w:rsidRDefault="004431B7" w:rsidP="004431B7">
      <w:r>
        <w:separator/>
      </w:r>
    </w:p>
  </w:footnote>
  <w:footnote w:type="continuationSeparator" w:id="0">
    <w:p w:rsidR="004431B7" w:rsidRDefault="004431B7" w:rsidP="00443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B7" w:rsidRPr="004431B7" w:rsidRDefault="004431B7" w:rsidP="004431B7">
    <w:pPr>
      <w:pStyle w:val="NoSpacing"/>
      <w:rPr>
        <w:b/>
        <w:bCs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AF78A" wp14:editId="388755B4">
              <wp:simplePos x="0" y="0"/>
              <wp:positionH relativeFrom="column">
                <wp:posOffset>4901184</wp:posOffset>
              </wp:positionH>
              <wp:positionV relativeFrom="paragraph">
                <wp:posOffset>-6096</wp:posOffset>
              </wp:positionV>
              <wp:extent cx="3525012" cy="670560"/>
              <wp:effectExtent l="0" t="0" r="18415" b="152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5012" cy="67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1B7" w:rsidRPr="004431B7" w:rsidRDefault="004431B7" w:rsidP="004431B7">
                          <w:pPr>
                            <w:pStyle w:val="NoSpacing"/>
                            <w:jc w:val="center"/>
                            <w:rPr>
                              <w:sz w:val="24"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4431B7">
                            <w:rPr>
                              <w:sz w:val="24"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Results-Based </w:t>
                          </w:r>
                          <w:r>
                            <w:rPr>
                              <w:sz w:val="24"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</w:t>
                          </w:r>
                          <w:r w:rsidRPr="004431B7">
                            <w:t>Collaborative Planning Form</w:t>
                          </w:r>
                        </w:p>
                        <w:p w:rsidR="004431B7" w:rsidRPr="004431B7" w:rsidRDefault="004431B7" w:rsidP="004431B7">
                          <w:pPr>
                            <w:pStyle w:val="NoSpacing"/>
                            <w:jc w:val="center"/>
                          </w:pPr>
                        </w:p>
                        <w:p w:rsidR="004431B7" w:rsidRPr="004431B7" w:rsidRDefault="004431B7" w:rsidP="004431B7">
                          <w:pPr>
                            <w:pStyle w:val="NoSpacing"/>
                            <w:jc w:val="center"/>
                          </w:pPr>
                          <w:r w:rsidRPr="004431B7">
                            <w:rPr>
                              <w:i/>
                            </w:rPr>
                            <w:t>People work more productively if they have clear targets</w:t>
                          </w:r>
                          <w:r w:rsidRPr="004431B7">
                            <w:t>.</w:t>
                          </w:r>
                        </w:p>
                        <w:p w:rsidR="004431B7" w:rsidRDefault="004431B7"/>
                        <w:p w:rsidR="004431B7" w:rsidRDefault="004431B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9pt;margin-top:-.5pt;width:277.55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">
              <v:textbox>
                <w:txbxContent>
                  <w:p w:rsidR="004431B7" w:rsidRPr="004431B7" w:rsidRDefault="004431B7" w:rsidP="004431B7">
                    <w:pPr>
                      <w:pStyle w:val="NoSpacing"/>
                      <w:jc w:val="center"/>
                      <w:rPr>
                        <w:sz w:val="24"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4431B7">
                      <w:rPr>
                        <w:sz w:val="24"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Results-Based </w:t>
                    </w:r>
                    <w:r>
                      <w:rPr>
                        <w:sz w:val="24"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 </w:t>
                    </w:r>
                    <w:r w:rsidRPr="004431B7">
                      <w:t>Collaborative Planning Form</w:t>
                    </w:r>
                  </w:p>
                  <w:p w:rsidR="004431B7" w:rsidRPr="004431B7" w:rsidRDefault="004431B7" w:rsidP="004431B7">
                    <w:pPr>
                      <w:pStyle w:val="NoSpacing"/>
                      <w:jc w:val="center"/>
                    </w:pPr>
                  </w:p>
                  <w:p w:rsidR="004431B7" w:rsidRPr="004431B7" w:rsidRDefault="004431B7" w:rsidP="004431B7">
                    <w:pPr>
                      <w:pStyle w:val="NoSpacing"/>
                      <w:jc w:val="center"/>
                    </w:pPr>
                    <w:r w:rsidRPr="004431B7">
                      <w:rPr>
                        <w:i/>
                      </w:rPr>
                      <w:t>People work more productively if they have clear targets</w:t>
                    </w:r>
                    <w:r w:rsidRPr="004431B7">
                      <w:t>.</w:t>
                    </w:r>
                  </w:p>
                  <w:p w:rsidR="004431B7" w:rsidRDefault="004431B7"/>
                  <w:p w:rsidR="004431B7" w:rsidRDefault="004431B7"/>
                </w:txbxContent>
              </v:textbox>
            </v:shape>
          </w:pict>
        </mc:Fallback>
      </mc:AlternateContent>
    </w:r>
    <w:r w:rsidRPr="004431B7">
      <w:t>Team Name: ___________</w:t>
    </w:r>
    <w:r>
      <w:t>_______________________________</w:t>
    </w:r>
    <w:r w:rsidRPr="004431B7">
      <w:rPr>
        <w:b/>
        <w:bCs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4431B7" w:rsidRPr="004431B7" w:rsidRDefault="004431B7" w:rsidP="004431B7">
    <w:pPr>
      <w:pStyle w:val="NoSpacing"/>
    </w:pPr>
    <w:r w:rsidRPr="004431B7">
      <w:t>Teacher: _____________________________________________</w:t>
    </w:r>
  </w:p>
  <w:p w:rsidR="004431B7" w:rsidRPr="004431B7" w:rsidRDefault="004431B7" w:rsidP="004431B7">
    <w:pPr>
      <w:pStyle w:val="NoSpacing"/>
    </w:pPr>
    <w:r w:rsidRPr="004431B7">
      <w:t>Student Group: ________________________________________</w:t>
    </w:r>
  </w:p>
  <w:p w:rsidR="004431B7" w:rsidRPr="004431B7" w:rsidRDefault="004431B7" w:rsidP="004431B7">
    <w:pPr>
      <w:pStyle w:val="NoSpacing"/>
    </w:pPr>
    <w:r w:rsidRPr="004431B7">
      <w:t>Year: ______________   Other Info: _______________________</w:t>
    </w:r>
  </w:p>
  <w:p w:rsidR="004431B7" w:rsidRDefault="004431B7">
    <w:pPr>
      <w:pStyle w:val="Header"/>
    </w:pPr>
  </w:p>
  <w:p w:rsidR="004431B7" w:rsidRDefault="004431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B7"/>
    <w:rsid w:val="00241606"/>
    <w:rsid w:val="002B711C"/>
    <w:rsid w:val="004431B7"/>
    <w:rsid w:val="0067201C"/>
    <w:rsid w:val="007755EA"/>
    <w:rsid w:val="00D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1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31B7"/>
  </w:style>
  <w:style w:type="paragraph" w:styleId="Footer">
    <w:name w:val="footer"/>
    <w:basedOn w:val="Normal"/>
    <w:link w:val="FooterChar"/>
    <w:uiPriority w:val="99"/>
    <w:unhideWhenUsed/>
    <w:rsid w:val="004431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31B7"/>
  </w:style>
  <w:style w:type="paragraph" w:styleId="BalloonText">
    <w:name w:val="Balloon Text"/>
    <w:basedOn w:val="Normal"/>
    <w:link w:val="BalloonTextChar"/>
    <w:uiPriority w:val="99"/>
    <w:semiHidden/>
    <w:unhideWhenUsed/>
    <w:rsid w:val="004431B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1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31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1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31B7"/>
  </w:style>
  <w:style w:type="paragraph" w:styleId="Footer">
    <w:name w:val="footer"/>
    <w:basedOn w:val="Normal"/>
    <w:link w:val="FooterChar"/>
    <w:uiPriority w:val="99"/>
    <w:unhideWhenUsed/>
    <w:rsid w:val="004431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31B7"/>
  </w:style>
  <w:style w:type="paragraph" w:styleId="BalloonText">
    <w:name w:val="Balloon Text"/>
    <w:basedOn w:val="Normal"/>
    <w:link w:val="BalloonTextChar"/>
    <w:uiPriority w:val="99"/>
    <w:semiHidden/>
    <w:unhideWhenUsed/>
    <w:rsid w:val="004431B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1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3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CGRESD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2012-06-19T15:58:00Z</dcterms:created>
  <dcterms:modified xsi:type="dcterms:W3CDTF">2012-07-11T14:39:00Z</dcterms:modified>
</cp:coreProperties>
</file>