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95B" w:rsidRDefault="0054095B" w:rsidP="0054095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029325" cy="771525"/>
            <wp:effectExtent l="19050" t="0" r="9525" b="0"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  <w:r>
        <w:rPr>
          <w:noProof/>
        </w:rPr>
      </w:r>
      <w:r>
        <w:rPr>
          <w:rFonts w:ascii="Arial" w:hAnsi="Arial" w:cs="Arial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width:532.15pt;height:126pt;mso-position-horizontal-relative:char;mso-position-vertical-relative:line">
            <v:stroke dashstyle="longDashDot"/>
            <v:textbox style="mso-next-textbox:#_x0000_s1090">
              <w:txbxContent>
                <w:p w:rsidR="0054095B" w:rsidRPr="00432C49" w:rsidRDefault="0054095B" w:rsidP="0054095B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432C49">
                    <w:rPr>
                      <w:rFonts w:ascii="Arial" w:hAnsi="Arial" w:cs="Arial"/>
                      <w:b/>
                      <w:sz w:val="40"/>
                      <w:szCs w:val="40"/>
                    </w:rPr>
                    <w:t>Definition:</w:t>
                  </w:r>
                </w:p>
                <w:p w:rsidR="0054095B" w:rsidRPr="00432C49" w:rsidRDefault="0054095B" w:rsidP="0054095B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b/>
                      <w:sz w:val="28"/>
                      <w:szCs w:val="28"/>
                    </w:rPr>
                    <w:t>A web page that multiple people can edit.</w:t>
                  </w:r>
                </w:p>
                <w:p w:rsidR="0054095B" w:rsidRPr="00432C49" w:rsidRDefault="0054095B" w:rsidP="0054095B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sz w:val="28"/>
                      <w:szCs w:val="28"/>
                    </w:rPr>
                    <w:t>Encourages classroom cooperation and teambuilding</w:t>
                  </w:r>
                </w:p>
                <w:p w:rsidR="0054095B" w:rsidRPr="00432C49" w:rsidRDefault="0054095B" w:rsidP="0054095B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sz w:val="28"/>
                      <w:szCs w:val="28"/>
                    </w:rPr>
                    <w:t>Available anytime anywhere with a computer + Internet</w:t>
                  </w:r>
                </w:p>
                <w:p w:rsidR="0054095B" w:rsidRPr="00432C49" w:rsidRDefault="0054095B" w:rsidP="0054095B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sz w:val="28"/>
                      <w:szCs w:val="28"/>
                    </w:rPr>
                    <w:t>Increases student involvement</w:t>
                  </w:r>
                </w:p>
                <w:p w:rsidR="0054095B" w:rsidRPr="00432C49" w:rsidRDefault="0054095B" w:rsidP="0054095B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sz w:val="28"/>
                      <w:szCs w:val="28"/>
                    </w:rPr>
                    <w:t>Showcases student work online</w:t>
                  </w:r>
                </w:p>
                <w:p w:rsidR="0054095B" w:rsidRPr="00432C49" w:rsidRDefault="0054095B" w:rsidP="0054095B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sz w:val="28"/>
                      <w:szCs w:val="28"/>
                    </w:rPr>
                    <w:t xml:space="preserve">Motivates students to put their best work online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for an </w:t>
                  </w:r>
                  <w:r w:rsidRPr="00432C49">
                    <w:rPr>
                      <w:rFonts w:ascii="Arial" w:hAnsi="Arial" w:cs="Arial"/>
                      <w:sz w:val="28"/>
                      <w:szCs w:val="28"/>
                    </w:rPr>
                    <w:t>audience to read</w:t>
                  </w:r>
                </w:p>
                <w:p w:rsidR="0054095B" w:rsidRDefault="0054095B" w:rsidP="0054095B"/>
              </w:txbxContent>
            </v:textbox>
            <w10:wrap type="none"/>
            <w10:anchorlock/>
          </v:shape>
        </w:pict>
      </w: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92" type="#_x0000_t202" style="position:absolute;margin-left:.2pt;margin-top:0;width:252pt;height:336.45pt;z-index:251662336">
            <v:stroke dashstyle="longDashDot"/>
            <v:textbox style="mso-next-textbox:#_x0000_s1092">
              <w:txbxContent>
                <w:p w:rsidR="0054095B" w:rsidRPr="00221AD5" w:rsidRDefault="0054095B" w:rsidP="0054095B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71475" cy="371475"/>
                        <wp:effectExtent l="19050" t="0" r="9525" b="0"/>
                        <wp:docPr id="50" name="Picture 35" descr="MCj0441322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MCj0441322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Wiki</w:t>
                  </w:r>
                  <w:r w:rsidRPr="00221AD5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Decisions</w:t>
                  </w:r>
                </w:p>
                <w:p w:rsidR="0054095B" w:rsidRPr="005113B1" w:rsidRDefault="0054095B" w:rsidP="0054095B">
                  <w:pPr>
                    <w:rPr>
                      <w:rFonts w:ascii="Arial" w:hAnsi="Arial" w:cs="Arial"/>
                    </w:rPr>
                  </w:pPr>
                  <w:r w:rsidRPr="005113B1">
                    <w:rPr>
                      <w:rFonts w:ascii="Arial" w:hAnsi="Arial" w:cs="Arial"/>
                      <w:b/>
                    </w:rPr>
                    <w:t>What is the purpose of your wiki?</w:t>
                  </w:r>
                  <w:r w:rsidRPr="005113B1">
                    <w:rPr>
                      <w:rFonts w:ascii="Arial" w:hAnsi="Arial" w:cs="Arial"/>
                    </w:rPr>
                    <w:t xml:space="preserve"> (posting information? student collaboration? intro to new material?)</w:t>
                  </w:r>
                </w:p>
                <w:p w:rsidR="0054095B" w:rsidRPr="005113B1" w:rsidRDefault="0054095B" w:rsidP="0054095B">
                  <w:pPr>
                    <w:rPr>
                      <w:rFonts w:ascii="Arial" w:hAnsi="Arial" w:cs="Arial"/>
                    </w:rPr>
                  </w:pPr>
                  <w:r w:rsidRPr="005113B1">
                    <w:rPr>
                      <w:rFonts w:ascii="Arial" w:hAnsi="Arial" w:cs="Arial"/>
                      <w:b/>
                    </w:rPr>
                    <w:t>Who will be able to see the wiki?</w:t>
                  </w:r>
                  <w:r w:rsidRPr="005113B1">
                    <w:rPr>
                      <w:rFonts w:ascii="Arial" w:hAnsi="Arial" w:cs="Arial"/>
                    </w:rPr>
                    <w:t xml:space="preserve"> (the public? students only? Students + parents?) </w:t>
                  </w:r>
                </w:p>
                <w:p w:rsidR="0054095B" w:rsidRPr="005113B1" w:rsidRDefault="0054095B" w:rsidP="0054095B">
                  <w:pPr>
                    <w:rPr>
                      <w:rFonts w:ascii="Arial" w:hAnsi="Arial" w:cs="Arial"/>
                    </w:rPr>
                  </w:pPr>
                  <w:r w:rsidRPr="005113B1">
                    <w:rPr>
                      <w:rFonts w:ascii="Arial" w:hAnsi="Arial" w:cs="Arial"/>
                      <w:b/>
                    </w:rPr>
                    <w:t xml:space="preserve">How will you set up logins? </w:t>
                  </w:r>
                  <w:r w:rsidRPr="005113B1">
                    <w:rPr>
                      <w:rFonts w:ascii="Arial" w:hAnsi="Arial" w:cs="Arial"/>
                    </w:rPr>
                    <w:t>(one log-in for the class or individual students if you want a record of who made changes?)</w:t>
                  </w:r>
                </w:p>
                <w:p w:rsidR="0054095B" w:rsidRPr="005113B1" w:rsidRDefault="0054095B" w:rsidP="0054095B">
                  <w:pPr>
                    <w:rPr>
                      <w:rFonts w:ascii="Arial" w:hAnsi="Arial" w:cs="Arial"/>
                    </w:rPr>
                  </w:pPr>
                  <w:r w:rsidRPr="005113B1">
                    <w:rPr>
                      <w:rFonts w:ascii="Arial" w:hAnsi="Arial" w:cs="Arial"/>
                      <w:b/>
                    </w:rPr>
                    <w:t xml:space="preserve">Who will be able to join the wiki? </w:t>
                  </w:r>
                  <w:r w:rsidRPr="005113B1">
                    <w:rPr>
                      <w:rFonts w:ascii="Arial" w:hAnsi="Arial" w:cs="Arial"/>
                    </w:rPr>
                    <w:t xml:space="preserve">(students only? parents? invited guests? the public?) </w:t>
                  </w:r>
                </w:p>
                <w:p w:rsidR="0054095B" w:rsidRPr="005113B1" w:rsidRDefault="0054095B" w:rsidP="0054095B">
                  <w:pPr>
                    <w:rPr>
                      <w:rFonts w:ascii="Arial" w:hAnsi="Arial" w:cs="Arial"/>
                    </w:rPr>
                  </w:pPr>
                  <w:r w:rsidRPr="005113B1">
                    <w:rPr>
                      <w:rFonts w:ascii="Arial" w:hAnsi="Arial" w:cs="Arial"/>
                      <w:b/>
                    </w:rPr>
                    <w:t>Who will be able to edit the wiki?</w:t>
                  </w:r>
                  <w:r w:rsidRPr="005113B1">
                    <w:rPr>
                      <w:rFonts w:ascii="Arial" w:hAnsi="Arial" w:cs="Arial"/>
                    </w:rPr>
                    <w:t xml:space="preserve"> (the public? students only? vary by section?) </w:t>
                  </w:r>
                </w:p>
                <w:p w:rsidR="0054095B" w:rsidRPr="005113B1" w:rsidRDefault="0054095B" w:rsidP="0054095B">
                  <w:pPr>
                    <w:rPr>
                      <w:rFonts w:ascii="Arial" w:hAnsi="Arial" w:cs="Arial"/>
                    </w:rPr>
                  </w:pPr>
                  <w:r w:rsidRPr="005113B1">
                    <w:rPr>
                      <w:rFonts w:ascii="Arial" w:hAnsi="Arial" w:cs="Arial"/>
                      <w:b/>
                    </w:rPr>
                    <w:t>What parts of the wiki will you “protect”?</w:t>
                  </w:r>
                  <w:r w:rsidRPr="005113B1">
                    <w:rPr>
                      <w:rFonts w:ascii="Arial" w:hAnsi="Arial" w:cs="Arial"/>
                    </w:rPr>
                    <w:t xml:space="preserve"> (lock from changes)</w:t>
                  </w:r>
                </w:p>
                <w:p w:rsidR="0054095B" w:rsidRPr="005113B1" w:rsidRDefault="0054095B" w:rsidP="0054095B">
                  <w:pPr>
                    <w:rPr>
                      <w:rFonts w:ascii="Arial" w:hAnsi="Arial" w:cs="Arial"/>
                      <w:b/>
                    </w:rPr>
                  </w:pPr>
                  <w:r w:rsidRPr="005113B1">
                    <w:rPr>
                      <w:rFonts w:ascii="Arial" w:hAnsi="Arial" w:cs="Arial"/>
                      <w:b/>
                    </w:rPr>
                    <w:t xml:space="preserve">Who will moderate the wiki for appropriateness, etc? </w:t>
                  </w:r>
                </w:p>
                <w:p w:rsidR="0054095B" w:rsidRPr="005113B1" w:rsidRDefault="0054095B" w:rsidP="0054095B">
                  <w:pPr>
                    <w:rPr>
                      <w:rFonts w:ascii="Arial" w:hAnsi="Arial" w:cs="Arial"/>
                      <w:b/>
                    </w:rPr>
                  </w:pPr>
                  <w:r w:rsidRPr="005113B1">
                    <w:rPr>
                      <w:rFonts w:ascii="Arial" w:hAnsi="Arial" w:cs="Arial"/>
                      <w:b/>
                    </w:rPr>
                    <w:t xml:space="preserve">Who will have the ability to reset changes? </w:t>
                  </w:r>
                </w:p>
                <w:p w:rsidR="0054095B" w:rsidRPr="005113B1" w:rsidRDefault="0054095B" w:rsidP="0054095B">
                  <w:pPr>
                    <w:rPr>
                      <w:rFonts w:ascii="Arial" w:hAnsi="Arial" w:cs="Arial"/>
                      <w:b/>
                    </w:rPr>
                  </w:pPr>
                  <w:r w:rsidRPr="005113B1">
                    <w:rPr>
                      <w:rFonts w:ascii="Arial" w:hAnsi="Arial" w:cs="Arial"/>
                      <w:b/>
                    </w:rPr>
                    <w:t xml:space="preserve">Will you, as the teacher, be notified of all changes? </w:t>
                  </w:r>
                </w:p>
                <w:p w:rsidR="0054095B" w:rsidRPr="00523066" w:rsidRDefault="0054095B" w:rsidP="0054095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_x0000_s1095" type="#_x0000_t202" style="position:absolute;margin-left:280.55pt;margin-top:1.5pt;width:252pt;height:81pt;z-index:251665408" strokeweight="6pt">
            <v:stroke linestyle="thickBetweenThin"/>
            <v:textbox>
              <w:txbxContent>
                <w:p w:rsidR="0054095B" w:rsidRPr="008641CB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rPr>
                      <w:rFonts w:ascii="Arial" w:hAnsi="Arial" w:cs="Arial"/>
                      <w:iCs/>
                    </w:rPr>
                  </w:pPr>
                  <w:r w:rsidRPr="008641CB">
                    <w:rPr>
                      <w:rFonts w:ascii="Arial" w:hAnsi="Arial" w:cs="Arial"/>
                      <w:iCs/>
                    </w:rPr>
                    <w:t>Please, grant me the serenity to accept the pages I cannot edit,</w:t>
                  </w:r>
                </w:p>
                <w:p w:rsidR="0054095B" w:rsidRPr="008641CB" w:rsidRDefault="0054095B" w:rsidP="0054095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iCs/>
                    </w:rPr>
                  </w:pPr>
                  <w:r w:rsidRPr="008641CB">
                    <w:rPr>
                      <w:rFonts w:ascii="Arial" w:hAnsi="Arial" w:cs="Arial"/>
                      <w:iCs/>
                    </w:rPr>
                    <w:t>The courage to edit the pages I can,</w:t>
                  </w:r>
                </w:p>
                <w:p w:rsidR="0054095B" w:rsidRPr="008641CB" w:rsidRDefault="0054095B" w:rsidP="0054095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iCs/>
                    </w:rPr>
                  </w:pPr>
                  <w:r w:rsidRPr="008641CB">
                    <w:rPr>
                      <w:rFonts w:ascii="Arial" w:hAnsi="Arial" w:cs="Arial"/>
                      <w:iCs/>
                    </w:rPr>
                    <w:t>And the wisdom to know the difference.</w:t>
                  </w:r>
                </w:p>
                <w:p w:rsidR="0054095B" w:rsidRPr="00D57C4E" w:rsidRDefault="0054095B" w:rsidP="0054095B">
                  <w:pPr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D57C4E">
                    <w:rPr>
                      <w:rFonts w:ascii="Arial" w:hAnsi="Arial" w:cs="Arial"/>
                      <w:sz w:val="16"/>
                      <w:szCs w:val="16"/>
                    </w:rPr>
                    <w:t>—The Wiki Prayer</w:t>
                  </w:r>
                </w:p>
                <w:p w:rsidR="0054095B" w:rsidRDefault="0054095B" w:rsidP="0054095B"/>
              </w:txbxContent>
            </v:textbox>
          </v:shape>
        </w:pict>
      </w: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  <w:r w:rsidRPr="00955C5B">
        <w:rPr>
          <w:rFonts w:ascii="Arial" w:hAnsi="Arial" w:cs="Arial"/>
          <w:noProof/>
          <w:sz w:val="28"/>
          <w:szCs w:val="28"/>
        </w:rPr>
        <w:pict>
          <v:shape id="_x0000_s1093" type="#_x0000_t202" style="position:absolute;margin-left:281.7pt;margin-top:11pt;width:252pt;height:245.1pt;z-index:251663360">
            <v:stroke dashstyle="longDashDot"/>
            <v:textbox style="mso-next-textbox:#_x0000_s1093">
              <w:txbxContent>
                <w:p w:rsidR="0054095B" w:rsidRDefault="0054095B" w:rsidP="0054095B">
                  <w:pPr>
                    <w:ind w:left="360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Symbol" w:hAnsi="Symbol" w:cs="Arial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28930" cy="328930"/>
                        <wp:effectExtent l="19050" t="0" r="0" b="0"/>
                        <wp:docPr id="49" name="Picture 36" descr="MCj0405972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MCj0405972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930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Wiki</w:t>
                  </w:r>
                  <w:r w:rsidRPr="00221AD5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Uses</w:t>
                  </w:r>
                </w:p>
                <w:p w:rsidR="0054095B" w:rsidRPr="00D57C4E" w:rsidRDefault="0054095B" w:rsidP="0054095B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D57C4E">
                    <w:rPr>
                      <w:rFonts w:ascii="Arial" w:hAnsi="Arial" w:cs="Arial"/>
                      <w:b/>
                    </w:rPr>
                    <w:t>Collaborative Projects</w:t>
                  </w:r>
                  <w:r w:rsidRPr="00D57C4E">
                    <w:rPr>
                      <w:rFonts w:ascii="Arial" w:hAnsi="Arial" w:cs="Arial"/>
                    </w:rPr>
                    <w:t xml:space="preserve"> Students can work together to complete projects – in &amp; out of school.</w:t>
                  </w:r>
                </w:p>
                <w:p w:rsidR="0054095B" w:rsidRPr="00D57C4E" w:rsidRDefault="0054095B" w:rsidP="0054095B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D57C4E">
                    <w:rPr>
                      <w:rFonts w:ascii="Arial" w:hAnsi="Arial" w:cs="Arial"/>
                      <w:b/>
                    </w:rPr>
                    <w:t>Demonstrate Knowledge</w:t>
                  </w:r>
                  <w:r w:rsidRPr="00D57C4E">
                    <w:rPr>
                      <w:rFonts w:ascii="Arial" w:hAnsi="Arial" w:cs="Arial"/>
                    </w:rPr>
                    <w:t xml:space="preserve"> Each student can show what they know – via text, images, video, audio.</w:t>
                  </w:r>
                </w:p>
                <w:p w:rsidR="0054095B" w:rsidRPr="00D57C4E" w:rsidRDefault="0054095B" w:rsidP="0054095B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D57C4E">
                    <w:rPr>
                      <w:rFonts w:ascii="Arial" w:hAnsi="Arial" w:cs="Arial"/>
                      <w:b/>
                    </w:rPr>
                    <w:t>Online Resources</w:t>
                  </w:r>
                  <w:r w:rsidRPr="00D57C4E">
                    <w:rPr>
                      <w:rFonts w:ascii="Arial" w:hAnsi="Arial" w:cs="Arial"/>
                    </w:rPr>
                    <w:t xml:space="preserve"> An easy to access page with a collection of dynamic Internet resources which students can contribute to.</w:t>
                  </w:r>
                </w:p>
                <w:p w:rsidR="0054095B" w:rsidRPr="00D57C4E" w:rsidRDefault="0054095B" w:rsidP="0054095B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D57C4E">
                    <w:rPr>
                      <w:rFonts w:ascii="Arial" w:hAnsi="Arial" w:cs="Arial"/>
                      <w:b/>
                    </w:rPr>
                    <w:t>Classroom Webpage</w:t>
                  </w:r>
                  <w:r w:rsidRPr="00D57C4E">
                    <w:rPr>
                      <w:rFonts w:ascii="Arial" w:hAnsi="Arial" w:cs="Arial"/>
                    </w:rPr>
                    <w:t xml:space="preserve"> Everyday information for students and parents.</w:t>
                  </w:r>
                </w:p>
                <w:p w:rsidR="0054095B" w:rsidRPr="00D57C4E" w:rsidRDefault="0054095B" w:rsidP="0054095B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D57C4E">
                    <w:rPr>
                      <w:rFonts w:ascii="Arial" w:hAnsi="Arial" w:cs="Arial"/>
                      <w:b/>
                    </w:rPr>
                    <w:t>Filing Cabinet</w:t>
                  </w:r>
                  <w:r w:rsidRPr="00D57C4E">
                    <w:rPr>
                      <w:rFonts w:ascii="Arial" w:hAnsi="Arial" w:cs="Arial"/>
                    </w:rPr>
                    <w:t xml:space="preserve"> Store files, images, videos, documents in a private, teacher-controlled area of the classroom wiki. </w:t>
                  </w:r>
                </w:p>
              </w:txbxContent>
            </v:textbox>
          </v:shape>
        </w:pict>
      </w: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91" type="#_x0000_t202" style="position:absolute;margin-left:12.85pt;margin-top:12.95pt;width:522pt;height:117pt;z-index:251661312">
            <v:stroke dashstyle="longDashDot"/>
            <v:textbox style="mso-next-textbox:#_x0000_s1091">
              <w:txbxContent>
                <w:p w:rsidR="0054095B" w:rsidRPr="00432C49" w:rsidRDefault="0054095B" w:rsidP="0054095B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W</w:t>
                  </w:r>
                  <w:r w:rsidRPr="00432C49">
                    <w:rPr>
                      <w:rFonts w:ascii="Arial" w:hAnsi="Arial" w:cs="Arial"/>
                      <w:b/>
                      <w:sz w:val="40"/>
                      <w:szCs w:val="40"/>
                    </w:rPr>
                    <w:t>hat’s the educational value?</w:t>
                  </w:r>
                </w:p>
                <w:p w:rsidR="0054095B" w:rsidRPr="00432C49" w:rsidRDefault="0054095B" w:rsidP="0054095B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A wiki presents a collaborative problem solving exercise</w:t>
                  </w:r>
                  <w:r w:rsidRPr="00432C49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54095B" w:rsidRPr="00432C49" w:rsidRDefault="0054095B" w:rsidP="0054095B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A wiki can be written to by all the participants equally.</w:t>
                  </w:r>
                </w:p>
                <w:p w:rsidR="0054095B" w:rsidRPr="00432C49" w:rsidRDefault="0054095B" w:rsidP="0054095B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Anyone is able to change any page: there is no official editor.</w:t>
                  </w:r>
                </w:p>
                <w:p w:rsidR="0054095B" w:rsidRPr="00432C49" w:rsidRDefault="0054095B" w:rsidP="0054095B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A wiki stimulates writing.</w:t>
                  </w:r>
                </w:p>
                <w:p w:rsidR="0054095B" w:rsidRPr="00432C49" w:rsidRDefault="0054095B" w:rsidP="0054095B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2C49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A wiki can ease students into writing for a wider audience.</w:t>
                  </w:r>
                </w:p>
                <w:p w:rsidR="0054095B" w:rsidRPr="00100A8F" w:rsidRDefault="0054095B" w:rsidP="0054095B">
                  <w:pPr>
                    <w:ind w:left="180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rPr>
          <w:rFonts w:ascii="Arial" w:hAnsi="Arial" w:cs="Arial"/>
          <w:color w:val="000000"/>
          <w:sz w:val="28"/>
          <w:szCs w:val="28"/>
        </w:rPr>
      </w:pPr>
    </w:p>
    <w:p w:rsidR="0054095B" w:rsidRDefault="0054095B" w:rsidP="0054095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400800" cy="671830"/>
            <wp:effectExtent l="19050" t="0" r="0" b="0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115" w:type="dxa"/>
          <w:right w:w="115" w:type="dxa"/>
        </w:tblCellMar>
        <w:tblLook w:val="01E0"/>
      </w:tblPr>
      <w:tblGrid>
        <w:gridCol w:w="5155"/>
        <w:gridCol w:w="5141"/>
      </w:tblGrid>
      <w:tr w:rsidR="0054095B" w:rsidRPr="00E40DD8" w:rsidTr="0054095B">
        <w:trPr>
          <w:jc w:val="center"/>
        </w:trPr>
        <w:tc>
          <w:tcPr>
            <w:tcW w:w="10296" w:type="dxa"/>
            <w:gridSpan w:val="2"/>
          </w:tcPr>
          <w:p w:rsidR="0054095B" w:rsidRPr="00E40DD8" w:rsidRDefault="0054095B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386080" cy="386080"/>
                  <wp:effectExtent l="19050" t="0" r="0" b="0"/>
                  <wp:docPr id="44" name="Picture 6" descr="MCj044132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j044132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D8">
              <w:rPr>
                <w:rFonts w:ascii="Arial" w:hAnsi="Arial" w:cs="Arial"/>
                <w:b/>
                <w:sz w:val="40"/>
                <w:szCs w:val="40"/>
              </w:rPr>
              <w:t>Elementary Wiki Examples</w:t>
            </w:r>
          </w:p>
        </w:tc>
      </w:tr>
      <w:tr w:rsidR="0054095B" w:rsidRPr="00E40DD8" w:rsidTr="0054095B">
        <w:trPr>
          <w:jc w:val="center"/>
        </w:trPr>
        <w:tc>
          <w:tcPr>
            <w:tcW w:w="5155" w:type="dxa"/>
            <w:vAlign w:val="center"/>
          </w:tcPr>
          <w:p w:rsidR="0054095B" w:rsidRPr="00E40DD8" w:rsidRDefault="0054095B" w:rsidP="000E01C3">
            <w:pPr>
              <w:rPr>
                <w:rFonts w:ascii="Arial" w:hAnsi="Arial" w:cs="Arial"/>
              </w:rPr>
            </w:pPr>
            <w:r w:rsidRPr="00E40DD8">
              <w:rPr>
                <w:rFonts w:ascii="Arial" w:hAnsi="Arial" w:cs="Arial"/>
                <w:b/>
              </w:rPr>
              <w:t>Kindergarten</w:t>
            </w:r>
            <w:r w:rsidRPr="00E40DD8">
              <w:rPr>
                <w:rFonts w:ascii="Arial" w:hAnsi="Arial" w:cs="Arial"/>
              </w:rPr>
              <w:t xml:space="preserve"> </w:t>
            </w:r>
            <w:r w:rsidRPr="003E38D3">
              <w:rPr>
                <w:rFonts w:ascii="Arial" w:hAnsi="Arial" w:cs="Arial"/>
                <w:sz w:val="22"/>
              </w:rPr>
              <w:t>http://larsonk.pbworks.com</w:t>
            </w:r>
          </w:p>
          <w:p w:rsidR="0054095B" w:rsidRPr="001B6D6E" w:rsidRDefault="0054095B" w:rsidP="000E01C3">
            <w:r w:rsidRPr="00E40DD8">
              <w:rPr>
                <w:rFonts w:ascii="Arial" w:hAnsi="Arial" w:cs="Arial"/>
                <w:b/>
              </w:rPr>
              <w:t>1</w:t>
            </w:r>
            <w:r w:rsidRPr="00E40DD8">
              <w:rPr>
                <w:rFonts w:ascii="Arial" w:hAnsi="Arial" w:cs="Arial"/>
                <w:b/>
                <w:vertAlign w:val="superscript"/>
              </w:rPr>
              <w:t>st</w:t>
            </w:r>
            <w:r w:rsidRPr="00E40DD8">
              <w:rPr>
                <w:rFonts w:ascii="Arial" w:hAnsi="Arial" w:cs="Arial"/>
                <w:b/>
              </w:rPr>
              <w:t xml:space="preserve"> Grade Parent communication</w:t>
            </w:r>
            <w:r w:rsidRPr="00E40DD8">
              <w:rPr>
                <w:rFonts w:ascii="Arial" w:hAnsi="Arial" w:cs="Arial"/>
              </w:rPr>
              <w:t xml:space="preserve"> </w:t>
            </w:r>
            <w:hyperlink r:id="rId12" w:history="1">
              <w:r w:rsidRPr="003E38D3">
                <w:rPr>
                  <w:rFonts w:ascii="Arial" w:hAnsi="Arial" w:cs="Arial"/>
                  <w:sz w:val="22"/>
                </w:rPr>
                <w:t>http://leciashockley.cmswiki.wikispaces.net/</w:t>
              </w:r>
            </w:hyperlink>
          </w:p>
          <w:p w:rsidR="0054095B" w:rsidRPr="001B6D6E" w:rsidRDefault="0054095B" w:rsidP="000E01C3">
            <w:r w:rsidRPr="00E40DD8">
              <w:rPr>
                <w:rFonts w:ascii="Arial" w:hAnsi="Arial" w:cs="Arial"/>
                <w:b/>
              </w:rPr>
              <w:t>2</w:t>
            </w:r>
            <w:r w:rsidRPr="00E40DD8">
              <w:rPr>
                <w:rFonts w:ascii="Arial" w:hAnsi="Arial" w:cs="Arial"/>
                <w:b/>
                <w:vertAlign w:val="superscript"/>
              </w:rPr>
              <w:t>nd</w:t>
            </w:r>
            <w:r w:rsidRPr="00E40DD8">
              <w:rPr>
                <w:rFonts w:ascii="Arial" w:hAnsi="Arial" w:cs="Arial"/>
                <w:b/>
              </w:rPr>
              <w:t xml:space="preserve"> Grade </w:t>
            </w:r>
            <w:r w:rsidRPr="003E38D3">
              <w:rPr>
                <w:rFonts w:ascii="Arial" w:hAnsi="Arial" w:cs="Arial"/>
                <w:color w:val="000000"/>
                <w:sz w:val="22"/>
              </w:rPr>
              <w:t>http://willardswriters.wicomico.wikispaces.net</w:t>
            </w:r>
          </w:p>
          <w:p w:rsidR="0054095B" w:rsidRPr="00E40DD8" w:rsidRDefault="0054095B" w:rsidP="000E01C3">
            <w:pPr>
              <w:rPr>
                <w:rFonts w:ascii="Arial" w:hAnsi="Arial" w:cs="Arial"/>
              </w:rPr>
            </w:pPr>
            <w:r w:rsidRPr="00E40DD8">
              <w:rPr>
                <w:rFonts w:ascii="Arial" w:hAnsi="Arial" w:cs="Arial"/>
                <w:b/>
              </w:rPr>
              <w:t>3</w:t>
            </w:r>
            <w:r w:rsidRPr="00E40DD8">
              <w:rPr>
                <w:rFonts w:ascii="Arial" w:hAnsi="Arial" w:cs="Arial"/>
                <w:b/>
                <w:vertAlign w:val="superscript"/>
              </w:rPr>
              <w:t>rd</w:t>
            </w:r>
            <w:r w:rsidRPr="00E40DD8">
              <w:rPr>
                <w:rFonts w:ascii="Arial" w:hAnsi="Arial" w:cs="Arial"/>
                <w:b/>
              </w:rPr>
              <w:t xml:space="preserve"> Grade </w:t>
            </w:r>
            <w:r w:rsidRPr="003E38D3">
              <w:rPr>
                <w:rFonts w:ascii="Arial" w:hAnsi="Arial" w:cs="Arial"/>
                <w:sz w:val="22"/>
              </w:rPr>
              <w:t>http://grade3responds.pbworks.com</w:t>
            </w:r>
          </w:p>
          <w:p w:rsidR="0054095B" w:rsidRPr="00E40DD8" w:rsidRDefault="0054095B" w:rsidP="000E01C3">
            <w:pPr>
              <w:rPr>
                <w:color w:val="333333"/>
              </w:rPr>
            </w:pPr>
            <w:r w:rsidRPr="00E40DD8">
              <w:rPr>
                <w:rFonts w:ascii="Arial" w:hAnsi="Arial" w:cs="Arial"/>
                <w:b/>
              </w:rPr>
              <w:t>4</w:t>
            </w:r>
            <w:r w:rsidRPr="00E40DD8">
              <w:rPr>
                <w:rFonts w:ascii="Arial" w:hAnsi="Arial" w:cs="Arial"/>
                <w:b/>
                <w:vertAlign w:val="superscript"/>
              </w:rPr>
              <w:t>th</w:t>
            </w:r>
            <w:r w:rsidRPr="00E40DD8">
              <w:rPr>
                <w:rFonts w:ascii="Arial" w:hAnsi="Arial" w:cs="Arial"/>
                <w:b/>
              </w:rPr>
              <w:t xml:space="preserve"> Grade </w:t>
            </w:r>
            <w:r w:rsidRPr="003E38D3">
              <w:rPr>
                <w:rFonts w:ascii="Arial" w:hAnsi="Arial" w:cs="Arial"/>
                <w:color w:val="000000"/>
                <w:sz w:val="22"/>
              </w:rPr>
              <w:t>http://mastrianascience.wikispaces.com</w:t>
            </w:r>
          </w:p>
          <w:p w:rsidR="0054095B" w:rsidRPr="001B6D6E" w:rsidRDefault="0054095B" w:rsidP="000E01C3">
            <w:r w:rsidRPr="00E40DD8">
              <w:rPr>
                <w:rFonts w:ascii="Arial" w:hAnsi="Arial" w:cs="Arial"/>
                <w:b/>
              </w:rPr>
              <w:t>5</w:t>
            </w:r>
            <w:r w:rsidRPr="00E40DD8">
              <w:rPr>
                <w:rFonts w:ascii="Arial" w:hAnsi="Arial" w:cs="Arial"/>
                <w:b/>
                <w:vertAlign w:val="superscript"/>
              </w:rPr>
              <w:t>th</w:t>
            </w:r>
            <w:r w:rsidRPr="00E40DD8">
              <w:rPr>
                <w:rFonts w:ascii="Arial" w:hAnsi="Arial" w:cs="Arial"/>
                <w:b/>
              </w:rPr>
              <w:t xml:space="preserve"> Grade</w:t>
            </w:r>
            <w:r w:rsidRPr="00E40DD8">
              <w:rPr>
                <w:rFonts w:ascii="Arial" w:hAnsi="Arial" w:cs="Arial"/>
              </w:rPr>
              <w:t xml:space="preserve"> </w:t>
            </w:r>
            <w:r w:rsidRPr="003E38D3">
              <w:rPr>
                <w:rFonts w:ascii="Arial" w:hAnsi="Arial" w:cs="Arial"/>
                <w:sz w:val="22"/>
              </w:rPr>
              <w:t>http://jabernethy.wikispaces.com</w:t>
            </w:r>
          </w:p>
          <w:p w:rsidR="0054095B" w:rsidRPr="001B6D6E" w:rsidRDefault="0054095B" w:rsidP="000E01C3">
            <w:r w:rsidRPr="00E40DD8">
              <w:rPr>
                <w:rFonts w:ascii="Arial" w:hAnsi="Arial" w:cs="Arial"/>
                <w:b/>
              </w:rPr>
              <w:t>6</w:t>
            </w:r>
            <w:r w:rsidRPr="00E40DD8">
              <w:rPr>
                <w:rFonts w:ascii="Arial" w:hAnsi="Arial" w:cs="Arial"/>
                <w:b/>
                <w:vertAlign w:val="superscript"/>
              </w:rPr>
              <w:t>th</w:t>
            </w:r>
            <w:r w:rsidRPr="00E40DD8">
              <w:rPr>
                <w:rFonts w:ascii="Arial" w:hAnsi="Arial" w:cs="Arial"/>
                <w:b/>
              </w:rPr>
              <w:t xml:space="preserve"> Grade</w:t>
            </w:r>
            <w:r w:rsidRPr="00E40DD8">
              <w:rPr>
                <w:rFonts w:ascii="Arial" w:hAnsi="Arial" w:cs="Arial"/>
              </w:rPr>
              <w:t xml:space="preserve"> </w:t>
            </w:r>
            <w:r w:rsidRPr="003E38D3">
              <w:rPr>
                <w:rFonts w:ascii="Arial" w:hAnsi="Arial" w:cs="Arial"/>
                <w:color w:val="000000"/>
                <w:sz w:val="22"/>
              </w:rPr>
              <w:t>http://6techtigers.wikispaces.com/</w:t>
            </w:r>
          </w:p>
          <w:p w:rsidR="0054095B" w:rsidRPr="006F6588" w:rsidRDefault="0054095B" w:rsidP="000E01C3">
            <w:pPr>
              <w:rPr>
                <w:rFonts w:ascii="Arial" w:hAnsi="Arial" w:cs="Arial"/>
                <w:b/>
              </w:rPr>
            </w:pPr>
            <w:r w:rsidRPr="006F6588">
              <w:rPr>
                <w:rFonts w:ascii="Arial" w:hAnsi="Arial" w:cs="Arial"/>
                <w:b/>
              </w:rPr>
              <w:t>Greetings from the World Project</w:t>
            </w:r>
          </w:p>
          <w:p w:rsidR="0054095B" w:rsidRPr="00B422CE" w:rsidRDefault="0054095B" w:rsidP="000E01C3">
            <w:r w:rsidRPr="003E38D3">
              <w:rPr>
                <w:rFonts w:ascii="Arial" w:hAnsi="Arial" w:cs="Arial"/>
                <w:sz w:val="22"/>
              </w:rPr>
              <w:t>http://greetingsfromtheworld.wikispaces.com/</w:t>
            </w:r>
          </w:p>
        </w:tc>
        <w:tc>
          <w:tcPr>
            <w:tcW w:w="5141" w:type="dxa"/>
            <w:vAlign w:val="center"/>
          </w:tcPr>
          <w:p w:rsidR="0054095B" w:rsidRPr="00E40DD8" w:rsidRDefault="0054095B" w:rsidP="000E01C3">
            <w:pPr>
              <w:rPr>
                <w:rFonts w:ascii="Arial" w:hAnsi="Arial" w:cs="Arial"/>
                <w:color w:val="000000"/>
              </w:rPr>
            </w:pPr>
            <w:r w:rsidRPr="00E40DD8">
              <w:rPr>
                <w:rFonts w:ascii="Arial" w:hAnsi="Arial" w:cs="Arial"/>
                <w:b/>
                <w:color w:val="000000"/>
              </w:rPr>
              <w:t xml:space="preserve">Terry the Tennis Ball </w:t>
            </w:r>
            <w:r w:rsidRPr="003E38D3">
              <w:rPr>
                <w:rFonts w:ascii="Arial" w:hAnsi="Arial" w:cs="Arial"/>
                <w:color w:val="000000"/>
                <w:sz w:val="22"/>
              </w:rPr>
              <w:t>http://terrythetennisball.wikispaces.com</w:t>
            </w:r>
          </w:p>
          <w:p w:rsidR="0054095B" w:rsidRPr="00E40DD8" w:rsidRDefault="0054095B" w:rsidP="000E01C3">
            <w:pPr>
              <w:rPr>
                <w:rFonts w:ascii="Arial" w:hAnsi="Arial" w:cs="Arial"/>
                <w:color w:val="000000"/>
              </w:rPr>
            </w:pPr>
            <w:r w:rsidRPr="00E40DD8">
              <w:rPr>
                <w:rFonts w:ascii="Arial" w:hAnsi="Arial" w:cs="Arial"/>
                <w:b/>
                <w:color w:val="000000"/>
              </w:rPr>
              <w:t>All About Animals</w:t>
            </w:r>
            <w:r w:rsidRPr="00E40DD8">
              <w:rPr>
                <w:rFonts w:ascii="Arial" w:hAnsi="Arial" w:cs="Arial"/>
                <w:color w:val="000000"/>
              </w:rPr>
              <w:t xml:space="preserve"> </w:t>
            </w:r>
            <w:r w:rsidRPr="003E38D3">
              <w:rPr>
                <w:rFonts w:ascii="Arial" w:hAnsi="Arial" w:cs="Arial"/>
                <w:color w:val="000000"/>
                <w:sz w:val="22"/>
              </w:rPr>
              <w:t>http://allaboutanimals.wikispaces.com</w:t>
            </w:r>
          </w:p>
          <w:p w:rsidR="0054095B" w:rsidRPr="00E40DD8" w:rsidRDefault="0054095B" w:rsidP="000E01C3">
            <w:pPr>
              <w:rPr>
                <w:rFonts w:ascii="Arial" w:hAnsi="Arial" w:cs="Arial"/>
                <w:color w:val="000000"/>
              </w:rPr>
            </w:pPr>
            <w:r w:rsidRPr="00E40DD8">
              <w:rPr>
                <w:rFonts w:ascii="Arial" w:hAnsi="Arial" w:cs="Arial"/>
                <w:b/>
                <w:color w:val="000000"/>
              </w:rPr>
              <w:t xml:space="preserve">Presidents Timeline </w:t>
            </w:r>
            <w:r w:rsidRPr="003E38D3">
              <w:rPr>
                <w:rFonts w:ascii="Arial" w:hAnsi="Arial" w:cs="Arial"/>
                <w:color w:val="000000"/>
                <w:sz w:val="22"/>
              </w:rPr>
              <w:t>http://timelineofpresidents.wikispaces.com</w:t>
            </w:r>
          </w:p>
          <w:p w:rsidR="0054095B" w:rsidRPr="00E40DD8" w:rsidRDefault="0054095B" w:rsidP="000E01C3">
            <w:pPr>
              <w:rPr>
                <w:rFonts w:ascii="Arial" w:hAnsi="Arial" w:cs="Arial"/>
                <w:color w:val="000000"/>
              </w:rPr>
            </w:pPr>
            <w:r w:rsidRPr="00E40DD8">
              <w:rPr>
                <w:rFonts w:ascii="Arial" w:hAnsi="Arial" w:cs="Arial"/>
                <w:b/>
                <w:color w:val="000000"/>
              </w:rPr>
              <w:t>Monster Makers</w:t>
            </w:r>
            <w:r w:rsidRPr="00E40DD8">
              <w:rPr>
                <w:rFonts w:ascii="Arial" w:hAnsi="Arial" w:cs="Arial"/>
                <w:color w:val="000000"/>
              </w:rPr>
              <w:t xml:space="preserve"> </w:t>
            </w:r>
            <w:r w:rsidRPr="003E38D3">
              <w:rPr>
                <w:rFonts w:ascii="Arial" w:hAnsi="Arial" w:cs="Arial"/>
                <w:color w:val="000000"/>
                <w:sz w:val="22"/>
              </w:rPr>
              <w:t>http://smithmonsters.wikispaces.com</w:t>
            </w:r>
          </w:p>
          <w:p w:rsidR="0054095B" w:rsidRPr="00E40DD8" w:rsidRDefault="0054095B" w:rsidP="000E01C3">
            <w:pPr>
              <w:rPr>
                <w:rFonts w:ascii="Arial" w:hAnsi="Arial" w:cs="Arial"/>
              </w:rPr>
            </w:pPr>
            <w:r w:rsidRPr="00E40DD8">
              <w:rPr>
                <w:rFonts w:ascii="Arial" w:hAnsi="Arial" w:cs="Arial"/>
                <w:b/>
              </w:rPr>
              <w:t>Art</w:t>
            </w:r>
            <w:r>
              <w:rPr>
                <w:rFonts w:ascii="Arial" w:hAnsi="Arial" w:cs="Arial"/>
              </w:rPr>
              <w:t xml:space="preserve"> </w:t>
            </w:r>
            <w:r w:rsidRPr="003E38D3">
              <w:rPr>
                <w:rFonts w:ascii="Arial" w:hAnsi="Arial" w:cs="Arial"/>
                <w:sz w:val="22"/>
              </w:rPr>
              <w:t>http://art4cast.wikispaces.com</w:t>
            </w:r>
          </w:p>
          <w:p w:rsidR="0054095B" w:rsidRDefault="0054095B" w:rsidP="000E01C3">
            <w:pPr>
              <w:rPr>
                <w:rFonts w:ascii="Arial" w:hAnsi="Arial" w:cs="Arial"/>
              </w:rPr>
            </w:pPr>
            <w:r w:rsidRPr="00E40DD8">
              <w:rPr>
                <w:rFonts w:ascii="Arial" w:hAnsi="Arial" w:cs="Arial"/>
                <w:b/>
              </w:rPr>
              <w:t xml:space="preserve">Food Favorites Graph </w:t>
            </w:r>
            <w:r w:rsidRPr="003E38D3">
              <w:rPr>
                <w:rFonts w:ascii="Arial" w:hAnsi="Arial" w:cs="Arial"/>
                <w:sz w:val="22"/>
              </w:rPr>
              <w:t>http://favouritesgraph.wikispaces.com</w:t>
            </w:r>
          </w:p>
          <w:p w:rsidR="0054095B" w:rsidRPr="0072181A" w:rsidRDefault="0054095B" w:rsidP="000E01C3">
            <w:pPr>
              <w:rPr>
                <w:rFonts w:ascii="Arial" w:hAnsi="Arial" w:cs="Arial"/>
                <w:b/>
              </w:rPr>
            </w:pPr>
            <w:r w:rsidRPr="0072181A">
              <w:rPr>
                <w:rFonts w:ascii="Arial" w:hAnsi="Arial" w:cs="Arial"/>
                <w:b/>
              </w:rPr>
              <w:t>1000 Names</w:t>
            </w:r>
          </w:p>
          <w:p w:rsidR="0054095B" w:rsidRPr="00E40DD8" w:rsidRDefault="0054095B" w:rsidP="000E01C3">
            <w:pPr>
              <w:rPr>
                <w:rFonts w:ascii="Arial" w:hAnsi="Arial" w:cs="Arial"/>
              </w:rPr>
            </w:pPr>
            <w:r w:rsidRPr="003E38D3">
              <w:rPr>
                <w:rFonts w:ascii="Arial" w:hAnsi="Arial" w:cs="Arial"/>
                <w:sz w:val="22"/>
              </w:rPr>
              <w:t>http://1000names.wikispaces.com/home</w:t>
            </w:r>
          </w:p>
        </w:tc>
      </w:tr>
    </w:tbl>
    <w:p w:rsidR="0054095B" w:rsidRDefault="0054095B" w:rsidP="0054095B">
      <w:r>
        <w:rPr>
          <w:rFonts w:ascii="Arial" w:hAnsi="Arial" w:cs="Arial"/>
          <w:noProof/>
          <w:sz w:val="28"/>
          <w:szCs w:val="28"/>
        </w:rPr>
        <w:pict>
          <v:shape id="_x0000_s1094" type="#_x0000_t202" style="position:absolute;margin-left:13.95pt;margin-top:6.4pt;width:513pt;height:263.2pt;z-index:251664384;mso-position-horizontal-relative:text;mso-position-vertical-relative:text">
            <v:stroke dashstyle="longDashDot"/>
            <v:textbox style="mso-next-textbox:#_x0000_s1094">
              <w:txbxContent>
                <w:p w:rsidR="0054095B" w:rsidRDefault="0054095B" w:rsidP="0054095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86080" cy="400050"/>
                        <wp:effectExtent l="19050" t="0" r="0" b="0"/>
                        <wp:docPr id="47" name="Picture 37" descr="MCj0334112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MCj0334112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08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Wiki-ing</w:t>
                  </w:r>
                  <w:r w:rsidRPr="00850EE7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in the Classroom:</w:t>
                  </w:r>
                  <w:r w:rsidRPr="002B4C37">
                    <w:t xml:space="preserve"> 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color w:val="333333"/>
                    </w:rPr>
                  </w:pPr>
                  <w:r w:rsidRPr="00605AD4">
                    <w:rPr>
                      <w:rFonts w:ascii="Arial" w:hAnsi="Arial" w:cs="Arial"/>
                    </w:rPr>
                    <w:t>Collaborative book reviews or author studies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color w:val="333333"/>
                    </w:rPr>
                  </w:pPr>
                  <w:r w:rsidRPr="00605AD4">
                    <w:rPr>
                      <w:rFonts w:ascii="Arial" w:hAnsi="Arial" w:cs="Arial"/>
                    </w:rPr>
                    <w:t>FAQ page on your current unit topic. Students post KWL entries, questions &amp; answers as they find them.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color w:val="333333"/>
                    </w:rPr>
                  </w:pPr>
                  <w:r w:rsidRPr="00605AD4">
                    <w:rPr>
                      <w:rFonts w:ascii="Arial" w:hAnsi="Arial" w:cs="Arial"/>
                    </w:rPr>
                    <w:t>Math wiki – pictures of shapes, story problems, examples of fractions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605AD4">
                    <w:rPr>
                      <w:rFonts w:ascii="Arial" w:hAnsi="Arial" w:cs="Arial"/>
                    </w:rPr>
                    <w:t>Embed videos, links to websites, rubrics, documents, podcasts on current unit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605AD4">
                    <w:rPr>
                      <w:rFonts w:ascii="Arial" w:hAnsi="Arial" w:cs="Arial"/>
                    </w:rPr>
                    <w:t>Student pages can become e-portfolios of work samples.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605AD4">
                    <w:rPr>
                      <w:rFonts w:ascii="Arial" w:hAnsi="Arial" w:cs="Arial"/>
                    </w:rPr>
                    <w:t>Students work together to create a glossary of unit terms e.g. math vocab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605AD4">
                    <w:rPr>
                      <w:rFonts w:ascii="Arial" w:hAnsi="Arial" w:cs="Arial"/>
                    </w:rPr>
                    <w:t>A collaborative project with students from another state/country e.g. a day in the life of a Michigan/Texas/Idaho student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605AD4">
                    <w:rPr>
                      <w:rFonts w:ascii="Arial" w:hAnsi="Arial" w:cs="Arial"/>
                    </w:rPr>
                    <w:t>Create a Flat Stanley page that your class and the FS recipients can track the adventure of their FS.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605AD4">
                    <w:rPr>
                      <w:rFonts w:ascii="Arial" w:hAnsi="Arial" w:cs="Arial"/>
                    </w:rPr>
                    <w:t>A continuing story – anyone can add to it at any time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605AD4">
                    <w:rPr>
                      <w:rFonts w:ascii="Arial" w:hAnsi="Arial" w:cs="Arial"/>
                    </w:rPr>
                    <w:t>A virtual tour of your school or community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605AD4">
                    <w:rPr>
                      <w:rFonts w:ascii="Arial" w:hAnsi="Arial" w:cs="Arial"/>
                    </w:rPr>
                    <w:t>A collection of nutritious meal suggestions</w:t>
                  </w:r>
                </w:p>
                <w:p w:rsidR="0054095B" w:rsidRPr="00605AD4" w:rsidRDefault="0054095B" w:rsidP="0054095B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605AD4">
                    <w:rPr>
                      <w:rFonts w:ascii="Arial" w:hAnsi="Arial" w:cs="Arial"/>
                    </w:rPr>
                    <w:t>A class encyclopedia on a special topic e.g. planets, animals, state history</w:t>
                  </w:r>
                </w:p>
                <w:p w:rsidR="0054095B" w:rsidRPr="006F6588" w:rsidRDefault="0054095B" w:rsidP="0054095B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</w:rPr>
                  </w:pPr>
                  <w:r w:rsidRPr="006F6588">
                    <w:rPr>
                      <w:rFonts w:ascii="Arial" w:hAnsi="Arial" w:cs="Arial"/>
                    </w:rPr>
                    <w:t>Travel brochure pages that contain research on, countries, states, biomes</w:t>
                  </w:r>
                </w:p>
              </w:txbxContent>
            </v:textbox>
          </v:shape>
        </w:pict>
      </w:r>
    </w:p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p w:rsidR="0054095B" w:rsidRDefault="0054095B" w:rsidP="0054095B"/>
    <w:tbl>
      <w:tblPr>
        <w:tblW w:w="0" w:type="auto"/>
        <w:jc w:val="center"/>
        <w:tblLayout w:type="fixed"/>
        <w:tblCellMar>
          <w:left w:w="115" w:type="dxa"/>
          <w:right w:w="115" w:type="dxa"/>
        </w:tblCellMar>
        <w:tblLook w:val="01E0"/>
      </w:tblPr>
      <w:tblGrid>
        <w:gridCol w:w="4615"/>
        <w:gridCol w:w="533"/>
        <w:gridCol w:w="5148"/>
      </w:tblGrid>
      <w:tr w:rsidR="0054095B" w:rsidTr="0054095B">
        <w:trPr>
          <w:trHeight w:val="1350"/>
          <w:jc w:val="center"/>
        </w:trPr>
        <w:tc>
          <w:tcPr>
            <w:tcW w:w="4615" w:type="dxa"/>
            <w:vAlign w:val="center"/>
          </w:tcPr>
          <w:p w:rsidR="0054095B" w:rsidRPr="00E40DD8" w:rsidRDefault="0054095B" w:rsidP="000E01C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28800" cy="285750"/>
                  <wp:effectExtent l="19050" t="0" r="0" b="0"/>
                  <wp:docPr id="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38D3">
              <w:rPr>
                <w:rFonts w:ascii="Arial" w:hAnsi="Arial" w:cs="Arial"/>
                <w:sz w:val="28"/>
                <w:szCs w:val="28"/>
              </w:rPr>
              <w:t xml:space="preserve">http://pbworks.com/education </w:t>
            </w:r>
            <w:r w:rsidRPr="00E40DD8">
              <w:rPr>
                <w:rFonts w:ascii="Arial" w:hAnsi="Arial" w:cs="Arial"/>
                <w:sz w:val="28"/>
                <w:szCs w:val="28"/>
              </w:rPr>
              <w:t>Basic classroom wiki is free</w:t>
            </w:r>
          </w:p>
        </w:tc>
        <w:tc>
          <w:tcPr>
            <w:tcW w:w="5681" w:type="dxa"/>
            <w:gridSpan w:val="2"/>
            <w:vAlign w:val="center"/>
          </w:tcPr>
          <w:p w:rsidR="0054095B" w:rsidRPr="00E40DD8" w:rsidRDefault="0054095B" w:rsidP="000E01C3">
            <w:pPr>
              <w:tabs>
                <w:tab w:val="num" w:pos="54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28800" cy="514350"/>
                  <wp:effectExtent l="19050" t="0" r="0" b="0"/>
                  <wp:docPr id="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24" t="20186" r="64024" b="71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E38D3">
              <w:rPr>
                <w:rFonts w:ascii="Arial" w:hAnsi="Arial" w:cs="Arial"/>
                <w:sz w:val="28"/>
                <w:szCs w:val="28"/>
              </w:rPr>
              <w:t>http://www.wikispaces.com/content/teacher/</w:t>
            </w:r>
          </w:p>
        </w:tc>
      </w:tr>
      <w:tr w:rsidR="0054095B" w:rsidTr="0054095B">
        <w:trPr>
          <w:trHeight w:val="1475"/>
          <w:jc w:val="center"/>
        </w:trPr>
        <w:tc>
          <w:tcPr>
            <w:tcW w:w="10296" w:type="dxa"/>
            <w:gridSpan w:val="3"/>
            <w:vAlign w:val="center"/>
          </w:tcPr>
          <w:p w:rsidR="0054095B" w:rsidRPr="00E40DD8" w:rsidRDefault="0054095B" w:rsidP="000E01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57805" cy="443230"/>
                  <wp:effectExtent l="19050" t="0" r="4445" b="0"/>
                  <wp:docPr id="4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183" t="21333" r="6403" b="6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5" cy="44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http://www</w:t>
            </w:r>
            <w:r>
              <w:rPr>
                <w:rFonts w:ascii="Arial" w:hAnsi="Arial" w:cs="Arial"/>
                <w:sz w:val="28"/>
                <w:szCs w:val="28"/>
              </w:rPr>
              <w:t>.teachersfirst.com/content/wiki</w:t>
            </w:r>
          </w:p>
          <w:p w:rsidR="0054095B" w:rsidRPr="00E40DD8" w:rsidRDefault="0054095B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Stupendous intro to wikis from TeachersFirst</w:t>
            </w:r>
          </w:p>
        </w:tc>
      </w:tr>
      <w:tr w:rsidR="0054095B" w:rsidRPr="00E40DD8" w:rsidTr="0054095B">
        <w:trPr>
          <w:trHeight w:val="1052"/>
          <w:jc w:val="center"/>
        </w:trPr>
        <w:tc>
          <w:tcPr>
            <w:tcW w:w="5148" w:type="dxa"/>
            <w:gridSpan w:val="2"/>
            <w:vAlign w:val="center"/>
          </w:tcPr>
          <w:p w:rsidR="0054095B" w:rsidRDefault="0054095B" w:rsidP="000E01C3">
            <w:pPr>
              <w:jc w:val="center"/>
            </w:pPr>
          </w:p>
          <w:p w:rsidR="0054095B" w:rsidRDefault="0054095B" w:rsidP="000E01C3">
            <w:pPr>
              <w:jc w:val="center"/>
            </w:pPr>
          </w:p>
          <w:p w:rsidR="0054095B" w:rsidRPr="00C04EFD" w:rsidRDefault="0054095B" w:rsidP="000E01C3">
            <w:pPr>
              <w:jc w:val="right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72105" cy="443230"/>
                  <wp:effectExtent l="19050" t="0" r="4445" b="0"/>
                  <wp:docPr id="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44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vAlign w:val="bottom"/>
          </w:tcPr>
          <w:p w:rsidR="0054095B" w:rsidRPr="00E40DD8" w:rsidRDefault="0054095B" w:rsidP="0054095B">
            <w:pPr>
              <w:numPr>
                <w:ilvl w:val="0"/>
                <w:numId w:val="4"/>
              </w:numPr>
              <w:tabs>
                <w:tab w:val="clear" w:pos="720"/>
                <w:tab w:val="num" w:pos="432"/>
              </w:tabs>
              <w:ind w:left="432"/>
              <w:rPr>
                <w:rFonts w:ascii="Arial" w:hAnsi="Arial" w:cs="Arial"/>
                <w:sz w:val="28"/>
                <w:szCs w:val="28"/>
              </w:rPr>
            </w:pPr>
            <w:r w:rsidRPr="003E38D3">
              <w:rPr>
                <w:rFonts w:ascii="Arial" w:hAnsi="Arial" w:cs="Arial"/>
                <w:b/>
                <w:sz w:val="28"/>
                <w:szCs w:val="28"/>
              </w:rPr>
              <w:t>http://pbworks.com/education</w:t>
            </w:r>
            <w:r w:rsidRPr="003E38D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40DD8">
              <w:rPr>
                <w:rFonts w:ascii="Arial" w:hAnsi="Arial" w:cs="Arial"/>
                <w:sz w:val="28"/>
                <w:szCs w:val="28"/>
              </w:rPr>
              <w:t>Collaborative online work space</w:t>
            </w:r>
          </w:p>
        </w:tc>
      </w:tr>
      <w:tr w:rsidR="0054095B" w:rsidRPr="00E40DD8" w:rsidTr="0054095B">
        <w:trPr>
          <w:jc w:val="center"/>
        </w:trPr>
        <w:tc>
          <w:tcPr>
            <w:tcW w:w="10296" w:type="dxa"/>
            <w:gridSpan w:val="3"/>
          </w:tcPr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0" t="0" r="0" b="0"/>
                  <wp:docPr id="39" name="Picture 11" descr="MCj04412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j044128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D8">
              <w:rPr>
                <w:rFonts w:ascii="Arial" w:hAnsi="Arial" w:cs="Arial"/>
                <w:b/>
                <w:sz w:val="40"/>
                <w:szCs w:val="40"/>
              </w:rPr>
              <w:t>Set up:</w:t>
            </w:r>
          </w:p>
          <w:p w:rsidR="0054095B" w:rsidRPr="00E40DD8" w:rsidRDefault="0054095B" w:rsidP="000E01C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1.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Register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with PBWorks at </w:t>
            </w:r>
            <w:r w:rsidRPr="003E38D3">
              <w:rPr>
                <w:rFonts w:ascii="Arial" w:hAnsi="Arial" w:cs="Arial"/>
                <w:b/>
                <w:sz w:val="28"/>
                <w:szCs w:val="28"/>
              </w:rPr>
              <w:t>https://plans.pbworks.com/signup/edubasic20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2. Fill in the form. Choose something simple (all lowercase) for your address – you will not be able to change this later.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3. Check your email for the confirmation.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4.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Log in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Choose your security setting and editing options (you can change later) and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Accept the Terms of Service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Take me to my wiki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5.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Settings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   a.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About This Workspace</w:t>
            </w:r>
            <w:r w:rsidRPr="00E40DD8">
              <w:rPr>
                <w:rFonts w:ascii="Arial" w:hAnsi="Arial" w:cs="Arial"/>
                <w:sz w:val="28"/>
                <w:szCs w:val="28"/>
              </w:rPr>
              <w:t>: Change the title of your wiki (not the web address)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   b.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Colors</w:t>
            </w:r>
            <w:r w:rsidRPr="00E40DD8">
              <w:rPr>
                <w:rFonts w:ascii="Arial" w:hAnsi="Arial" w:cs="Arial"/>
                <w:sz w:val="28"/>
                <w:szCs w:val="28"/>
              </w:rPr>
              <w:t>: Choose a color scheme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   c.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Users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: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create accounts for your students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Type in how many students you have in your class (you may want to add a 2-3 for ‘guests’).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Permission level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should be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Writer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Continue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Type in Usernames &amp; Passwords or use PBWorks suggestions.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Continue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Check names &amp; passwords.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Create accounts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Print account list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You’ll also get a listing in an email. 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   d.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Workspace Security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: Decide who can view and who can edit, and if others outside of you classroom can request access to view or edit e.g. parents.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Save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   e. Uncheck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Enable email notifications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Remember – you can always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Settings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and make changes here.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SAVE</w:t>
            </w:r>
            <w:r w:rsidRPr="00E40DD8">
              <w:rPr>
                <w:rFonts w:ascii="Arial" w:hAnsi="Arial" w:cs="Arial"/>
                <w:sz w:val="28"/>
                <w:szCs w:val="28"/>
              </w:rPr>
              <w:t>!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42900" cy="342900"/>
                  <wp:effectExtent l="19050" t="0" r="0" b="0"/>
                  <wp:docPr id="38" name="Picture 12" descr="MCj043264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j043264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D8">
              <w:rPr>
                <w:rFonts w:ascii="Arial" w:hAnsi="Arial" w:cs="Arial"/>
                <w:b/>
                <w:sz w:val="40"/>
                <w:szCs w:val="40"/>
              </w:rPr>
              <w:t>Wiki Tips:</w:t>
            </w:r>
          </w:p>
          <w:p w:rsidR="0054095B" w:rsidRPr="00E40DD8" w:rsidRDefault="0054095B" w:rsidP="0054095B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Plan pages before you create. Make sure they can be located intuitively.</w:t>
            </w:r>
          </w:p>
          <w:p w:rsidR="0054095B" w:rsidRPr="00E40DD8" w:rsidRDefault="0054095B" w:rsidP="0054095B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Students should use their own log in to make changes. This enables YOU to track their work.</w:t>
            </w:r>
          </w:p>
          <w:p w:rsidR="0054095B" w:rsidRPr="00E40DD8" w:rsidRDefault="0054095B" w:rsidP="0054095B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Students should complete a graphic organizer and 1</w:t>
            </w:r>
            <w:r w:rsidRPr="00E40DD8">
              <w:rPr>
                <w:rFonts w:ascii="Arial" w:hAnsi="Arial" w:cs="Arial"/>
                <w:sz w:val="28"/>
                <w:szCs w:val="28"/>
                <w:vertAlign w:val="superscript"/>
              </w:rPr>
              <w:t>st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draft before publishing work on a wiki. </w:t>
            </w:r>
          </w:p>
          <w:p w:rsidR="0054095B" w:rsidRPr="00E40DD8" w:rsidRDefault="0054095B" w:rsidP="0054095B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Plan on actively moderating pages that students can edit. You can set up email notifications: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account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(upper right corner). Click the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Home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tab. Check or uncheck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Enable Notifications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Under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Preferences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, decide how often you want email notifications.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Submit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54095B" w:rsidRPr="00E40DD8" w:rsidTr="0054095B">
        <w:trPr>
          <w:jc w:val="center"/>
        </w:trPr>
        <w:tc>
          <w:tcPr>
            <w:tcW w:w="10296" w:type="dxa"/>
            <w:gridSpan w:val="3"/>
          </w:tcPr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42900" cy="342900"/>
                  <wp:effectExtent l="19050" t="0" r="0" b="0"/>
                  <wp:docPr id="37" name="Picture 13" descr="MCj043264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j043264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D8">
              <w:rPr>
                <w:rFonts w:ascii="Arial" w:hAnsi="Arial" w:cs="Arial"/>
                <w:b/>
                <w:sz w:val="40"/>
                <w:szCs w:val="40"/>
              </w:rPr>
              <w:t>What you get:</w:t>
            </w:r>
          </w:p>
          <w:p w:rsidR="0054095B" w:rsidRPr="00E40DD8" w:rsidRDefault="0054095B" w:rsidP="0054095B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Access levels: Administrator (you, the Creator), Editors, Writers, Readers</w:t>
            </w:r>
          </w:p>
          <w:p w:rsidR="0054095B" w:rsidRPr="00E40DD8" w:rsidRDefault="0054095B" w:rsidP="0054095B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Create &amp; edit pages, folders, upload files, page comments.</w:t>
            </w:r>
          </w:p>
          <w:p w:rsidR="0054095B" w:rsidRPr="00E40DD8" w:rsidRDefault="0054095B" w:rsidP="0054095B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Add images, videos, tables, Google gadgets, html/javascript tools e.g. Voki </w:t>
            </w:r>
          </w:p>
          <w:p w:rsidR="0054095B" w:rsidRPr="00E40DD8" w:rsidRDefault="0054095B" w:rsidP="0054095B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Ability to revert pages &amp; files to previous versions.</w:t>
            </w:r>
          </w:p>
        </w:tc>
      </w:tr>
    </w:tbl>
    <w:p w:rsidR="0054095B" w:rsidRDefault="0054095B" w:rsidP="0054095B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86100" cy="471805"/>
            <wp:effectExtent l="19050" t="0" r="0" b="0"/>
            <wp:docPr id="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53.15pt;height:75.4pt" fillcolor="black">
            <v:shadow color="#868686"/>
            <v:textpath style="font-family:&quot;Arial Black&quot;;v-text-kern:t" trim="t" fitpath="t" string="in 3 Easy Steps"/>
          </v:shape>
        </w:pict>
      </w:r>
    </w:p>
    <w:tbl>
      <w:tblPr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7"/>
        <w:gridCol w:w="4968"/>
        <w:gridCol w:w="4969"/>
      </w:tblGrid>
      <w:tr w:rsidR="0054095B" w:rsidRPr="00E40DD8" w:rsidTr="00903CAC">
        <w:trPr>
          <w:trHeight w:val="638"/>
        </w:trPr>
        <w:tc>
          <w:tcPr>
            <w:tcW w:w="10424" w:type="dxa"/>
            <w:gridSpan w:val="3"/>
            <w:vAlign w:val="center"/>
          </w:tcPr>
          <w:p w:rsidR="0054095B" w:rsidRPr="00E40DD8" w:rsidRDefault="0054095B" w:rsidP="00903CA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Log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in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40DD8">
              <w:rPr>
                <w:rFonts w:ascii="Arial" w:hAnsi="Arial" w:cs="Arial"/>
                <w:sz w:val="28"/>
                <w:szCs w:val="28"/>
              </w:rPr>
              <w:t>to http://pbworks.com/</w:t>
            </w:r>
          </w:p>
        </w:tc>
      </w:tr>
      <w:tr w:rsidR="0054095B" w:rsidRPr="00E40DD8" w:rsidTr="000E01C3">
        <w:trPr>
          <w:cantSplit/>
          <w:trHeight w:val="1134"/>
        </w:trPr>
        <w:tc>
          <w:tcPr>
            <w:tcW w:w="487" w:type="dxa"/>
            <w:textDirection w:val="btLr"/>
          </w:tcPr>
          <w:p w:rsidR="0054095B" w:rsidRPr="00E40DD8" w:rsidRDefault="0054095B" w:rsidP="000E01C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1.Create pages &amp; folders</w:t>
            </w:r>
          </w:p>
        </w:tc>
        <w:tc>
          <w:tcPr>
            <w:tcW w:w="4968" w:type="dxa"/>
          </w:tcPr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noProof/>
                <w:sz w:val="28"/>
                <w:szCs w:val="28"/>
              </w:rPr>
              <w:pict>
                <v:line id="_x0000_s1096" style="position:absolute;flip:x;z-index:251666432;mso-position-horizontal-relative:text;mso-position-vertical-relative:text" from="58.45pt,32pt" to="112.45pt,32pt" strokeweight="3pt">
                  <v:stroke endarrow="block"/>
                </v:line>
              </w:pic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Create a folder: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Pages &amp; File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s.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000125" cy="614680"/>
                  <wp:effectExtent l="19050" t="0" r="9525" b="0"/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5895" r="66519" b="6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noProof/>
                <w:sz w:val="28"/>
                <w:szCs w:val="28"/>
              </w:rPr>
              <w:pict>
                <v:line id="_x0000_s1099" style="position:absolute;flip:x;z-index:251669504" from="45.1pt,59.9pt" to="99.1pt,59.9pt" strokeweight="3pt">
                  <v:stroke endarrow="block"/>
                </v:line>
              </w:pict>
            </w:r>
            <w:r w:rsidRPr="00E40DD8">
              <w:rPr>
                <w:rFonts w:ascii="Arial" w:hAnsi="Arial" w:cs="Arial"/>
                <w:noProof/>
                <w:sz w:val="28"/>
                <w:szCs w:val="28"/>
              </w:rPr>
              <w:pict>
                <v:line id="_x0000_s1098" style="position:absolute;flip:x;z-index:251668480" from="29.65pt,38.6pt" to="83.65pt,38.6pt" strokeweight="3pt">
                  <v:stroke endarrow="block"/>
                </v:line>
              </w:pic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New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Create a Folder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14755" cy="700405"/>
                  <wp:effectExtent l="19050" t="0" r="4445" b="0"/>
                  <wp:docPr id="2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144" t="33577" r="71405" b="46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Type in a folder name. 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noProof/>
                <w:sz w:val="28"/>
                <w:szCs w:val="28"/>
              </w:rPr>
              <w:pict>
                <v:line id="_x0000_s1100" style="position:absolute;flip:x;z-index:251670528" from="93.1pt,39.4pt" to="147.1pt,39.4pt" strokeweight="3pt">
                  <v:stroke endarrow="block"/>
                </v:line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43355" cy="628650"/>
                  <wp:effectExtent l="19050" t="0" r="4445" b="0"/>
                  <wp:docPr id="1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146" t="57286" r="73021" b="28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Hit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Enter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add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to create another.</w:t>
            </w:r>
          </w:p>
        </w:tc>
        <w:tc>
          <w:tcPr>
            <w:tcW w:w="4969" w:type="dxa"/>
          </w:tcPr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Create a new page: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Create a page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noProof/>
                <w:sz w:val="28"/>
                <w:szCs w:val="28"/>
              </w:rPr>
              <w:pict>
                <v:line id="_x0000_s1097" style="position:absolute;flip:x;z-index:251667456" from="64.95pt,7.85pt" to="109.95pt,7.85pt" strokeweight="3pt">
                  <v:stroke endarrow="block"/>
                </v:line>
              </w:pic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00455" cy="614680"/>
                  <wp:effectExtent l="19050" t="0" r="4445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6191" t="23997" r="13142" b="66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Name the page. 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more options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noProof/>
                <w:sz w:val="28"/>
                <w:szCs w:val="28"/>
              </w:rPr>
              <w:pict>
                <v:line id="_x0000_s1101" style="position:absolute;flip:x;z-index:251671552" from="89.6pt,37.85pt" to="143.6pt,37.85pt" strokeweight="3pt">
                  <v:stroke endarrow="block"/>
                </v:line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43025" cy="1300480"/>
                  <wp:effectExtent l="19050" t="0" r="9525" b="0"/>
                  <wp:docPr id="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735" t="35036" r="64249" b="25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0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Select a folder and click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Create page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54095B" w:rsidRPr="00E40DD8" w:rsidTr="000E01C3">
        <w:trPr>
          <w:cantSplit/>
          <w:trHeight w:val="1134"/>
        </w:trPr>
        <w:tc>
          <w:tcPr>
            <w:tcW w:w="487" w:type="dxa"/>
            <w:textDirection w:val="btLr"/>
          </w:tcPr>
          <w:p w:rsidR="0054095B" w:rsidRPr="00E40DD8" w:rsidRDefault="0054095B" w:rsidP="000E01C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2. </w:t>
            </w:r>
            <w:r>
              <w:rPr>
                <w:rFonts w:ascii="Arial" w:hAnsi="Arial" w:cs="Arial"/>
                <w:sz w:val="28"/>
                <w:szCs w:val="28"/>
              </w:rPr>
              <w:t>Create a link</w:t>
            </w:r>
          </w:p>
        </w:tc>
        <w:tc>
          <w:tcPr>
            <w:tcW w:w="4968" w:type="dxa"/>
          </w:tcPr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Edit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You’ll see the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Editing toolbar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286000" cy="214630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706" t="31894" r="49768" b="61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Add text – just like your word processing software.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843530" cy="929005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810" t="31067" r="50000" b="47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54095B" w:rsidRPr="00E40DD8" w:rsidRDefault="0054095B" w:rsidP="000E01C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Add a link: </w:t>
            </w:r>
          </w:p>
          <w:p w:rsidR="0054095B" w:rsidRPr="00E40DD8" w:rsidRDefault="0054095B" w:rsidP="000E01C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pict>
                <v:group id="_x0000_s1109" style="position:absolute;left:0;text-align:left;margin-left:171.7pt;margin-top:8.9pt;width:67.95pt;height:32.45pt;z-index:251677696" coordorigin="9969,7795" coordsize="1359,64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10" type="#_x0000_t75" style="position:absolute;left:9969;top:7795;width:1359;height:530">
                    <v:imagedata r:id="rId26" o:title="" croptop="21065f" cropbottom="40162f" cropleft="40874f" cropright="9974f"/>
                  </v:shape>
                  <v:oval id="_x0000_s1111" style="position:absolute;left:10633;top:8041;width:695;height:403" filled="f" strokeweight="3pt"/>
                </v:group>
              </w:pic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Highlight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a word or phrase. </w:t>
            </w:r>
          </w:p>
          <w:p w:rsidR="0054095B" w:rsidRPr="00E40DD8" w:rsidRDefault="0054095B" w:rsidP="000E01C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on the </w:t>
            </w:r>
            <w:r w:rsidRPr="00332EDA">
              <w:rPr>
                <w:rFonts w:ascii="Arial" w:hAnsi="Arial" w:cs="Arial"/>
                <w:b/>
                <w:sz w:val="28"/>
                <w:szCs w:val="28"/>
              </w:rPr>
              <w:t>Add Link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icon </w:t>
            </w:r>
          </w:p>
          <w:p w:rsidR="0054095B" w:rsidRPr="00332EDA" w:rsidRDefault="0054095B" w:rsidP="000E01C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Click on </w:t>
            </w:r>
            <w:r w:rsidRPr="00332EDA">
              <w:rPr>
                <w:rFonts w:ascii="Arial" w:hAnsi="Arial" w:cs="Arial"/>
                <w:b/>
                <w:sz w:val="28"/>
                <w:szCs w:val="28"/>
              </w:rPr>
              <w:t>Browse Pages &amp; Files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oval id="_x0000_s1112" style="position:absolute;margin-left:-1.3pt;margin-top:24.85pt;width:63.35pt;height:18.4pt;z-index:251678720" filled="f" strokeweight="3pt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043305" cy="514350"/>
                  <wp:effectExtent l="1905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349" t="42848" r="80342" b="45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Choose what you want to link to. 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2443480</wp:posOffset>
                  </wp:positionH>
                  <wp:positionV relativeFrom="paragraph">
                    <wp:posOffset>-426085</wp:posOffset>
                  </wp:positionV>
                  <wp:extent cx="600075" cy="687705"/>
                  <wp:effectExtent l="19050" t="0" r="9525" b="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5958" t="35553" r="63844" b="48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Fill in rest of form &amp; c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lick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OK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54095B" w:rsidRPr="00E40DD8" w:rsidTr="000E01C3">
        <w:trPr>
          <w:cantSplit/>
          <w:trHeight w:val="1134"/>
        </w:trPr>
        <w:tc>
          <w:tcPr>
            <w:tcW w:w="487" w:type="dxa"/>
            <w:vMerge w:val="restart"/>
            <w:textDirection w:val="btLr"/>
          </w:tcPr>
          <w:p w:rsidR="0054095B" w:rsidRPr="00E40DD8" w:rsidRDefault="0054095B" w:rsidP="000E01C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3. Plugins</w:t>
            </w:r>
          </w:p>
        </w:tc>
        <w:tc>
          <w:tcPr>
            <w:tcW w:w="9937" w:type="dxa"/>
            <w:gridSpan w:val="2"/>
          </w:tcPr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Add a gadget: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Insert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1348740</wp:posOffset>
                  </wp:positionH>
                  <wp:positionV relativeFrom="paragraph">
                    <wp:posOffset>-372745</wp:posOffset>
                  </wp:positionV>
                  <wp:extent cx="929005" cy="1316990"/>
                  <wp:effectExtent l="19050" t="0" r="4445" b="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5433" t="31596" r="43414" b="47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095B" w:rsidRPr="00E40DD8" w:rsidTr="000E01C3">
        <w:trPr>
          <w:cantSplit/>
          <w:trHeight w:val="530"/>
        </w:trPr>
        <w:tc>
          <w:tcPr>
            <w:tcW w:w="487" w:type="dxa"/>
            <w:vMerge/>
            <w:textDirection w:val="btLr"/>
          </w:tcPr>
          <w:p w:rsidR="0054095B" w:rsidRPr="00E40DD8" w:rsidRDefault="0054095B" w:rsidP="000E01C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7" w:type="dxa"/>
            <w:gridSpan w:val="2"/>
            <w:vAlign w:val="center"/>
          </w:tcPr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Note: If you have an embed code, choose HTML/JavaScript &amp; paste the code.</w:t>
            </w:r>
          </w:p>
        </w:tc>
      </w:tr>
    </w:tbl>
    <w:p w:rsidR="0054095B" w:rsidRDefault="0054095B" w:rsidP="0054095B">
      <w:r>
        <w:rPr>
          <w:noProof/>
        </w:rPr>
        <w:lastRenderedPageBreak/>
        <w:drawing>
          <wp:inline distT="0" distB="0" distL="0" distR="0">
            <wp:extent cx="3072130" cy="70040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pict>
          <v:shape id="_x0000_i1026" type="#_x0000_t172" style="width:253.15pt;height:75.4pt" fillcolor="black">
            <v:shadow color="#868686"/>
            <v:textpath style="font-family:&quot;Arial Black&quot;;v-text-kern:t" trim="t" fitpath="t" string="in 3 Easy Steps"/>
          </v:shape>
        </w:pict>
      </w:r>
    </w:p>
    <w:p w:rsidR="0054095B" w:rsidRDefault="0054095B" w:rsidP="0054095B"/>
    <w:p w:rsidR="0054095B" w:rsidRDefault="0054095B" w:rsidP="0054095B">
      <w:pPr>
        <w:rPr>
          <w:rFonts w:ascii="Arial" w:hAnsi="Arial" w:cs="Arial"/>
          <w:sz w:val="28"/>
          <w:szCs w:val="28"/>
        </w:rPr>
      </w:pPr>
    </w:p>
    <w:tbl>
      <w:tblPr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7"/>
        <w:gridCol w:w="4968"/>
        <w:gridCol w:w="4969"/>
      </w:tblGrid>
      <w:tr w:rsidR="0054095B" w:rsidRPr="00E40DD8" w:rsidTr="000E01C3">
        <w:trPr>
          <w:cantSplit/>
          <w:trHeight w:val="1134"/>
        </w:trPr>
        <w:tc>
          <w:tcPr>
            <w:tcW w:w="487" w:type="dxa"/>
            <w:textDirection w:val="btLr"/>
          </w:tcPr>
          <w:p w:rsidR="0054095B" w:rsidRPr="00E40DD8" w:rsidRDefault="0054095B" w:rsidP="000E01C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1.Create pages</w:t>
            </w:r>
          </w:p>
        </w:tc>
        <w:tc>
          <w:tcPr>
            <w:tcW w:w="4968" w:type="dxa"/>
            <w:vAlign w:val="center"/>
          </w:tcPr>
          <w:p w:rsidR="0054095B" w:rsidRDefault="0054095B" w:rsidP="000E01C3">
            <w:pPr>
              <w:jc w:val="center"/>
              <w:rPr>
                <w:rFonts w:ascii="Arial" w:hAnsi="Arial" w:cs="Arial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Sign into </w:t>
            </w:r>
            <w:hyperlink r:id="rId31" w:history="1">
              <w:r w:rsidRPr="00AF178F">
                <w:rPr>
                  <w:rFonts w:ascii="Arial" w:hAnsi="Arial" w:cs="Arial"/>
                  <w:szCs w:val="28"/>
                </w:rPr>
                <w:t>http://www.wikispaces.com/content/teacher</w:t>
              </w:r>
            </w:hyperlink>
          </w:p>
          <w:p w:rsidR="0054095B" w:rsidRDefault="0054095B" w:rsidP="000E01C3">
            <w:pPr>
              <w:jc w:val="center"/>
              <w:rPr>
                <w:rFonts w:ascii="Arial" w:hAnsi="Arial" w:cs="Arial"/>
                <w:szCs w:val="28"/>
              </w:rPr>
            </w:pPr>
          </w:p>
          <w:p w:rsidR="0054095B" w:rsidRDefault="0054095B" w:rsidP="000E01C3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Delete the default words.</w:t>
            </w:r>
          </w:p>
          <w:p w:rsidR="0054095B" w:rsidRDefault="0054095B" w:rsidP="000E01C3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Type in your Home Page greeting.</w:t>
            </w:r>
          </w:p>
          <w:p w:rsidR="0054095B" w:rsidRDefault="0054095B" w:rsidP="000E01C3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Click the </w:t>
            </w:r>
            <w:r w:rsidRPr="00AF178F">
              <w:rPr>
                <w:rFonts w:ascii="Arial" w:hAnsi="Arial" w:cs="Arial"/>
                <w:b/>
                <w:szCs w:val="28"/>
              </w:rPr>
              <w:t>Save</w:t>
            </w:r>
            <w:r>
              <w:rPr>
                <w:rFonts w:ascii="Arial" w:hAnsi="Arial" w:cs="Arial"/>
                <w:szCs w:val="28"/>
              </w:rPr>
              <w:t xml:space="preserve"> button.</w:t>
            </w:r>
          </w:p>
          <w:p w:rsidR="0054095B" w:rsidRPr="00AF178F" w:rsidRDefault="0054095B" w:rsidP="000E01C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oval id="_x0000_s1108" style="position:absolute;left:0;text-align:left;margin-left:167.8pt;margin-top:5.4pt;width:21.3pt;height:19.05pt;z-index:251676672" filled="f" strokeweight="3pt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014980" cy="102870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1011" b="43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Create a new page: Click</w:t>
            </w:r>
            <w:r>
              <w:rPr>
                <w:rFonts w:ascii="Arial" w:hAnsi="Arial" w:cs="Arial"/>
                <w:sz w:val="28"/>
                <w:szCs w:val="28"/>
              </w:rPr>
              <w:t xml:space="preserve"> the + next to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>Pages and Files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6" type="#_x0000_t32" style="position:absolute;margin-left:123.25pt;margin-top:34.65pt;width:66.75pt;height:0;flip:x;z-index:251674624" o:connectortype="straight" strokeweight="3pt">
                  <v:stroke endarrow="block"/>
                </v:shape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614805" cy="700405"/>
                  <wp:effectExtent l="1905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0063" t="20253" r="2531" b="69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Name the page. Click on </w:t>
            </w:r>
            <w:r>
              <w:rPr>
                <w:rFonts w:ascii="Arial" w:hAnsi="Arial" w:cs="Arial"/>
                <w:b/>
                <w:sz w:val="28"/>
                <w:szCs w:val="28"/>
              </w:rPr>
              <w:t>Create</w:t>
            </w:r>
            <w:r w:rsidRPr="00E40DD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986405" cy="1028700"/>
                  <wp:effectExtent l="1905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9868" t="34200" r="20886" b="37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0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5B" w:rsidRPr="00E40DD8" w:rsidTr="000E01C3">
        <w:trPr>
          <w:cantSplit/>
          <w:trHeight w:val="1134"/>
        </w:trPr>
        <w:tc>
          <w:tcPr>
            <w:tcW w:w="487" w:type="dxa"/>
            <w:textDirection w:val="btLr"/>
          </w:tcPr>
          <w:p w:rsidR="0054095B" w:rsidRPr="00E40DD8" w:rsidRDefault="0054095B" w:rsidP="000E01C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2. </w:t>
            </w:r>
            <w:r>
              <w:rPr>
                <w:rFonts w:ascii="Arial" w:hAnsi="Arial" w:cs="Arial"/>
                <w:sz w:val="28"/>
                <w:szCs w:val="28"/>
              </w:rPr>
              <w:t>Link to a web page</w:t>
            </w:r>
          </w:p>
        </w:tc>
        <w:tc>
          <w:tcPr>
            <w:tcW w:w="4968" w:type="dxa"/>
          </w:tcPr>
          <w:p w:rsidR="0054095B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on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Edit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014730" cy="228600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3671" t="23859" r="22784" b="67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You’ll see the </w:t>
            </w:r>
            <w:r w:rsidRPr="00E40DD8">
              <w:rPr>
                <w:rFonts w:ascii="Arial" w:hAnsi="Arial" w:cs="Arial"/>
                <w:b/>
                <w:sz w:val="28"/>
                <w:szCs w:val="28"/>
              </w:rPr>
              <w:t>Editing toolbar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Add text – just like your word processing software.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286000" cy="957580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849" t="22807" r="21202" b="4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54095B" w:rsidRPr="00E40DD8" w:rsidRDefault="0054095B" w:rsidP="000E01C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Add a link: </w:t>
            </w:r>
          </w:p>
          <w:p w:rsidR="0054095B" w:rsidRPr="00E40DD8" w:rsidRDefault="0054095B" w:rsidP="000E01C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b/>
                <w:sz w:val="28"/>
                <w:szCs w:val="28"/>
              </w:rPr>
              <w:t>Highlight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 a word or phrase. </w:t>
            </w:r>
          </w:p>
          <w:p w:rsidR="0054095B" w:rsidRPr="00E40DD8" w:rsidRDefault="0054095B" w:rsidP="000E01C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noProof/>
                <w:sz w:val="28"/>
                <w:szCs w:val="28"/>
              </w:rPr>
              <w:pict>
                <v:line id="_x0000_s1105" style="position:absolute;left:0;text-align:left;flip:x y;z-index:251673600" from="58.6pt,10.8pt" to="171.25pt,48.9pt" strokeweight="3pt">
                  <v:stroke endarrow="block"/>
                </v:line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57630" cy="500380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7531" t="25110" r="50316" b="66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Click on the hyperlink icon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28930" cy="357505"/>
                  <wp:effectExtent l="19050" t="0" r="0" b="0"/>
                  <wp:docPr id="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7944" t="26402" r="59988" b="7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643380" cy="485775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2151" t="29277" r="23418" b="5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Choose what you want to link to. Fill in rest of form. Click </w:t>
            </w:r>
            <w:r>
              <w:rPr>
                <w:rFonts w:ascii="Arial" w:hAnsi="Arial" w:cs="Arial"/>
                <w:b/>
                <w:sz w:val="28"/>
                <w:szCs w:val="28"/>
              </w:rPr>
              <w:t>Add Link</w:t>
            </w:r>
            <w:r w:rsidRPr="00E40DD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54095B" w:rsidRPr="00E40DD8" w:rsidTr="000E01C3">
        <w:trPr>
          <w:cantSplit/>
          <w:trHeight w:val="1134"/>
        </w:trPr>
        <w:tc>
          <w:tcPr>
            <w:tcW w:w="487" w:type="dxa"/>
            <w:textDirection w:val="btLr"/>
          </w:tcPr>
          <w:p w:rsidR="0054095B" w:rsidRPr="00E40DD8" w:rsidRDefault="0054095B" w:rsidP="000E01C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>3. Plugins</w:t>
            </w:r>
          </w:p>
        </w:tc>
        <w:tc>
          <w:tcPr>
            <w:tcW w:w="9937" w:type="dxa"/>
            <w:gridSpan w:val="2"/>
          </w:tcPr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 w:rsidRPr="00E40DD8">
              <w:rPr>
                <w:rFonts w:ascii="Arial" w:hAnsi="Arial" w:cs="Arial"/>
                <w:sz w:val="28"/>
                <w:szCs w:val="28"/>
              </w:rPr>
              <w:t xml:space="preserve">Add a </w:t>
            </w:r>
            <w:r>
              <w:rPr>
                <w:rFonts w:ascii="Arial" w:hAnsi="Arial" w:cs="Arial"/>
                <w:sz w:val="28"/>
                <w:szCs w:val="28"/>
              </w:rPr>
              <w:t>wid</w:t>
            </w:r>
            <w:r w:rsidRPr="00E40DD8">
              <w:rPr>
                <w:rFonts w:ascii="Arial" w:hAnsi="Arial" w:cs="Arial"/>
                <w:sz w:val="28"/>
                <w:szCs w:val="28"/>
              </w:rPr>
              <w:t>get:</w:t>
            </w:r>
          </w:p>
          <w:tbl>
            <w:tblPr>
              <w:tblpPr w:leftFromText="180" w:rightFromText="180" w:vertAnchor="text" w:horzAnchor="page" w:tblpX="3226" w:tblpY="-55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15" w:type="dxa"/>
                <w:right w:w="115" w:type="dxa"/>
              </w:tblCellMar>
              <w:tblLook w:val="01E0"/>
            </w:tblPr>
            <w:tblGrid>
              <w:gridCol w:w="1732"/>
              <w:gridCol w:w="4923"/>
            </w:tblGrid>
            <w:tr w:rsidR="0054095B" w:rsidRPr="00E40DD8" w:rsidTr="000E01C3">
              <w:trPr>
                <w:trHeight w:val="2329"/>
              </w:trPr>
              <w:tc>
                <w:tcPr>
                  <w:tcW w:w="1732" w:type="dxa"/>
                </w:tcPr>
                <w:p w:rsidR="0054095B" w:rsidRPr="00E40DD8" w:rsidRDefault="0054095B" w:rsidP="000E01C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00125" cy="1485900"/>
                        <wp:effectExtent l="19050" t="0" r="952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 l="11601" t="27000" r="54230" b="20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23" w:type="dxa"/>
                  <w:vAlign w:val="center"/>
                </w:tcPr>
                <w:p w:rsidR="0054095B" w:rsidRPr="00E40DD8" w:rsidRDefault="0054095B" w:rsidP="000E01C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40DD8">
                    <w:rPr>
                      <w:rFonts w:ascii="Arial" w:hAnsi="Arial" w:cs="Arial"/>
                      <w:sz w:val="28"/>
                      <w:szCs w:val="28"/>
                    </w:rPr>
                    <w:t xml:space="preserve">Note: If you have an embed code, choose </w:t>
                  </w:r>
                  <w:r w:rsidRPr="00AF178F">
                    <w:rPr>
                      <w:rFonts w:ascii="Arial" w:hAnsi="Arial" w:cs="Arial"/>
                      <w:b/>
                      <w:sz w:val="28"/>
                      <w:szCs w:val="28"/>
                    </w:rPr>
                    <w:t>Other HTML</w:t>
                  </w:r>
                  <w:r w:rsidRPr="00E40DD8">
                    <w:rPr>
                      <w:rFonts w:ascii="Arial" w:hAnsi="Arial" w:cs="Arial"/>
                      <w:sz w:val="28"/>
                      <w:szCs w:val="28"/>
                    </w:rPr>
                    <w:t xml:space="preserve"> &amp; paste the code.</w:t>
                  </w:r>
                </w:p>
              </w:tc>
            </w:tr>
          </w:tbl>
          <w:p w:rsidR="0054095B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oval id="_x0000_s1107" style="position:absolute;margin-left:52.9pt;margin-top:30.65pt;width:23.25pt;height:24pt;z-index:251675648;mso-position-horizontal-relative:text;mso-position-vertical-relative:text" filled="f" strokeweight="3pt"/>
              </w:pict>
            </w:r>
            <w:r w:rsidRPr="00E40DD8">
              <w:rPr>
                <w:rFonts w:ascii="Arial" w:hAnsi="Arial" w:cs="Arial"/>
                <w:sz w:val="28"/>
                <w:szCs w:val="28"/>
              </w:rPr>
              <w:t>Click on</w:t>
            </w:r>
            <w:r>
              <w:rPr>
                <w:rFonts w:ascii="Arial" w:hAnsi="Arial" w:cs="Arial"/>
                <w:sz w:val="28"/>
                <w:szCs w:val="28"/>
              </w:rPr>
              <w:t xml:space="preserve"> the </w:t>
            </w:r>
            <w:r>
              <w:rPr>
                <w:rFonts w:ascii="Arial" w:hAnsi="Arial" w:cs="Arial"/>
                <w:b/>
                <w:sz w:val="28"/>
                <w:szCs w:val="28"/>
              </w:rPr>
              <w:t>Widget icon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4095B" w:rsidRDefault="0054095B" w:rsidP="000E01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1880" cy="414655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7254" t="25241" r="45270" b="67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5B" w:rsidRPr="00E40DD8" w:rsidRDefault="0054095B" w:rsidP="000E01C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4095B" w:rsidRDefault="0054095B" w:rsidP="0054095B">
      <w:pPr>
        <w:jc w:val="center"/>
        <w:rPr>
          <w:rFonts w:ascii="Arial" w:hAnsi="Arial" w:cs="Arial"/>
          <w:sz w:val="28"/>
          <w:szCs w:val="28"/>
        </w:rPr>
      </w:pPr>
    </w:p>
    <w:p w:rsidR="0054095B" w:rsidRDefault="0054095B" w:rsidP="0054095B">
      <w:pPr>
        <w:jc w:val="center"/>
        <w:rPr>
          <w:rFonts w:ascii="Arial" w:hAnsi="Arial" w:cs="Arial"/>
          <w:sz w:val="28"/>
          <w:szCs w:val="28"/>
        </w:rPr>
      </w:pPr>
    </w:p>
    <w:p w:rsidR="00190368" w:rsidRPr="00584513" w:rsidRDefault="00190368" w:rsidP="0054095B"/>
    <w:sectPr w:rsidR="00190368" w:rsidRPr="00584513" w:rsidSect="0054095B">
      <w:footerReference w:type="default" r:id="rId4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BCD" w:rsidRDefault="005C5BCD" w:rsidP="00371F63">
      <w:r>
        <w:separator/>
      </w:r>
    </w:p>
  </w:endnote>
  <w:endnote w:type="continuationSeparator" w:id="0">
    <w:p w:rsidR="005C5BCD" w:rsidRDefault="005C5BCD" w:rsidP="00371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BD4" w:rsidRPr="00584513" w:rsidRDefault="00C97BD4" w:rsidP="00C97BD4">
    <w:pPr>
      <w:pStyle w:val="Footer"/>
      <w:jc w:val="center"/>
      <w:rPr>
        <w:rFonts w:ascii="Arial" w:hAnsi="Arial" w:cs="Arial"/>
        <w:sz w:val="40"/>
        <w:szCs w:val="40"/>
      </w:rPr>
    </w:pPr>
    <w:r w:rsidRPr="00584513">
      <w:rPr>
        <w:rFonts w:ascii="Arial" w:hAnsi="Arial" w:cs="Arial"/>
      </w:rPr>
      <w:t>Created by Marilyn Western</w:t>
    </w:r>
    <w:r w:rsidRPr="00584513">
      <w:rPr>
        <w:rFonts w:ascii="Arial" w:hAnsi="Arial" w:cs="Arial"/>
        <w:sz w:val="40"/>
        <w:szCs w:val="40"/>
      </w:rPr>
      <w:t xml:space="preserve"> </w:t>
    </w:r>
    <w:r w:rsidRPr="00584513">
      <w:rPr>
        <w:rFonts w:ascii="Arial" w:hAnsi="Arial" w:cs="Arial"/>
        <w:sz w:val="40"/>
        <w:szCs w:val="40"/>
      </w:rPr>
      <w:tab/>
      <w:t xml:space="preserve">~ </w:t>
    </w:r>
    <w:r w:rsidR="002A6DBF" w:rsidRPr="00584513">
      <w:rPr>
        <w:rFonts w:ascii="Arial" w:hAnsi="Arial" w:cs="Arial"/>
        <w:sz w:val="40"/>
        <w:szCs w:val="40"/>
      </w:rPr>
      <w:fldChar w:fldCharType="begin"/>
    </w:r>
    <w:r w:rsidRPr="00584513">
      <w:rPr>
        <w:rFonts w:ascii="Arial" w:hAnsi="Arial" w:cs="Arial"/>
        <w:sz w:val="40"/>
        <w:szCs w:val="40"/>
      </w:rPr>
      <w:instrText xml:space="preserve"> PAGE    \* MERGEFORMAT </w:instrText>
    </w:r>
    <w:r w:rsidR="002A6DBF" w:rsidRPr="00584513">
      <w:rPr>
        <w:rFonts w:ascii="Arial" w:hAnsi="Arial" w:cs="Arial"/>
        <w:sz w:val="40"/>
        <w:szCs w:val="40"/>
      </w:rPr>
      <w:fldChar w:fldCharType="separate"/>
    </w:r>
    <w:r w:rsidR="00903CAC">
      <w:rPr>
        <w:rFonts w:ascii="Arial" w:hAnsi="Arial" w:cs="Arial"/>
        <w:noProof/>
        <w:sz w:val="40"/>
        <w:szCs w:val="40"/>
      </w:rPr>
      <w:t>2</w:t>
    </w:r>
    <w:r w:rsidR="002A6DBF" w:rsidRPr="00584513">
      <w:rPr>
        <w:rFonts w:ascii="Arial" w:hAnsi="Arial" w:cs="Arial"/>
        <w:sz w:val="40"/>
        <w:szCs w:val="40"/>
      </w:rPr>
      <w:fldChar w:fldCharType="end"/>
    </w:r>
    <w:r w:rsidRPr="00584513">
      <w:rPr>
        <w:rFonts w:ascii="Arial" w:hAnsi="Arial" w:cs="Arial"/>
        <w:sz w:val="40"/>
        <w:szCs w:val="40"/>
      </w:rPr>
      <w:t xml:space="preserve"> ~</w:t>
    </w:r>
    <w:r w:rsidRPr="00584513">
      <w:rPr>
        <w:rFonts w:ascii="Arial" w:hAnsi="Arial" w:cs="Arial"/>
        <w:sz w:val="40"/>
        <w:szCs w:val="40"/>
      </w:rPr>
      <w:tab/>
    </w:r>
    <w:r w:rsidRPr="00584513">
      <w:rPr>
        <w:rFonts w:ascii="Arial" w:hAnsi="Arial" w:cs="Arial"/>
      </w:rPr>
      <w:t>mwestern@edzone.net</w:t>
    </w:r>
  </w:p>
  <w:p w:rsidR="00371F63" w:rsidRPr="00584513" w:rsidRDefault="00C97BD4" w:rsidP="00C97BD4">
    <w:pPr>
      <w:pStyle w:val="Footer"/>
      <w:jc w:val="center"/>
      <w:rPr>
        <w:rFonts w:ascii="Arial" w:hAnsi="Arial" w:cs="Arial"/>
        <w:sz w:val="40"/>
        <w:szCs w:val="40"/>
      </w:rPr>
    </w:pPr>
    <w:r w:rsidRPr="00584513">
      <w:rPr>
        <w:rFonts w:ascii="Arial" w:hAnsi="Arial" w:cs="Arial"/>
      </w:rPr>
      <w:t xml:space="preserve">Permission granted to make </w:t>
    </w:r>
    <w:r w:rsidR="00C21DBC" w:rsidRPr="00584513">
      <w:rPr>
        <w:rFonts w:ascii="Arial" w:hAnsi="Arial" w:cs="Arial"/>
      </w:rPr>
      <w:t xml:space="preserve">classroom </w:t>
    </w:r>
    <w:r w:rsidRPr="00584513">
      <w:rPr>
        <w:rFonts w:ascii="Arial" w:hAnsi="Arial" w:cs="Arial"/>
      </w:rPr>
      <w:t xml:space="preserve">copies </w:t>
    </w:r>
    <w:r w:rsidR="00C21DBC" w:rsidRPr="00584513">
      <w:rPr>
        <w:rFonts w:ascii="Arial" w:hAnsi="Arial" w:cs="Arial"/>
      </w:rPr>
      <w:t>with attribution</w:t>
    </w:r>
    <w:r w:rsidRPr="00584513">
      <w:rPr>
        <w:rFonts w:ascii="Arial" w:hAnsi="Arial" w:cs="Arial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BCD" w:rsidRDefault="005C5BCD" w:rsidP="00371F63">
      <w:r>
        <w:separator/>
      </w:r>
    </w:p>
  </w:footnote>
  <w:footnote w:type="continuationSeparator" w:id="0">
    <w:p w:rsidR="005C5BCD" w:rsidRDefault="005C5BCD" w:rsidP="00371F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A5D80"/>
    <w:multiLevelType w:val="hybridMultilevel"/>
    <w:tmpl w:val="88D0020A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012292"/>
    <w:multiLevelType w:val="hybridMultilevel"/>
    <w:tmpl w:val="E578F31C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8942A2"/>
    <w:multiLevelType w:val="hybridMultilevel"/>
    <w:tmpl w:val="FD368516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2B6C97"/>
    <w:multiLevelType w:val="hybridMultilevel"/>
    <w:tmpl w:val="37AC48C6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1703AB"/>
    <w:multiLevelType w:val="hybridMultilevel"/>
    <w:tmpl w:val="52FE3704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7A00AD"/>
    <w:multiLevelType w:val="hybridMultilevel"/>
    <w:tmpl w:val="410A9ED8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EC66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42F1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56A5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18A3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F62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EB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2012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B4D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43C13BF"/>
    <w:multiLevelType w:val="hybridMultilevel"/>
    <w:tmpl w:val="5972EEAA"/>
    <w:lvl w:ilvl="0" w:tplc="3A3A15BA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20"/>
  <w:drawingGridHorizontalSpacing w:val="120"/>
  <w:displayHorizontalDrawingGridEvery w:val="2"/>
  <w:characterSpacingControl w:val="doNotCompress"/>
  <w:hdrShapeDefaults>
    <o:shapedefaults v:ext="edit" spidmax="15362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F1347"/>
    <w:rsid w:val="000065D5"/>
    <w:rsid w:val="00072116"/>
    <w:rsid w:val="0007312F"/>
    <w:rsid w:val="0009342B"/>
    <w:rsid w:val="000E3CC4"/>
    <w:rsid w:val="001320FC"/>
    <w:rsid w:val="0016462D"/>
    <w:rsid w:val="00190368"/>
    <w:rsid w:val="001A2E15"/>
    <w:rsid w:val="001C7781"/>
    <w:rsid w:val="001E0025"/>
    <w:rsid w:val="00251B71"/>
    <w:rsid w:val="002A6DBF"/>
    <w:rsid w:val="002A7567"/>
    <w:rsid w:val="002B21E9"/>
    <w:rsid w:val="002E0ED4"/>
    <w:rsid w:val="00323545"/>
    <w:rsid w:val="00334866"/>
    <w:rsid w:val="00371F63"/>
    <w:rsid w:val="00383C0F"/>
    <w:rsid w:val="00394508"/>
    <w:rsid w:val="00443A31"/>
    <w:rsid w:val="00457027"/>
    <w:rsid w:val="004953FD"/>
    <w:rsid w:val="0054095B"/>
    <w:rsid w:val="005432D2"/>
    <w:rsid w:val="00545185"/>
    <w:rsid w:val="005532A9"/>
    <w:rsid w:val="00553B9E"/>
    <w:rsid w:val="00584513"/>
    <w:rsid w:val="005B7038"/>
    <w:rsid w:val="005C5BCD"/>
    <w:rsid w:val="005F3094"/>
    <w:rsid w:val="006C02C4"/>
    <w:rsid w:val="006D2ECA"/>
    <w:rsid w:val="006D3A50"/>
    <w:rsid w:val="007573C7"/>
    <w:rsid w:val="00763AB8"/>
    <w:rsid w:val="00766A1C"/>
    <w:rsid w:val="007C2547"/>
    <w:rsid w:val="007D699D"/>
    <w:rsid w:val="007F1AFC"/>
    <w:rsid w:val="007F2E15"/>
    <w:rsid w:val="00880102"/>
    <w:rsid w:val="00903CAC"/>
    <w:rsid w:val="009709DD"/>
    <w:rsid w:val="00972B82"/>
    <w:rsid w:val="009B0303"/>
    <w:rsid w:val="009B78F9"/>
    <w:rsid w:val="009F64C0"/>
    <w:rsid w:val="00A00C2C"/>
    <w:rsid w:val="00A07488"/>
    <w:rsid w:val="00AF2BDA"/>
    <w:rsid w:val="00B05BFD"/>
    <w:rsid w:val="00B16DC0"/>
    <w:rsid w:val="00B43834"/>
    <w:rsid w:val="00B53871"/>
    <w:rsid w:val="00BA7669"/>
    <w:rsid w:val="00BB1B46"/>
    <w:rsid w:val="00BF1BA1"/>
    <w:rsid w:val="00C16D9C"/>
    <w:rsid w:val="00C21DBC"/>
    <w:rsid w:val="00C81246"/>
    <w:rsid w:val="00C97BD4"/>
    <w:rsid w:val="00CC693C"/>
    <w:rsid w:val="00D357BD"/>
    <w:rsid w:val="00D41AB5"/>
    <w:rsid w:val="00DA22B2"/>
    <w:rsid w:val="00DC7509"/>
    <w:rsid w:val="00DD1191"/>
    <w:rsid w:val="00DF1347"/>
    <w:rsid w:val="00E37ACF"/>
    <w:rsid w:val="00E67E5D"/>
    <w:rsid w:val="00E97245"/>
    <w:rsid w:val="00EA5456"/>
    <w:rsid w:val="00EA5B92"/>
    <w:rsid w:val="00EE47F3"/>
    <w:rsid w:val="00F10C6D"/>
    <w:rsid w:val="00F147B0"/>
    <w:rsid w:val="00F201A2"/>
    <w:rsid w:val="00F43BB0"/>
    <w:rsid w:val="00F73BDD"/>
    <w:rsid w:val="00F8022C"/>
    <w:rsid w:val="00FD58C0"/>
    <w:rsid w:val="00FF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 [3213]"/>
    </o:shapedefaults>
    <o:shapelayout v:ext="edit">
      <o:idmap v:ext="edit" data="1"/>
      <o:rules v:ext="edit">
        <o:r id="V:Rule1" type="connector" idref="#_x0000_s110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513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71F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1F63"/>
  </w:style>
  <w:style w:type="paragraph" w:styleId="Footer">
    <w:name w:val="footer"/>
    <w:basedOn w:val="Normal"/>
    <w:link w:val="FooterChar"/>
    <w:uiPriority w:val="99"/>
    <w:semiHidden/>
    <w:unhideWhenUsed/>
    <w:rsid w:val="00371F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1F63"/>
  </w:style>
  <w:style w:type="paragraph" w:styleId="BalloonText">
    <w:name w:val="Balloon Text"/>
    <w:basedOn w:val="Normal"/>
    <w:link w:val="BalloonTextChar"/>
    <w:uiPriority w:val="99"/>
    <w:semiHidden/>
    <w:unhideWhenUsed/>
    <w:rsid w:val="00251B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B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21E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C254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10C6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2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leciashockley.cmswiki.wikispaces.net/home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://www.wikispaces.com/content/teach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Pleasant Public Schools</Company>
  <LinksUpToDate>false</LinksUpToDate>
  <CharactersWithSpaces>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2012-06-22T18:37:00Z</dcterms:created>
  <dcterms:modified xsi:type="dcterms:W3CDTF">2012-06-22T18:38:00Z</dcterms:modified>
</cp:coreProperties>
</file>