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419" w:rsidRPr="000D03C2" w:rsidRDefault="008A7419" w:rsidP="008A741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143625" cy="728980"/>
            <wp:effectExtent l="19050" t="0" r="9525" b="0"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118" b="1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419" w:rsidRPr="00955C5B" w:rsidRDefault="008A7419" w:rsidP="008A7419">
      <w:pPr>
        <w:rPr>
          <w:rFonts w:ascii="Arial" w:hAnsi="Arial" w:cs="Arial"/>
          <w:sz w:val="28"/>
          <w:szCs w:val="28"/>
        </w:rPr>
      </w:pPr>
      <w:r w:rsidRPr="00955C5B">
        <w:rPr>
          <w:rFonts w:ascii="Arial" w:hAnsi="Arial" w:cs="Arial"/>
          <w:sz w:val="28"/>
          <w:szCs w:val="28"/>
        </w:rPr>
        <w:t xml:space="preserve">Blogs are very simple to use websites that allow teachers and students to publish text and pictures and allow readers to post comments. Using a blog is as simple as browsing the web or writing an email. </w:t>
      </w: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5" type="#_x0000_t202" style="position:absolute;margin-left:-9pt;margin-top:4.5pt;width:252pt;height:308.25pt;z-index:251660288">
            <v:stroke dashstyle="longDashDot"/>
            <v:textbox style="mso-next-textbox:#_x0000_s1115">
              <w:txbxContent>
                <w:p w:rsidR="008A7419" w:rsidRPr="00221AD5" w:rsidRDefault="008A7419" w:rsidP="008A7419">
                  <w:pPr>
                    <w:jc w:val="center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71475" cy="371475"/>
                        <wp:effectExtent l="19050" t="0" r="9525" b="0"/>
                        <wp:docPr id="897" name="Picture 897" descr="MCj0441322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7" descr="MCj0441322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21AD5">
                    <w:rPr>
                      <w:rFonts w:ascii="Arial" w:hAnsi="Arial" w:cs="Arial"/>
                      <w:b/>
                      <w:sz w:val="40"/>
                      <w:szCs w:val="40"/>
                    </w:rPr>
                    <w:t>Blogging Do’s</w:t>
                  </w:r>
                </w:p>
                <w:p w:rsidR="008A7419" w:rsidRDefault="008A7419" w:rsidP="008A741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Here are some suggestions to minimize the risks of inappropriate postings:</w:t>
                  </w:r>
                </w:p>
                <w:p w:rsidR="008A7419" w:rsidRDefault="008A7419" w:rsidP="008A7419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Get parental permission.</w:t>
                  </w:r>
                </w:p>
                <w:p w:rsidR="008A7419" w:rsidRDefault="008A7419" w:rsidP="008A7419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Post and review your district’s AUP – often!!!</w:t>
                  </w:r>
                </w:p>
                <w:p w:rsidR="008A7419" w:rsidRDefault="008A7419" w:rsidP="008A7419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Students should NOT publish their complete names or email addresses. </w:t>
                  </w:r>
                </w:p>
                <w:p w:rsidR="008A7419" w:rsidRDefault="008A7419" w:rsidP="008A7419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Students should have a pretty good idea of what is acceptable and what isn’t – remind them often so they don’t ‘forget’! </w:t>
                  </w:r>
                </w:p>
                <w:p w:rsidR="008A7419" w:rsidRDefault="008A7419" w:rsidP="008A7419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Teach students how to respect others’ opinions – and how the ‘tone’ of their posts may not be clear to readers (“It was just a joke!”)</w:t>
                  </w:r>
                </w:p>
                <w:p w:rsidR="008A7419" w:rsidRDefault="008A7419" w:rsidP="008A7419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Students should understand your expectations, rules AND consequences. </w:t>
                  </w:r>
                </w:p>
                <w:p w:rsidR="008A7419" w:rsidRDefault="008A7419" w:rsidP="008A7419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Limit the ability to post to your blog to students in your class. The ‘world’ can read, but not comment.</w:t>
                  </w:r>
                </w:p>
                <w:p w:rsidR="008A7419" w:rsidRPr="00523066" w:rsidRDefault="008A7419" w:rsidP="008A7419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Pr="00955C5B">
        <w:rPr>
          <w:rFonts w:ascii="Arial" w:hAnsi="Arial" w:cs="Arial"/>
          <w:noProof/>
          <w:sz w:val="28"/>
          <w:szCs w:val="28"/>
        </w:rPr>
        <w:pict>
          <v:shape id="_x0000_s1116" type="#_x0000_t202" style="position:absolute;margin-left:252pt;margin-top:6.6pt;width:252pt;height:306pt;z-index:251661312">
            <v:stroke dashstyle="longDashDot"/>
            <v:textbox style="mso-next-textbox:#_x0000_s1116">
              <w:txbxContent>
                <w:p w:rsidR="008A7419" w:rsidRPr="00221AD5" w:rsidRDefault="008A7419" w:rsidP="008A7419">
                  <w:pPr>
                    <w:jc w:val="center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28930" cy="328930"/>
                        <wp:effectExtent l="19050" t="0" r="0" b="0"/>
                        <wp:docPr id="898" name="Picture 898" descr="MCj0405972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8" descr="MCj0405972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930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21AD5"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Blogging </w:t>
                  </w: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Tips</w:t>
                  </w:r>
                </w:p>
                <w:p w:rsidR="008A7419" w:rsidRDefault="008A7419" w:rsidP="008A7419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The best way to learn to use a blog is to look at a wide variety of blogs – explore what’s out there and how other students &amp; teachers use blogs.</w:t>
                  </w:r>
                </w:p>
                <w:p w:rsidR="008A7419" w:rsidRDefault="008A7419" w:rsidP="008A7419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Assign a blog entry on a topic you are studying in class. The posting length should be short and emphasize original thoughts (no “Me, too” posts!)</w:t>
                  </w:r>
                </w:p>
                <w:p w:rsidR="008A7419" w:rsidRDefault="008A7419" w:rsidP="008A7419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Eventually, students can respond to other students’ postings (first teach HOW to respond correctly with </w:t>
                  </w:r>
                  <w:smartTag w:uri="urn:schemas-microsoft-com:office:smarttags" w:element="place">
                    <w:r w:rsidRPr="00955C5B">
                      <w:rPr>
                        <w:rFonts w:ascii="Arial" w:hAnsi="Arial" w:cs="Arial"/>
                        <w:b/>
                      </w:rPr>
                      <w:t>Sandwich</w:t>
                    </w:r>
                  </w:smartTag>
                  <w:r w:rsidRPr="00955C5B">
                    <w:rPr>
                      <w:rFonts w:ascii="Arial" w:hAnsi="Arial" w:cs="Arial"/>
                      <w:b/>
                    </w:rPr>
                    <w:t xml:space="preserve"> comments</w:t>
                  </w:r>
                  <w:r>
                    <w:rPr>
                      <w:rFonts w:ascii="Arial" w:hAnsi="Arial" w:cs="Arial"/>
                    </w:rPr>
                    <w:t>: a positive comment + a polite suggestion for improvement or question + another positive comment).</w:t>
                  </w:r>
                </w:p>
                <w:p w:rsidR="008A7419" w:rsidRDefault="008A7419" w:rsidP="008A7419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Grade students on their blog entries. You might consider a grade for content and another for grammar &amp; spelling. </w:t>
                  </w:r>
                </w:p>
                <w:p w:rsidR="008A7419" w:rsidRPr="00523066" w:rsidRDefault="008A7419" w:rsidP="008A7419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Remember, that each post is published </w:t>
                  </w:r>
                  <w:r w:rsidRPr="00A30238">
                    <w:rPr>
                      <w:rFonts w:ascii="Arial" w:hAnsi="Arial" w:cs="Arial"/>
                      <w:i/>
                    </w:rPr>
                    <w:t>to the Internet</w:t>
                  </w:r>
                  <w:r>
                    <w:rPr>
                      <w:rFonts w:ascii="Arial" w:hAnsi="Arial" w:cs="Arial"/>
                    </w:rPr>
                    <w:t xml:space="preserve"> (a.k.a. the World). </w:t>
                  </w:r>
                </w:p>
              </w:txbxContent>
            </v:textbox>
          </v:shape>
        </w:pict>
      </w: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117" type="#_x0000_t202" style="position:absolute;margin-left:-9pt;margin-top:4.45pt;width:513pt;height:238.2pt;z-index:251662336">
            <v:stroke dashstyle="longDashDot"/>
            <v:textbox style="mso-next-textbox:#_x0000_s1117">
              <w:txbxContent>
                <w:p w:rsidR="008A7419" w:rsidRDefault="008A7419" w:rsidP="008A741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86080" cy="400050"/>
                        <wp:effectExtent l="19050" t="0" r="0" b="0"/>
                        <wp:docPr id="899" name="Picture 899" descr="MCj0334112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9" descr="MCj0334112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608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Blogging</w:t>
                  </w:r>
                  <w:r w:rsidRPr="00850EE7"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 in the Classroom:</w:t>
                  </w:r>
                  <w:r w:rsidRPr="002B4C37">
                    <w:t xml:space="preserve"> </w:t>
                  </w:r>
                </w:p>
                <w:p w:rsidR="008A7419" w:rsidRPr="00972086" w:rsidRDefault="008A7419" w:rsidP="008A7419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B5D37">
                    <w:rPr>
                      <w:rFonts w:ascii="Arial" w:hAnsi="Arial" w:cs="Arial"/>
                    </w:rPr>
                    <w:t>Post student b</w:t>
                  </w:r>
                  <w:r>
                    <w:rPr>
                      <w:rFonts w:ascii="Arial" w:hAnsi="Arial" w:cs="Arial"/>
                    </w:rPr>
                    <w:t xml:space="preserve">ook reviews. Encourage students and/or </w:t>
                  </w:r>
                  <w:r w:rsidRPr="003B5D37">
                    <w:rPr>
                      <w:rFonts w:ascii="Arial" w:hAnsi="Arial" w:cs="Arial"/>
                    </w:rPr>
                    <w:t xml:space="preserve">parents to post comments about the book. </w:t>
                  </w:r>
                </w:p>
                <w:p w:rsidR="008A7419" w:rsidRPr="003B5D37" w:rsidRDefault="008A7419" w:rsidP="008A7419">
                  <w:pPr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rPr>
                      <w:color w:val="333333"/>
                    </w:rPr>
                  </w:pPr>
                  <w:r w:rsidRPr="003B5D37">
                    <w:rPr>
                      <w:rFonts w:ascii="Arial" w:hAnsi="Arial" w:cs="Arial"/>
                    </w:rPr>
                    <w:t>Post assignments based on literature readings and have students respond. Provide online readings for your students to read and react to.</w:t>
                  </w:r>
                </w:p>
                <w:p w:rsidR="008A7419" w:rsidRPr="003B5D37" w:rsidRDefault="008A7419" w:rsidP="008A7419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 w:rsidRPr="003B5D37">
                    <w:rPr>
                      <w:rFonts w:ascii="Arial" w:hAnsi="Arial" w:cs="Arial"/>
                    </w:rPr>
                    <w:t>Assign each student to create a story problem and post it to your classroom blog. When all problems are posted, students can choose any 3 and respond with their answer AND how they figured it out!</w:t>
                  </w:r>
                </w:p>
                <w:p w:rsidR="008A7419" w:rsidRPr="003B5D37" w:rsidRDefault="008A7419" w:rsidP="008A7419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 w:rsidRPr="003B5D37">
                    <w:rPr>
                      <w:rFonts w:ascii="Arial" w:hAnsi="Arial" w:cs="Arial"/>
                    </w:rPr>
                    <w:t>Word of the week to define &amp; use in an original sentence to show understanding</w:t>
                  </w:r>
                </w:p>
                <w:p w:rsidR="008A7419" w:rsidRPr="003B5D37" w:rsidRDefault="008A7419" w:rsidP="008A7419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 w:rsidRPr="003B5D37">
                    <w:rPr>
                      <w:rFonts w:ascii="Arial" w:hAnsi="Arial" w:cs="Arial"/>
                    </w:rPr>
                    <w:t>Use as an online newsletter: post happenings, articles by students, calendar events, event pictures, permission slips to download</w:t>
                  </w:r>
                  <w:r>
                    <w:rPr>
                      <w:rFonts w:ascii="Arial" w:hAnsi="Arial" w:cs="Arial"/>
                    </w:rPr>
                    <w:t>, links to interesting web sites</w:t>
                  </w:r>
                </w:p>
                <w:p w:rsidR="008A7419" w:rsidRPr="003B5D37" w:rsidRDefault="008A7419" w:rsidP="008A7419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 w:rsidRPr="003B5D37">
                    <w:rPr>
                      <w:rFonts w:ascii="Arial" w:hAnsi="Arial" w:cs="Arial"/>
                    </w:rPr>
                    <w:t>Post a weekly writing prompt for students to respond to</w:t>
                  </w:r>
                </w:p>
                <w:p w:rsidR="008A7419" w:rsidRPr="003B5D37" w:rsidRDefault="008A7419" w:rsidP="008A7419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 w:rsidRPr="003B5D37">
                    <w:rPr>
                      <w:rFonts w:ascii="Arial" w:hAnsi="Arial" w:cs="Arial"/>
                    </w:rPr>
                    <w:t xml:space="preserve">Students research current event topics and then post their news reports and analyses. </w:t>
                  </w:r>
                </w:p>
                <w:p w:rsidR="008A7419" w:rsidRPr="003B5D37" w:rsidRDefault="008A7419" w:rsidP="008A7419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 w:rsidRPr="003B5D37">
                    <w:rPr>
                      <w:rFonts w:ascii="Arial" w:hAnsi="Arial" w:cs="Arial"/>
                    </w:rPr>
                    <w:t xml:space="preserve">What would Ben Franklin post? The President? </w:t>
                  </w:r>
                  <w:r>
                    <w:rPr>
                      <w:rFonts w:ascii="Arial" w:hAnsi="Arial" w:cs="Arial"/>
                    </w:rPr>
                    <w:t xml:space="preserve">A Union soldier? A Confederate soldier? </w:t>
                  </w:r>
                  <w:r w:rsidRPr="003B5D37">
                    <w:rPr>
                      <w:rFonts w:ascii="Arial" w:hAnsi="Arial" w:cs="Arial"/>
                    </w:rPr>
                    <w:t>A turtle? An igneous rock?</w:t>
                  </w:r>
                </w:p>
                <w:p w:rsidR="008A7419" w:rsidRPr="00523066" w:rsidRDefault="008A7419" w:rsidP="008A7419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0E23AC" w:rsidP="008A741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396038" cy="871206"/>
            <wp:effectExtent l="19050" t="0" r="4762" b="0"/>
            <wp:docPr id="903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419" w:rsidRDefault="000E23AC" w:rsidP="008A741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122" type="#_x0000_t202" style="position:absolute;margin-left:254.25pt;margin-top:10.7pt;width:278.5pt;height:397.2pt;z-index:251665408">
            <v:stroke dashstyle="longDashDot"/>
            <v:textbox style="mso-next-textbox:#_x0000_s1122">
              <w:txbxContent>
                <w:p w:rsidR="008A7419" w:rsidRDefault="008A7419" w:rsidP="008A741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E577AC">
                    <w:rPr>
                      <w:rFonts w:ascii="Arial" w:hAnsi="Arial" w:cs="Arial"/>
                      <w:b/>
                      <w:sz w:val="28"/>
                      <w:szCs w:val="28"/>
                    </w:rPr>
                    <w:t>Classroom Blogs</w:t>
                  </w:r>
                </w:p>
                <w:p w:rsidR="008A7419" w:rsidRPr="00E577AC" w:rsidRDefault="008A7419" w:rsidP="008A741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>K - Mrs. Poulin’s Blog</w:t>
                  </w: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A1482">
                    <w:rPr>
                      <w:rFonts w:ascii="Arial" w:hAnsi="Arial" w:cs="Arial"/>
                      <w:sz w:val="28"/>
                      <w:szCs w:val="28"/>
                    </w:rPr>
                    <w:t>http://poulingail.edublogs.org/</w:t>
                  </w: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>1</w:t>
                  </w: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Grade - Mrs. Cassidy’s Blog</w:t>
                  </w: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A1482">
                    <w:rPr>
                      <w:rFonts w:ascii="Arial" w:hAnsi="Arial" w:cs="Arial"/>
                      <w:sz w:val="28"/>
                      <w:szCs w:val="28"/>
                    </w:rPr>
                    <w:t>http://classblogmeister.com/blog.php?blogger_id=1337</w:t>
                  </w: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>2</w:t>
                  </w: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  <w:vertAlign w:val="superscript"/>
                    </w:rPr>
                    <w:t>nd</w:t>
                  </w: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Grade – Step Into 2</w:t>
                  </w: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  <w:vertAlign w:val="superscript"/>
                    </w:rPr>
                    <w:t>nd</w:t>
                  </w: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Grade Blog </w:t>
                  </w:r>
                  <w:r w:rsidRPr="00BA1482">
                    <w:rPr>
                      <w:rFonts w:ascii="Arial" w:hAnsi="Arial" w:cs="Arial"/>
                      <w:sz w:val="28"/>
                      <w:szCs w:val="28"/>
                    </w:rPr>
                    <w:t>http://stepintosecondgrade.blogspot.com/</w:t>
                  </w: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>3</w:t>
                  </w: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  <w:vertAlign w:val="superscript"/>
                    </w:rPr>
                    <w:t>rd</w:t>
                  </w: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Grade - Mrs. McDonald’s Blog</w:t>
                  </w:r>
                  <w:r w:rsidRPr="00BA1482">
                    <w:rPr>
                      <w:rFonts w:ascii="Arial" w:hAnsi="Arial" w:cs="Arial"/>
                      <w:sz w:val="28"/>
                      <w:szCs w:val="28"/>
                    </w:rPr>
                    <w:t xml:space="preserve"> http://mcdonald3rd.edublogs.org</w:t>
                  </w: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>4</w:t>
                  </w: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Grade - Mrs. Spata’s Blog</w:t>
                  </w:r>
                  <w:r w:rsidRPr="00BA1482">
                    <w:rPr>
                      <w:rFonts w:ascii="Arial" w:hAnsi="Arial" w:cs="Arial"/>
                      <w:sz w:val="28"/>
                      <w:szCs w:val="28"/>
                    </w:rPr>
                    <w:t xml:space="preserve"> http://sspata04.edublogs.org</w:t>
                  </w: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>5</w:t>
                  </w: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Grade - The Skinny </w:t>
                  </w:r>
                  <w:r w:rsidRPr="00BA1482">
                    <w:rPr>
                      <w:rFonts w:ascii="Arial" w:hAnsi="Arial" w:cs="Arial"/>
                      <w:sz w:val="28"/>
                      <w:szCs w:val="28"/>
                    </w:rPr>
                    <w:t>http://edublogs.misd.net/theskinny</w:t>
                  </w: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>6</w:t>
                  </w: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Grade – Mrs. Beer’s 6</w:t>
                  </w: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LA Class</w:t>
                  </w: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A1482">
                    <w:rPr>
                      <w:rFonts w:ascii="Arial" w:hAnsi="Arial" w:cs="Arial"/>
                      <w:sz w:val="28"/>
                      <w:szCs w:val="28"/>
                    </w:rPr>
                    <w:t>http://mrsbeerslanguageartsclass.blogspot.com/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_x0000_s1121" type="#_x0000_t202" style="position:absolute;margin-left:.3pt;margin-top:10pt;width:247.2pt;height:396.75pt;z-index:251664384">
            <v:stroke dashstyle="longDashDot"/>
            <v:textbox style="mso-next-textbox:#_x0000_s1121">
              <w:txbxContent>
                <w:p w:rsidR="008A7419" w:rsidRDefault="008A7419" w:rsidP="008A741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E577AC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Check out these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blogs for YOU</w:t>
                  </w:r>
                </w:p>
                <w:p w:rsidR="008A7419" w:rsidRDefault="008A7419" w:rsidP="008A741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>Kevin’s Meandering Mind</w:t>
                  </w:r>
                  <w:r w:rsidRPr="00BA1482">
                    <w:rPr>
                      <w:rFonts w:ascii="Arial" w:hAnsi="Arial" w:cs="Arial"/>
                      <w:sz w:val="28"/>
                      <w:szCs w:val="28"/>
                    </w:rPr>
                    <w:t xml:space="preserve"> http://dogtrax.edublogs.org</w:t>
                  </w:r>
                  <w:r w:rsidRPr="00BA1482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Kleinspiration </w:t>
                  </w:r>
                  <w:r w:rsidRPr="00BA1482">
                    <w:rPr>
                      <w:rFonts w:ascii="Arial" w:hAnsi="Arial" w:cs="Arial"/>
                      <w:sz w:val="28"/>
                      <w:szCs w:val="28"/>
                    </w:rPr>
                    <w:t>http://www.kleinspiration.com</w:t>
                  </w: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>2¢ Worth by David Warlick</w:t>
                  </w: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A1482">
                    <w:rPr>
                      <w:rFonts w:ascii="Arial" w:hAnsi="Arial" w:cs="Arial"/>
                      <w:sz w:val="28"/>
                      <w:szCs w:val="28"/>
                    </w:rPr>
                    <w:t>http://davidwarlick.com/2cents</w:t>
                  </w: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Technology Rocks. Seriously. </w:t>
                  </w:r>
                  <w:r w:rsidRPr="005B4286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http://www.technologyrocksseriously.com/</w:t>
                  </w: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8A7419" w:rsidRPr="00BA1482" w:rsidRDefault="008A7419" w:rsidP="008A7419">
                  <w:pPr>
                    <w:rPr>
                      <w:rStyle w:val="trackmemberurl"/>
                      <w:rFonts w:ascii="Arial" w:hAnsi="Arial" w:cs="Arial"/>
                      <w:sz w:val="28"/>
                      <w:szCs w:val="28"/>
                    </w:rPr>
                  </w:pP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Infinite Thinking Machine </w:t>
                  </w:r>
                  <w:r w:rsidRPr="00BA1482">
                    <w:rPr>
                      <w:rFonts w:ascii="Arial" w:hAnsi="Arial" w:cs="Arial"/>
                      <w:sz w:val="28"/>
                      <w:szCs w:val="28"/>
                    </w:rPr>
                    <w:t>http://blog.infinitethinking.org</w:t>
                  </w:r>
                </w:p>
                <w:p w:rsidR="008A7419" w:rsidRPr="00BA1482" w:rsidRDefault="008A7419" w:rsidP="008A7419">
                  <w:pPr>
                    <w:rPr>
                      <w:rStyle w:val="trackmemberurl"/>
                      <w:rFonts w:ascii="Arial" w:hAnsi="Arial" w:cs="Arial"/>
                      <w:sz w:val="28"/>
                      <w:szCs w:val="28"/>
                    </w:rPr>
                  </w:pPr>
                </w:p>
                <w:p w:rsidR="008A7419" w:rsidRPr="00BA1482" w:rsidRDefault="008A7419" w:rsidP="008A7419">
                  <w:pPr>
                    <w:rPr>
                      <w:rStyle w:val="trackmemberurl"/>
                      <w:rFonts w:ascii="Arial" w:hAnsi="Arial" w:cs="Arial"/>
                      <w:sz w:val="28"/>
                      <w:szCs w:val="28"/>
                    </w:rPr>
                  </w:pPr>
                  <w:r w:rsidRPr="00BA1482">
                    <w:rPr>
                      <w:rStyle w:val="trackmemberurl"/>
                      <w:rFonts w:ascii="Arial" w:hAnsi="Arial" w:cs="Arial"/>
                      <w:b/>
                      <w:sz w:val="28"/>
                      <w:szCs w:val="28"/>
                    </w:rPr>
                    <w:t>Teachers Love SMART Boards</w:t>
                  </w:r>
                  <w:r w:rsidRPr="00BA1482">
                    <w:rPr>
                      <w:rStyle w:val="trackmemberurl"/>
                      <w:rFonts w:ascii="Arial" w:hAnsi="Arial" w:cs="Arial"/>
                      <w:sz w:val="28"/>
                      <w:szCs w:val="28"/>
                    </w:rPr>
                    <w:t xml:space="preserve"> http://teacherslovesmartboards.com/</w:t>
                  </w:r>
                </w:p>
                <w:p w:rsidR="008A7419" w:rsidRPr="00BA1482" w:rsidRDefault="008A7419" w:rsidP="008A7419">
                  <w:pPr>
                    <w:rPr>
                      <w:rStyle w:val="trackmemberurl"/>
                      <w:rFonts w:ascii="Arial" w:hAnsi="Arial" w:cs="Arial"/>
                      <w:sz w:val="28"/>
                      <w:szCs w:val="28"/>
                    </w:rPr>
                  </w:pPr>
                </w:p>
                <w:p w:rsidR="008A7419" w:rsidRPr="00BA1482" w:rsidRDefault="008A7419" w:rsidP="008A7419">
                  <w:pPr>
                    <w:rPr>
                      <w:rStyle w:val="trackmemberurl"/>
                      <w:rFonts w:ascii="Arial" w:hAnsi="Arial" w:cs="Arial"/>
                      <w:sz w:val="28"/>
                      <w:szCs w:val="28"/>
                    </w:rPr>
                  </w:pPr>
                  <w:r w:rsidRPr="00BA1482">
                    <w:rPr>
                      <w:rStyle w:val="trackmemberurl"/>
                      <w:rFonts w:ascii="Arial" w:hAnsi="Arial" w:cs="Arial"/>
                      <w:b/>
                      <w:sz w:val="28"/>
                      <w:szCs w:val="28"/>
                    </w:rPr>
                    <w:t>Free Technology for Teachers</w:t>
                  </w:r>
                  <w:r w:rsidRPr="00BA1482">
                    <w:rPr>
                      <w:rStyle w:val="trackmemberurl"/>
                      <w:rFonts w:ascii="Arial" w:hAnsi="Arial" w:cs="Arial"/>
                      <w:sz w:val="28"/>
                      <w:szCs w:val="28"/>
                    </w:rPr>
                    <w:t xml:space="preserve"> http://www.freetech4teachers.com/</w:t>
                  </w:r>
                </w:p>
                <w:p w:rsidR="008A7419" w:rsidRPr="00BA1482" w:rsidRDefault="008A7419" w:rsidP="008A7419">
                  <w:pPr>
                    <w:rPr>
                      <w:rStyle w:val="trackmemberurl"/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545BB1" w:rsidP="008A741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124" type="#_x0000_t202" style="position:absolute;margin-left:254.25pt;margin-top:14.25pt;width:278.5pt;height:189.7pt;z-index:251667456">
            <v:stroke dashstyle="longDashDot"/>
            <v:textbox style="mso-next-textbox:#_x0000_s1124">
              <w:txbxContent>
                <w:p w:rsidR="008A7419" w:rsidRPr="00576EFC" w:rsidRDefault="008A7419" w:rsidP="008A741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576EFC">
                    <w:rPr>
                      <w:rFonts w:ascii="Arial" w:hAnsi="Arial" w:cs="Arial"/>
                      <w:b/>
                      <w:sz w:val="28"/>
                      <w:szCs w:val="28"/>
                    </w:rPr>
                    <w:t>Good Places to Set Up Your Blog</w:t>
                  </w: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Edublogs </w:t>
                  </w:r>
                  <w:r w:rsidRPr="00BA1482">
                    <w:rPr>
                      <w:rFonts w:ascii="Arial" w:hAnsi="Arial" w:cs="Arial"/>
                      <w:sz w:val="28"/>
                      <w:szCs w:val="28"/>
                    </w:rPr>
                    <w:t>http://edublogs.org</w:t>
                  </w: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Class Blogmeister </w:t>
                  </w:r>
                  <w:r w:rsidRPr="00BA1482">
                    <w:rPr>
                      <w:rFonts w:ascii="Arial" w:hAnsi="Arial" w:cs="Arial"/>
                      <w:sz w:val="28"/>
                      <w:szCs w:val="28"/>
                    </w:rPr>
                    <w:t>http://classblogmeister.com</w:t>
                  </w: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BA1482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 xml:space="preserve">Kidblogs </w:t>
                  </w:r>
                  <w:r w:rsidRPr="00BA1482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http://kidblog.org</w:t>
                  </w: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BA1482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Clean interface. No student email needed</w:t>
                  </w:r>
                </w:p>
                <w:p w:rsidR="008A7419" w:rsidRDefault="008A7419" w:rsidP="008A7419">
                  <w:pPr>
                    <w:rPr>
                      <w:rFonts w:ascii="Arial" w:hAnsi="Arial" w:cs="Arial"/>
                    </w:rPr>
                  </w:pPr>
                </w:p>
                <w:p w:rsidR="008A7419" w:rsidRPr="00321B23" w:rsidRDefault="008A7419" w:rsidP="008A7419">
                  <w:pPr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321B23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Weebly</w:t>
                  </w:r>
                  <w:r w:rsidRPr="00321B23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 http://education.weebly.com/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_x0000_s1123" type="#_x0000_t202" style="position:absolute;margin-left:1.2pt;margin-top:14.25pt;width:246.3pt;height:189.7pt;z-index:251666432">
            <v:stroke dashstyle="longDashDot"/>
            <v:textbox style="mso-next-textbox:#_x0000_s1123">
              <w:txbxContent>
                <w:p w:rsidR="008A7419" w:rsidRPr="00576EFC" w:rsidRDefault="008A7419" w:rsidP="008A741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576EFC">
                    <w:rPr>
                      <w:rFonts w:ascii="Arial" w:hAnsi="Arial" w:cs="Arial"/>
                      <w:b/>
                      <w:sz w:val="28"/>
                      <w:szCs w:val="28"/>
                    </w:rPr>
                    <w:t>Free Stuff to Oolala Your Blog</w:t>
                  </w: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Google Gadgets </w:t>
                  </w:r>
                  <w:r w:rsidRPr="00BA1482">
                    <w:rPr>
                      <w:rFonts w:ascii="Arial" w:hAnsi="Arial" w:cs="Arial"/>
                      <w:sz w:val="28"/>
                      <w:szCs w:val="28"/>
                    </w:rPr>
                    <w:t>http://www.google.com/ig/directory?synd=open</w:t>
                  </w: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A1482">
                    <w:rPr>
                      <w:rFonts w:ascii="Arial" w:hAnsi="Arial" w:cs="Arial"/>
                      <w:b/>
                      <w:sz w:val="28"/>
                      <w:szCs w:val="28"/>
                    </w:rPr>
                    <w:t>Blogging Awards</w:t>
                  </w:r>
                  <w:r w:rsidRPr="00BA1482">
                    <w:rPr>
                      <w:rFonts w:ascii="Arial" w:hAnsi="Arial" w:cs="Arial"/>
                      <w:sz w:val="28"/>
                      <w:szCs w:val="28"/>
                    </w:rPr>
                    <w:t xml:space="preserve"> http://www.adrianbruce.com/blogging/blogging_awards.htm  </w:t>
                  </w:r>
                </w:p>
                <w:p w:rsidR="008A7419" w:rsidRPr="00BA1482" w:rsidRDefault="008A7419" w:rsidP="008A7419">
                  <w:pPr>
                    <w:rPr>
                      <w:rFonts w:ascii="Arial" w:hAnsi="Arial" w:cs="Arial"/>
                      <w:szCs w:val="28"/>
                    </w:rPr>
                  </w:pPr>
                  <w:r w:rsidRPr="00BA1482">
                    <w:rPr>
                      <w:rFonts w:ascii="Arial" w:hAnsi="Arial" w:cs="Arial"/>
                      <w:szCs w:val="28"/>
                    </w:rPr>
                    <w:t>Wow your students by leaving one of these little graphics as a comment on their blog. Just copy and paste the code into the comment box.</w:t>
                  </w:r>
                </w:p>
                <w:p w:rsidR="008A7419" w:rsidRDefault="008A7419" w:rsidP="008A7419">
                  <w:pPr>
                    <w:rPr>
                      <w:rFonts w:ascii="Arial" w:hAnsi="Arial" w:cs="Arial"/>
                      <w:b/>
                    </w:rPr>
                  </w:pPr>
                </w:p>
                <w:p w:rsidR="008A7419" w:rsidRDefault="008A7419" w:rsidP="008A7419">
                  <w:pPr>
                    <w:rPr>
                      <w:rFonts w:ascii="Arial" w:hAnsi="Arial" w:cs="Arial"/>
                      <w:b/>
                    </w:rPr>
                  </w:pPr>
                </w:p>
                <w:p w:rsidR="008A7419" w:rsidRPr="00576EFC" w:rsidRDefault="008A7419" w:rsidP="008A7419">
                  <w:pPr>
                    <w:rPr>
                      <w:rFonts w:ascii="Arial" w:hAnsi="Arial" w:cs="Arial"/>
                    </w:rPr>
                  </w:pPr>
                </w:p>
                <w:p w:rsidR="008A7419" w:rsidRPr="00E577AC" w:rsidRDefault="008A7419" w:rsidP="008A7419"/>
              </w:txbxContent>
            </v:textbox>
          </v:shape>
        </w:pict>
      </w: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tbl>
      <w:tblPr>
        <w:tblpPr w:leftFromText="180" w:rightFromText="180" w:vertAnchor="page" w:horzAnchor="margin" w:tblpY="992"/>
        <w:tblW w:w="0" w:type="auto"/>
        <w:tblLayout w:type="fixed"/>
        <w:tblCellMar>
          <w:left w:w="115" w:type="dxa"/>
          <w:right w:w="115" w:type="dxa"/>
        </w:tblCellMar>
        <w:tblLook w:val="01E0"/>
      </w:tblPr>
      <w:tblGrid>
        <w:gridCol w:w="5148"/>
        <w:gridCol w:w="5148"/>
      </w:tblGrid>
      <w:tr w:rsidR="005507ED" w:rsidRPr="00E40DD8" w:rsidTr="005507ED">
        <w:trPr>
          <w:trHeight w:val="890"/>
        </w:trPr>
        <w:tc>
          <w:tcPr>
            <w:tcW w:w="5148" w:type="dxa"/>
            <w:vAlign w:val="center"/>
          </w:tcPr>
          <w:p w:rsidR="005507ED" w:rsidRPr="00E40DD8" w:rsidRDefault="005507ED" w:rsidP="005507E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14930" cy="571500"/>
                  <wp:effectExtent l="19050" t="0" r="0" b="0"/>
                  <wp:docPr id="900" name="Picture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1009" b="6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93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vAlign w:val="bottom"/>
          </w:tcPr>
          <w:p w:rsidR="005507ED" w:rsidRPr="00E40DD8" w:rsidRDefault="005507ED" w:rsidP="005507ED">
            <w:pPr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b/>
                <w:sz w:val="28"/>
                <w:szCs w:val="28"/>
              </w:rPr>
              <w:t>http://edublogs.org/</w:t>
            </w:r>
          </w:p>
          <w:p w:rsidR="005507ED" w:rsidRPr="00E40DD8" w:rsidRDefault="005507ED" w:rsidP="005507ED">
            <w:pPr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Classroom blog creation tool</w:t>
            </w:r>
          </w:p>
        </w:tc>
      </w:tr>
      <w:tr w:rsidR="005507ED" w:rsidRPr="00E40DD8" w:rsidTr="005507ED">
        <w:tc>
          <w:tcPr>
            <w:tcW w:w="10296" w:type="dxa"/>
            <w:gridSpan w:val="2"/>
          </w:tcPr>
          <w:p w:rsidR="005507ED" w:rsidRPr="00E40DD8" w:rsidRDefault="005507ED" w:rsidP="005507E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5750" cy="285750"/>
                  <wp:effectExtent l="0" t="0" r="0" b="0"/>
                  <wp:docPr id="901" name="Picture 878" descr="MCj044128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 descr="MCj044128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DD8">
              <w:rPr>
                <w:rFonts w:ascii="Arial" w:hAnsi="Arial" w:cs="Arial"/>
                <w:b/>
                <w:sz w:val="40"/>
                <w:szCs w:val="40"/>
              </w:rPr>
              <w:t>Set up:</w:t>
            </w:r>
          </w:p>
          <w:p w:rsidR="005507ED" w:rsidRPr="00E40DD8" w:rsidRDefault="005507ED" w:rsidP="005507ED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1.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Register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with Edublogs at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http://edublogs.org/</w:t>
            </w:r>
          </w:p>
          <w:p w:rsidR="005507ED" w:rsidRPr="00E40DD8" w:rsidRDefault="005507ED" w:rsidP="005507ED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2. Fill in the form. Tip: Do NOT check </w:t>
            </w:r>
            <w:r w:rsidRPr="00E40DD8">
              <w:rPr>
                <w:rFonts w:ascii="Arial" w:hAnsi="Arial" w:cs="Arial"/>
                <w:i/>
                <w:sz w:val="28"/>
                <w:szCs w:val="28"/>
              </w:rPr>
              <w:t>I would like my blog to be visible to anyone who visits and in public listings around this site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Click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Create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Blog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5507ED" w:rsidRPr="00E40DD8" w:rsidRDefault="005507ED" w:rsidP="005507ED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3. Check your email. Click on the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activation link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Copy your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password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Login</w:t>
            </w:r>
            <w:r w:rsidRPr="00E40DD8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5507ED" w:rsidRPr="00E40DD8" w:rsidRDefault="005507ED" w:rsidP="005507ED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4. 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Settings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General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Make your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tagline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appropriate for your blog’s focus. Leave </w:t>
            </w:r>
            <w:r w:rsidRPr="00E40DD8">
              <w:rPr>
                <w:rFonts w:ascii="Arial" w:hAnsi="Arial" w:cs="Arial"/>
                <w:i/>
                <w:sz w:val="28"/>
                <w:szCs w:val="28"/>
              </w:rPr>
              <w:t>Users must be registered and logged in to comment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unchecked. You can always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 xml:space="preserve">moderate 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or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delete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unwanted comments. Click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Save Changes</w:t>
            </w:r>
            <w:r w:rsidRPr="00E40DD8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5507ED" w:rsidRPr="00E40DD8" w:rsidRDefault="005507ED" w:rsidP="005507ED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5. Change your password: 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Users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Your Profile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Change your password. Click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Update Profile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to save changes.</w:t>
            </w:r>
          </w:p>
          <w:p w:rsidR="005507ED" w:rsidRPr="00E40DD8" w:rsidRDefault="005507ED" w:rsidP="005507ED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6. 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Design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Themes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Pick a theme. </w:t>
            </w:r>
          </w:p>
          <w:p w:rsidR="005507ED" w:rsidRPr="00E40DD8" w:rsidRDefault="005507ED" w:rsidP="005507ED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7. By default, you already have a post in your blog. 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Manage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Posts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Hello world!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Change the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title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Write your first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post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Explain what your blog is about. If you aren’t quite ready for the public, choose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Unpublished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or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Keep this post private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Otherwise, choose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Publish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You can also publish this post at a later date. Just change the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post date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and save the post as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Published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5507ED" w:rsidRPr="00E40DD8" w:rsidRDefault="005507ED" w:rsidP="005507ED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8. By default, you already have a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page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in your blog –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About Us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To change it, 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Manage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Pages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About us</w:t>
            </w:r>
            <w:r w:rsidRPr="00E40DD8">
              <w:rPr>
                <w:rFonts w:ascii="Arial" w:hAnsi="Arial" w:cs="Arial"/>
                <w:sz w:val="28"/>
                <w:szCs w:val="28"/>
              </w:rPr>
              <w:t>. Edit the page &amp; publish.</w:t>
            </w:r>
          </w:p>
          <w:p w:rsidR="005507ED" w:rsidRPr="00E40DD8" w:rsidRDefault="005507ED" w:rsidP="005507ED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9. Decide on what pages you would like to add. 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Write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Page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Write the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title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and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content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of your page. Decide on the page order. They are usually ordered alphabetically, but you can put a number above to change the order pages appear in. You may want a Math page, a Writing page, etc.</w:t>
            </w:r>
          </w:p>
          <w:p w:rsidR="005507ED" w:rsidRPr="00E40DD8" w:rsidRDefault="005507ED" w:rsidP="005507ED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10. You can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moderate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all comments (you check before they appear on the blog site). 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Settings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Discussion</w:t>
            </w:r>
            <w:r w:rsidRPr="00E40DD8">
              <w:rPr>
                <w:rFonts w:ascii="Arial" w:hAnsi="Arial" w:cs="Arial"/>
                <w:sz w:val="28"/>
                <w:szCs w:val="28"/>
              </w:rPr>
              <w:t>. Decide if you want email notifications (you might get a lot of email!). Decide if you want to approve all comments, if students must fill in their name &amp; email, or if comments don’t need approval after the 1</w:t>
            </w:r>
            <w:r w:rsidRPr="00E40DD8">
              <w:rPr>
                <w:rFonts w:ascii="Arial" w:hAnsi="Arial" w:cs="Arial"/>
                <w:sz w:val="28"/>
                <w:szCs w:val="28"/>
                <w:vertAlign w:val="superscript"/>
              </w:rPr>
              <w:t>st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approved comment. Click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Save changes</w:t>
            </w:r>
            <w:r w:rsidRPr="00E40DD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5507ED" w:rsidRPr="00E40DD8" w:rsidTr="005507ED">
        <w:tc>
          <w:tcPr>
            <w:tcW w:w="10296" w:type="dxa"/>
            <w:gridSpan w:val="2"/>
          </w:tcPr>
          <w:p w:rsidR="005507ED" w:rsidRPr="00E40DD8" w:rsidRDefault="005507ED" w:rsidP="005507E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42900" cy="342900"/>
                  <wp:effectExtent l="19050" t="0" r="0" b="0"/>
                  <wp:docPr id="902" name="Picture 879" descr="MCj043264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 descr="MCj043264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DD8">
              <w:rPr>
                <w:rFonts w:ascii="Arial" w:hAnsi="Arial" w:cs="Arial"/>
                <w:b/>
                <w:sz w:val="40"/>
                <w:szCs w:val="40"/>
              </w:rPr>
              <w:t>What you get:</w:t>
            </w:r>
          </w:p>
          <w:p w:rsidR="005507ED" w:rsidRPr="00E40DD8" w:rsidRDefault="005507ED" w:rsidP="005507ED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Automatic spell-check and auto-save. </w:t>
            </w:r>
          </w:p>
          <w:p w:rsidR="005507ED" w:rsidRPr="00E40DD8" w:rsidRDefault="005507ED" w:rsidP="005507ED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Ability to upload pictures, videos, audio.</w:t>
            </w:r>
          </w:p>
          <w:p w:rsidR="005507ED" w:rsidRPr="00E40DD8" w:rsidRDefault="005507ED" w:rsidP="005507ED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Moderate student comments </w:t>
            </w:r>
            <w:r w:rsidRPr="00E40DD8">
              <w:rPr>
                <w:rFonts w:ascii="Arial" w:hAnsi="Arial" w:cs="Arial"/>
                <w:i/>
                <w:sz w:val="28"/>
                <w:szCs w:val="28"/>
              </w:rPr>
              <w:t>before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they appear on the classroom blog.</w:t>
            </w:r>
          </w:p>
          <w:p w:rsidR="005507ED" w:rsidRPr="00E40DD8" w:rsidRDefault="005507ED" w:rsidP="005507ED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Set up postings today that will appear whenever you need them to.</w:t>
            </w:r>
          </w:p>
          <w:p w:rsidR="005507ED" w:rsidRPr="00E40DD8" w:rsidRDefault="005507ED" w:rsidP="005507ED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Set up separate pages for a variety of classroom topics.</w:t>
            </w:r>
          </w:p>
        </w:tc>
      </w:tr>
    </w:tbl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57500" cy="757555"/>
            <wp:effectExtent l="19050" t="0" r="0" b="0"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53.15pt;height:75.4pt" fillcolor="black">
            <v:shadow color="#868686"/>
            <v:textpath style="font-family:&quot;Arial Black&quot;;v-text-kern:t" trim="t" fitpath="t" string="in 4 Easy Steps"/>
          </v:shape>
        </w:pic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7"/>
        <w:gridCol w:w="1722"/>
        <w:gridCol w:w="1722"/>
        <w:gridCol w:w="1722"/>
        <w:gridCol w:w="4535"/>
      </w:tblGrid>
      <w:tr w:rsidR="008A7419" w:rsidRPr="00E40DD8" w:rsidTr="000E01C3">
        <w:tc>
          <w:tcPr>
            <w:tcW w:w="10188" w:type="dxa"/>
            <w:gridSpan w:val="5"/>
          </w:tcPr>
          <w:p w:rsidR="008A7419" w:rsidRPr="00E40DD8" w:rsidRDefault="008A7419" w:rsidP="000E01C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Sign into Edublogs</w:t>
            </w:r>
          </w:p>
        </w:tc>
      </w:tr>
      <w:tr w:rsidR="008A7419" w:rsidRPr="00E40DD8" w:rsidTr="000E01C3">
        <w:trPr>
          <w:cantSplit/>
          <w:trHeight w:val="1134"/>
        </w:trPr>
        <w:tc>
          <w:tcPr>
            <w:tcW w:w="487" w:type="dxa"/>
            <w:textDirection w:val="btLr"/>
          </w:tcPr>
          <w:p w:rsidR="008A7419" w:rsidRPr="00E40DD8" w:rsidRDefault="008A7419" w:rsidP="000E01C3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1Create a post</w:t>
            </w:r>
          </w:p>
        </w:tc>
        <w:tc>
          <w:tcPr>
            <w:tcW w:w="1722" w:type="dxa"/>
          </w:tcPr>
          <w:p w:rsidR="008A7419" w:rsidRPr="00E40DD8" w:rsidRDefault="008A7419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Write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8A7419" w:rsidRPr="00E40DD8" w:rsidRDefault="008A7419" w:rsidP="000E01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742950" cy="628650"/>
                  <wp:effectExtent l="19050" t="0" r="0" b="0"/>
                  <wp:docPr id="882" name="Picture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99" t="24889" r="76985" b="54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419" w:rsidRPr="00E40DD8" w:rsidRDefault="008A7419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Post</w:t>
            </w:r>
            <w:r w:rsidRPr="00E40DD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722" w:type="dxa"/>
          </w:tcPr>
          <w:p w:rsidR="008A7419" w:rsidRPr="00E40DD8" w:rsidRDefault="008A7419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 Write a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Title</w:t>
            </w:r>
            <w:r w:rsidRPr="00E40DD8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8A7419" w:rsidRPr="00E40DD8" w:rsidRDefault="008A7419" w:rsidP="000E01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57300" cy="371475"/>
                  <wp:effectExtent l="19050" t="0" r="0" b="0"/>
                  <wp:docPr id="883" name="Picture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357" t="39238" r="62500" b="50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419" w:rsidRPr="00E40DD8" w:rsidRDefault="008A7419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Write the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Post</w:t>
            </w:r>
            <w:r w:rsidRPr="00E40DD8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8A7419" w:rsidRPr="00E40DD8" w:rsidRDefault="008A7419" w:rsidP="000E01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71905" cy="386080"/>
                  <wp:effectExtent l="19050" t="0" r="4445" b="0"/>
                  <wp:docPr id="884" name="Picture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357" t="55246" r="30357" b="23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"/>
            <w:vAlign w:val="center"/>
          </w:tcPr>
          <w:p w:rsidR="008A7419" w:rsidRPr="00E40DD8" w:rsidRDefault="008A7419" w:rsidP="000E01C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You can add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pictures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video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music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, and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 xml:space="preserve">other media 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(like a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Voki)</w:t>
            </w:r>
            <w:r w:rsidRPr="00E40DD8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8A7419" w:rsidRPr="00E40DD8" w:rsidRDefault="008A7419" w:rsidP="000E01C3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929255" cy="428625"/>
                  <wp:effectExtent l="19050" t="0" r="4445" b="0"/>
                  <wp:docPr id="885" name="Picture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3810" t="55157" r="30357" b="37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25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419" w:rsidRPr="00E40DD8" w:rsidTr="000E01C3">
        <w:trPr>
          <w:cantSplit/>
          <w:trHeight w:val="1134"/>
        </w:trPr>
        <w:tc>
          <w:tcPr>
            <w:tcW w:w="487" w:type="dxa"/>
            <w:textDirection w:val="btLr"/>
          </w:tcPr>
          <w:p w:rsidR="008A7419" w:rsidRPr="00E40DD8" w:rsidRDefault="008A7419" w:rsidP="000E01C3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2. Publish your post</w:t>
            </w:r>
          </w:p>
        </w:tc>
        <w:tc>
          <w:tcPr>
            <w:tcW w:w="1722" w:type="dxa"/>
          </w:tcPr>
          <w:p w:rsidR="008A7419" w:rsidRPr="00E40DD8" w:rsidRDefault="008A7419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Choose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Publish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to put on blog immediately.</w:t>
            </w:r>
          </w:p>
          <w:p w:rsidR="008A7419" w:rsidRPr="00E40DD8" w:rsidRDefault="008A7419" w:rsidP="000E01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914400" cy="1043305"/>
                  <wp:effectExtent l="19050" t="0" r="0" b="0"/>
                  <wp:docPr id="886" name="Picture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2606" t="46181" r="26129" b="26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</w:tcPr>
          <w:p w:rsidR="008A7419" w:rsidRPr="00E40DD8" w:rsidRDefault="008A7419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Choose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Unpublish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to keep, but not post now.</w:t>
            </w:r>
          </w:p>
          <w:p w:rsidR="008A7419" w:rsidRPr="00E40DD8" w:rsidRDefault="008A7419" w:rsidP="000E01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914400" cy="1043305"/>
                  <wp:effectExtent l="19050" t="0" r="0" b="0"/>
                  <wp:docPr id="887" name="Picture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2606" t="46181" r="26129" b="26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419" w:rsidRPr="00E40DD8" w:rsidRDefault="008A7419" w:rsidP="000E01C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Click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Save</w:t>
            </w:r>
            <w:r w:rsidRPr="00E40DD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722" w:type="dxa"/>
          </w:tcPr>
          <w:p w:rsidR="008A7419" w:rsidRPr="00E40DD8" w:rsidRDefault="008A7419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Choose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Keep this post private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s0 no one except you can see.</w:t>
            </w:r>
          </w:p>
          <w:p w:rsidR="008A7419" w:rsidRPr="00E40DD8" w:rsidRDefault="008A7419" w:rsidP="000E01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914400" cy="1043305"/>
                  <wp:effectExtent l="19050" t="0" r="0" b="0"/>
                  <wp:docPr id="888" name="Picture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2606" t="46181" r="26129" b="26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419" w:rsidRPr="00E40DD8" w:rsidRDefault="008A7419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Click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Save</w:t>
            </w:r>
            <w:r w:rsidRPr="00E40DD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4535" w:type="dxa"/>
          </w:tcPr>
          <w:p w:rsidR="008A7419" w:rsidRPr="00E40DD8" w:rsidRDefault="008A7419" w:rsidP="000E01C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To publish on a future date, click  </w:t>
            </w:r>
          </w:p>
          <w:p w:rsidR="008A7419" w:rsidRPr="00E40DD8" w:rsidRDefault="008A7419" w:rsidP="000E01C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b/>
                <w:sz w:val="28"/>
                <w:szCs w:val="28"/>
              </w:rPr>
              <w:t>Edit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next to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Publish immediately</w:t>
            </w:r>
            <w:r w:rsidRPr="00E40DD8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8A7419" w:rsidRPr="00E40DD8" w:rsidRDefault="008A7419" w:rsidP="000E01C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914400" cy="971550"/>
                  <wp:effectExtent l="19050" t="0" r="0" b="0"/>
                  <wp:docPr id="889" name="Picture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715" t="46600" r="24001" b="28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419" w:rsidRPr="00E40DD8" w:rsidRDefault="008A7419" w:rsidP="000E01C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Set the date &amp; time you want this post to appear.</w:t>
            </w:r>
          </w:p>
          <w:p w:rsidR="008A7419" w:rsidRPr="00E40DD8" w:rsidRDefault="008A7419" w:rsidP="000E01C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914400" cy="914400"/>
                  <wp:effectExtent l="19050" t="0" r="0" b="0"/>
                  <wp:docPr id="890" name="Picture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571" t="60617" r="18428" b="14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419" w:rsidRPr="00E40DD8" w:rsidRDefault="008A7419" w:rsidP="000E01C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Click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Publish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8A7419" w:rsidRPr="00E40DD8" w:rsidTr="000E01C3">
        <w:trPr>
          <w:cantSplit/>
          <w:trHeight w:val="1134"/>
        </w:trPr>
        <w:tc>
          <w:tcPr>
            <w:tcW w:w="487" w:type="dxa"/>
            <w:textDirection w:val="btLr"/>
          </w:tcPr>
          <w:p w:rsidR="008A7419" w:rsidRPr="00E40DD8" w:rsidRDefault="008A7419" w:rsidP="000E01C3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3. Student posts</w:t>
            </w:r>
          </w:p>
        </w:tc>
        <w:tc>
          <w:tcPr>
            <w:tcW w:w="3444" w:type="dxa"/>
            <w:gridSpan w:val="2"/>
          </w:tcPr>
          <w:p w:rsidR="008A7419" w:rsidRPr="00E40DD8" w:rsidRDefault="008A7419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Students read your post.</w:t>
            </w:r>
          </w:p>
          <w:p w:rsidR="008A7419" w:rsidRPr="00E40DD8" w:rsidRDefault="008A7419" w:rsidP="000E01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085975" cy="857250"/>
                  <wp:effectExtent l="19050" t="0" r="9525" b="0"/>
                  <wp:docPr id="891" name="Picture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8673" t="56708" r="31595" b="15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419" w:rsidRPr="00E40DD8" w:rsidRDefault="008A7419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To respond, they 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Comments</w:t>
            </w:r>
          </w:p>
        </w:tc>
        <w:tc>
          <w:tcPr>
            <w:tcW w:w="6257" w:type="dxa"/>
            <w:gridSpan w:val="2"/>
          </w:tcPr>
          <w:p w:rsidR="008A7419" w:rsidRPr="00E40DD8" w:rsidRDefault="008A7419" w:rsidP="000E01C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At the bottom of the page, student fills in a name, a gmail hack, the anti-spam word, and a comment. </w:t>
            </w:r>
          </w:p>
          <w:p w:rsidR="008A7419" w:rsidRPr="00E40DD8" w:rsidRDefault="008A7419" w:rsidP="000E01C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443355" cy="786130"/>
                  <wp:effectExtent l="19050" t="0" r="4445" b="0"/>
                  <wp:docPr id="892" name="Picture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7730" t="24310" r="31334" b="38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78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Click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Submit</w:t>
            </w:r>
            <w:r w:rsidRPr="00E40DD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8A7419" w:rsidRPr="00E40DD8" w:rsidTr="000E01C3">
        <w:trPr>
          <w:cantSplit/>
          <w:trHeight w:val="1134"/>
        </w:trPr>
        <w:tc>
          <w:tcPr>
            <w:tcW w:w="487" w:type="dxa"/>
            <w:textDirection w:val="btLr"/>
          </w:tcPr>
          <w:p w:rsidR="008A7419" w:rsidRPr="00E40DD8" w:rsidRDefault="008A7419" w:rsidP="000E01C3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4. Moderate</w:t>
            </w:r>
          </w:p>
        </w:tc>
        <w:tc>
          <w:tcPr>
            <w:tcW w:w="3444" w:type="dxa"/>
            <w:gridSpan w:val="2"/>
          </w:tcPr>
          <w:p w:rsidR="008A7419" w:rsidRPr="00E40DD8" w:rsidRDefault="008A7419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When you log in, </w:t>
            </w:r>
          </w:p>
          <w:p w:rsidR="008A7419" w:rsidRPr="00E40DD8" w:rsidRDefault="008A7419" w:rsidP="000E01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628775" cy="657225"/>
                  <wp:effectExtent l="19050" t="0" r="9525" b="0"/>
                  <wp:docPr id="893" name="Picture 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23196" r="59804"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419" w:rsidRPr="00E40DD8" w:rsidRDefault="008A7419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Comments</w:t>
            </w:r>
            <w:r w:rsidRPr="00E40DD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6257" w:type="dxa"/>
            <w:gridSpan w:val="2"/>
          </w:tcPr>
          <w:p w:rsidR="008A7419" w:rsidRPr="00E40DD8" w:rsidRDefault="008A7419" w:rsidP="000E01C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Locate the new comment.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943350" cy="614680"/>
                  <wp:effectExtent l="19050" t="0" r="0" b="0"/>
                  <wp:docPr id="894" name="Picture 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231" t="59511" r="4308" b="23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61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419" w:rsidRPr="00E40DD8" w:rsidRDefault="008A7419" w:rsidP="000E01C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Approve</w:t>
            </w:r>
            <w:r w:rsidRPr="00E40DD8">
              <w:rPr>
                <w:rFonts w:ascii="Arial" w:hAnsi="Arial" w:cs="Arial"/>
                <w:sz w:val="28"/>
                <w:szCs w:val="28"/>
              </w:rPr>
              <w:t>. The comment is now visible on the blog.</w:t>
            </w:r>
          </w:p>
        </w:tc>
      </w:tr>
    </w:tbl>
    <w:p w:rsidR="008A7419" w:rsidRDefault="008A7419" w:rsidP="008A7419">
      <w:pPr>
        <w:jc w:val="center"/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jc w:val="center"/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400800" cy="843280"/>
            <wp:effectExtent l="19050" t="0" r="0" b="0"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419" w:rsidRDefault="008A7419" w:rsidP="008A7419">
      <w:pPr>
        <w:jc w:val="center"/>
        <w:rPr>
          <w:rFonts w:ascii="Arial" w:hAnsi="Arial" w:cs="Arial"/>
          <w:sz w:val="28"/>
          <w:szCs w:val="28"/>
        </w:rPr>
      </w:pPr>
      <w:r w:rsidRPr="00626B2C">
        <w:rPr>
          <w:rFonts w:ascii="Arial" w:hAnsi="Arial" w:cs="Arial"/>
          <w:b/>
          <w:sz w:val="28"/>
          <w:szCs w:val="28"/>
        </w:rPr>
        <w:t>RSS</w:t>
      </w:r>
      <w:r>
        <w:rPr>
          <w:rFonts w:ascii="Arial" w:hAnsi="Arial" w:cs="Arial"/>
          <w:sz w:val="28"/>
          <w:szCs w:val="28"/>
        </w:rPr>
        <w:t xml:space="preserve"> = </w:t>
      </w:r>
      <w:r w:rsidRPr="00626B2C">
        <w:rPr>
          <w:rFonts w:ascii="Arial" w:hAnsi="Arial" w:cs="Arial"/>
          <w:b/>
          <w:sz w:val="28"/>
          <w:szCs w:val="28"/>
        </w:rPr>
        <w:t>Really Simple Syndication</w:t>
      </w:r>
      <w:r>
        <w:rPr>
          <w:rFonts w:ascii="Arial" w:hAnsi="Arial" w:cs="Arial"/>
          <w:sz w:val="28"/>
          <w:szCs w:val="28"/>
        </w:rPr>
        <w:t xml:space="preserve"> or </w:t>
      </w:r>
      <w:r w:rsidRPr="00626B2C">
        <w:rPr>
          <w:rFonts w:ascii="Arial" w:hAnsi="Arial" w:cs="Arial"/>
          <w:b/>
          <w:sz w:val="28"/>
          <w:szCs w:val="28"/>
        </w:rPr>
        <w:t>Rich Site Summary</w:t>
      </w: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group id="_x0000_s1139" style="position:absolute;margin-left:181.85pt;margin-top:24.5pt;width:155.05pt;height:137.75pt;z-index:251671552" coordorigin="8196,9277" coordsize="2178,21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0" type="#_x0000_t75" style="position:absolute;left:8196;top:9277;width:2178;height:2178">
              <v:imagedata r:id="rId27" o:title="MC900439833[1]"/>
            </v:shape>
            <v:shape id="_x0000_s1141" type="#_x0000_t202" style="position:absolute;left:8538;top:9720;width:1602;height:1020" filled="f" stroked="f">
              <v:stroke dashstyle="longDashDot"/>
              <v:textbox>
                <w:txbxContent>
                  <w:p w:rsidR="008A7419" w:rsidRPr="00626B2C" w:rsidRDefault="008A7419" w:rsidP="008A7419">
                    <w:pPr>
                      <w:jc w:val="center"/>
                      <w:rPr>
                        <w:rFonts w:ascii="Arial" w:hAnsi="Arial" w:cs="Arial"/>
                        <w:b/>
                        <w:sz w:val="26"/>
                      </w:rPr>
                    </w:pPr>
                    <w:r w:rsidRPr="00626B2C">
                      <w:rPr>
                        <w:rFonts w:ascii="Arial" w:hAnsi="Arial" w:cs="Arial"/>
                        <w:b/>
                        <w:sz w:val="26"/>
                      </w:rPr>
                      <w:t>Google Reader</w:t>
                    </w:r>
                  </w:p>
                  <w:p w:rsidR="008A7419" w:rsidRPr="00626B2C" w:rsidRDefault="008A7419" w:rsidP="008A7419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 w:rsidRPr="00626B2C">
                      <w:rPr>
                        <w:rFonts w:ascii="Arial" w:hAnsi="Arial" w:cs="Arial"/>
                        <w:sz w:val="22"/>
                      </w:rPr>
                      <w:t xml:space="preserve">Or any RSS Aggregator </w:t>
                    </w:r>
                  </w:p>
                  <w:p w:rsidR="008A7419" w:rsidRDefault="008A7419" w:rsidP="008A7419"/>
                </w:txbxContent>
              </v:textbox>
            </v:shape>
          </v:group>
        </w:pict>
      </w:r>
      <w:r>
        <w:rPr>
          <w:rFonts w:ascii="Arial" w:hAnsi="Arial" w:cs="Arial"/>
          <w:sz w:val="28"/>
          <w:szCs w:val="28"/>
        </w:rPr>
        <w:t>An easy way to gather headlines, blog postings, and podcasts in one place instead of visiting multiple websites to look for new posts. Sort of TiVo for your computer!</w:t>
      </w: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group id="_x0000_s1128" editas="orgchart" style="position:absolute;margin-left:86pt;margin-top:16.9pt;width:341.25pt;height:167.85pt;z-index:251669504" coordorigin="3760,3660" coordsize="6825,3357">
            <o:lock v:ext="edit" aspectratio="t"/>
            <o:diagram v:ext="edit" dgmstyle="0" dgmscalex="62131" dgmscaley="122223" dgmfontsize="11" constrainbounds="0,0,0,0">
              <o:relationtable v:ext="edit">
                <o:rel v:ext="edit" idsrc="#_s1133" iddest="#_s1133"/>
                <o:rel v:ext="edit" idsrc="#_s1134" iddest="#_s1133" idcntr="#_s1132"/>
                <o:rel v:ext="edit" idsrc="#_s1135" iddest="#_s1133" idcntr="#_s1131"/>
                <o:rel v:ext="edit" idsrc="#_s1136" iddest="#_s1133" idcntr="#_s1130"/>
              </o:relationtable>
            </o:diagram>
            <v:shape id="_x0000_s1129" type="#_x0000_t75" style="position:absolute;left:3760;top:3660;width:6825;height:3357" o:preferrelative="f">
              <v:fill o:detectmouseclick="t"/>
              <v:path o:extrusionok="t" o:connecttype="none"/>
              <o:lock v:ext="edit" text="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130" o:spid="_x0000_s1130" type="#_x0000_t34" style="position:absolute;left:8031;top:4144;width:671;height:2390;rotation:270;flip:x" o:connectortype="elbow" adj="5794,57100,-307808" strokeweight="2.25pt"/>
            <v:shape id="_s1131" o:spid="_x0000_s1131" type="#_x0000_t34" style="position:absolute;left:6837;top:5338;width:671;height:1;rotation:270;flip:x" o:connectortype="elbow" adj="5794,136468800,-230904" strokeweight="2.25pt"/>
            <v:shape id="_s1132" o:spid="_x0000_s1132" type="#_x0000_t34" style="position:absolute;left:5642;top:4145;width:671;height:2388;rotation:270" o:connectortype="elbow" adj="5794,-57148,-154001" strokeweight="2.25pt"/>
            <v:roundrect id="_s1133" o:spid="_x0000_s1133" style="position:absolute;left:6148;top:3660;width:2048;height:1343;v-text-anchor:middle" arcsize="10923f" o:dgmlayout="0" o:dgmnodekind="1" stroked="f">
              <v:textbox style="mso-next-textbox:#_s1133" inset="0,0,0,0">
                <w:txbxContent>
                  <w:p w:rsidR="008A7419" w:rsidRPr="00626B2C" w:rsidRDefault="008A7419" w:rsidP="008A7419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</w:p>
                  <w:p w:rsidR="008A7419" w:rsidRPr="00626B2C" w:rsidRDefault="008A7419" w:rsidP="008A7419">
                    <w:pPr>
                      <w:jc w:val="center"/>
                      <w:rPr>
                        <w:sz w:val="22"/>
                      </w:rPr>
                    </w:pPr>
                  </w:p>
                </w:txbxContent>
              </v:textbox>
            </v:roundrect>
            <v:roundrect id="_s1134" o:spid="_x0000_s1134" style="position:absolute;left:3760;top:5674;width:2048;height:1343;v-text-anchor:middle" arcsize="10923f" o:dgmlayout="0" o:dgmnodekind="0">
              <v:shadow on="t"/>
              <v:textbox style="mso-next-textbox:#_s1134" inset="0,0,0,0">
                <w:txbxContent>
                  <w:p w:rsidR="008A7419" w:rsidRPr="00626B2C" w:rsidRDefault="008A7419" w:rsidP="008A7419">
                    <w:pPr>
                      <w:jc w:val="center"/>
                      <w:rPr>
                        <w:rFonts w:ascii="Arial" w:hAnsi="Arial" w:cs="Arial"/>
                        <w:sz w:val="44"/>
                        <w:szCs w:val="36"/>
                      </w:rPr>
                    </w:pPr>
                    <w:r w:rsidRPr="00626B2C">
                      <w:rPr>
                        <w:rFonts w:ascii="Arial" w:hAnsi="Arial" w:cs="Arial"/>
                        <w:sz w:val="44"/>
                        <w:szCs w:val="36"/>
                      </w:rPr>
                      <w:t>Blogs</w:t>
                    </w:r>
                  </w:p>
                </w:txbxContent>
              </v:textbox>
            </v:roundrect>
            <v:roundrect id="_s1135" o:spid="_x0000_s1135" style="position:absolute;left:6149;top:5674;width:2048;height:1343;v-text-anchor:middle" arcsize="10923f" o:dgmlayout="0" o:dgmnodekind="0">
              <v:shadow on="t"/>
              <v:textbox style="mso-next-textbox:#_s1135" inset="0,0,0,0">
                <w:txbxContent>
                  <w:p w:rsidR="008A7419" w:rsidRPr="00626B2C" w:rsidRDefault="008A7419" w:rsidP="008A7419">
                    <w:pPr>
                      <w:jc w:val="center"/>
                      <w:rPr>
                        <w:rFonts w:ascii="Arial" w:hAnsi="Arial" w:cs="Arial"/>
                        <w:sz w:val="50"/>
                        <w:szCs w:val="36"/>
                      </w:rPr>
                    </w:pPr>
                    <w:r w:rsidRPr="00626B2C">
                      <w:rPr>
                        <w:rFonts w:ascii="Arial" w:hAnsi="Arial" w:cs="Arial"/>
                        <w:sz w:val="44"/>
                        <w:szCs w:val="36"/>
                      </w:rPr>
                      <w:t>News headline</w:t>
                    </w:r>
                    <w:r>
                      <w:rPr>
                        <w:rFonts w:ascii="Arial" w:hAnsi="Arial" w:cs="Arial"/>
                        <w:sz w:val="44"/>
                        <w:szCs w:val="36"/>
                      </w:rPr>
                      <w:t>s</w:t>
                    </w:r>
                    <w:r w:rsidRPr="00626B2C">
                      <w:rPr>
                        <w:rFonts w:ascii="Arial" w:hAnsi="Arial" w:cs="Arial"/>
                        <w:sz w:val="50"/>
                        <w:szCs w:val="36"/>
                      </w:rPr>
                      <w:t>s</w:t>
                    </w:r>
                  </w:p>
                </w:txbxContent>
              </v:textbox>
            </v:roundrect>
            <v:roundrect id="_s1136" o:spid="_x0000_s1136" style="position:absolute;left:8538;top:5674;width:2047;height:1343;v-text-anchor:middle" arcsize="10923f" o:dgmlayout="0" o:dgmnodekind="0">
              <v:shadow on="t"/>
              <v:textbox style="mso-next-textbox:#_s1136" inset="0,0,0,0">
                <w:txbxContent>
                  <w:p w:rsidR="008A7419" w:rsidRPr="00626B2C" w:rsidRDefault="008A7419" w:rsidP="008A7419">
                    <w:pPr>
                      <w:jc w:val="center"/>
                      <w:rPr>
                        <w:rFonts w:ascii="Arial" w:hAnsi="Arial" w:cs="Arial"/>
                        <w:sz w:val="50"/>
                        <w:szCs w:val="36"/>
                      </w:rPr>
                    </w:pPr>
                    <w:r w:rsidRPr="00626B2C">
                      <w:rPr>
                        <w:rFonts w:ascii="Arial" w:hAnsi="Arial" w:cs="Arial"/>
                        <w:sz w:val="44"/>
                        <w:szCs w:val="36"/>
                      </w:rPr>
                      <w:t>Podcast</w:t>
                    </w:r>
                    <w:r>
                      <w:rPr>
                        <w:rFonts w:ascii="Arial" w:hAnsi="Arial" w:cs="Arial"/>
                        <w:sz w:val="44"/>
                        <w:szCs w:val="36"/>
                      </w:rPr>
                      <w:t>s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37" type="#_x0000_t32" style="position:absolute;left:7172;top:5003;width:1;height:671" o:connectortype="straight">
              <v:stroke dashstyle="longDashDot" endarrow="block"/>
            </v:shape>
            <w10:wrap type="square"/>
          </v:group>
        </w:pict>
      </w: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42" type="#_x0000_t62" style="position:absolute;margin-left:0;margin-top:6.35pt;width:186.35pt;height:68.75pt;z-index:251672576" adj="16593,-10745">
            <v:textbox>
              <w:txbxContent>
                <w:p w:rsidR="008A7419" w:rsidRPr="00AB4A7C" w:rsidRDefault="008A7419" w:rsidP="008A7419">
                  <w:pPr>
                    <w:rPr>
                      <w:rFonts w:ascii="Arial" w:hAnsi="Arial" w:cs="Arial"/>
                      <w:b/>
                      <w:sz w:val="28"/>
                    </w:rPr>
                  </w:pPr>
                  <w:r w:rsidRPr="00AB4A7C">
                    <w:rPr>
                      <w:rFonts w:ascii="Arial" w:hAnsi="Arial" w:cs="Arial"/>
                      <w:b/>
                      <w:sz w:val="28"/>
                    </w:rPr>
                    <w:t>RSS in Plain English</w:t>
                  </w:r>
                </w:p>
                <w:p w:rsidR="008A7419" w:rsidRPr="00AB4A7C" w:rsidRDefault="008A7419" w:rsidP="008A7419">
                  <w:pPr>
                    <w:rPr>
                      <w:rFonts w:ascii="Arial" w:hAnsi="Arial" w:cs="Arial"/>
                      <w:sz w:val="28"/>
                    </w:rPr>
                  </w:pPr>
                  <w:r w:rsidRPr="00B70B05">
                    <w:rPr>
                      <w:rFonts w:ascii="Arial" w:hAnsi="Arial" w:cs="Arial"/>
                      <w:sz w:val="28"/>
                    </w:rPr>
                    <w:t>http://www.commoncraft.com/video/rss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_x0000_s1143" type="#_x0000_t62" style="position:absolute;margin-left:330pt;margin-top:6.35pt;width:186.35pt;height:68.75pt;flip:x;z-index:251673600" adj="16593,-10745">
            <v:textbox>
              <w:txbxContent>
                <w:p w:rsidR="008A7419" w:rsidRPr="00AB4A7C" w:rsidRDefault="008A7419" w:rsidP="008A7419">
                  <w:pPr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</w:rPr>
                    <w:t>If your students blog, RSS is the way to keep track of all 25-30 blogs!</w:t>
                  </w:r>
                </w:p>
              </w:txbxContent>
            </v:textbox>
          </v:shape>
        </w:pict>
      </w: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8A7419" w:rsidRPr="00FF542D" w:rsidRDefault="008A7419" w:rsidP="008A7419">
      <w:pPr>
        <w:rPr>
          <w:rFonts w:ascii="Arial" w:hAnsi="Arial" w:cs="Arial"/>
          <w:b/>
          <w:szCs w:val="28"/>
        </w:rPr>
      </w:pPr>
      <w:r w:rsidRPr="00FF542D">
        <w:rPr>
          <w:rFonts w:ascii="Arial" w:hAnsi="Arial" w:cs="Arial"/>
          <w:b/>
          <w:sz w:val="28"/>
          <w:szCs w:val="28"/>
        </w:rPr>
        <w:t>Step One: Sign up for an RSS Aggregator</w:t>
      </w:r>
    </w:p>
    <w:p w:rsidR="008A7419" w:rsidRDefault="008A7419" w:rsidP="008A7419">
      <w:pPr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4567555</wp:posOffset>
            </wp:positionH>
            <wp:positionV relativeFrom="paragraph">
              <wp:posOffset>-9525</wp:posOffset>
            </wp:positionV>
            <wp:extent cx="1668145" cy="1523365"/>
            <wp:effectExtent l="19050" t="0" r="0" b="0"/>
            <wp:wrapSquare wrapText="bothSides"/>
            <wp:docPr id="114" name="Picture 114" descr="MM9003237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MM900323759[1]"/>
                    <pic:cNvPicPr>
                      <a:picLocks noChangeAspect="1" noChangeArrowheads="1" noCrop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52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0207">
        <w:rPr>
          <w:rFonts w:ascii="Arial" w:hAnsi="Arial" w:cs="Arial"/>
          <w:b/>
          <w:sz w:val="28"/>
          <w:szCs w:val="28"/>
        </w:rPr>
        <w:t xml:space="preserve">Google Reader </w:t>
      </w:r>
      <w:r>
        <w:rPr>
          <w:rFonts w:ascii="Arial" w:hAnsi="Arial" w:cs="Arial"/>
          <w:sz w:val="28"/>
          <w:szCs w:val="28"/>
        </w:rPr>
        <w:t>http://www.google.com/reader</w:t>
      </w:r>
    </w:p>
    <w:p w:rsidR="008A7419" w:rsidRDefault="008A7419" w:rsidP="008A7419">
      <w:pPr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EE0207">
        <w:rPr>
          <w:rFonts w:ascii="Arial" w:hAnsi="Arial" w:cs="Arial"/>
          <w:b/>
          <w:sz w:val="28"/>
          <w:szCs w:val="28"/>
        </w:rPr>
        <w:t>My Yahoo!</w:t>
      </w:r>
      <w:r>
        <w:rPr>
          <w:rFonts w:ascii="Arial" w:hAnsi="Arial" w:cs="Arial"/>
          <w:sz w:val="28"/>
          <w:szCs w:val="28"/>
        </w:rPr>
        <w:t xml:space="preserve"> http://my.yahoo.com</w:t>
      </w:r>
    </w:p>
    <w:p w:rsidR="008A7419" w:rsidRPr="00FF542D" w:rsidRDefault="008A7419" w:rsidP="008A7419">
      <w:pPr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EE0207">
        <w:rPr>
          <w:rFonts w:ascii="Arial" w:hAnsi="Arial" w:cs="Arial"/>
          <w:b/>
          <w:sz w:val="28"/>
          <w:szCs w:val="28"/>
        </w:rPr>
        <w:t>Bloglines</w:t>
      </w:r>
      <w:r>
        <w:rPr>
          <w:rFonts w:ascii="Arial" w:hAnsi="Arial" w:cs="Arial"/>
          <w:sz w:val="28"/>
          <w:szCs w:val="28"/>
        </w:rPr>
        <w:t xml:space="preserve"> </w:t>
      </w:r>
      <w:r w:rsidRPr="00EE0207">
        <w:rPr>
          <w:rFonts w:ascii="Arial" w:hAnsi="Arial" w:cs="Arial"/>
          <w:sz w:val="28"/>
          <w:szCs w:val="28"/>
        </w:rPr>
        <w:t>http://www.bloglines.com</w:t>
      </w:r>
    </w:p>
    <w:p w:rsidR="008A7419" w:rsidRPr="00FF542D" w:rsidRDefault="008A7419" w:rsidP="008A7419">
      <w:pPr>
        <w:rPr>
          <w:rFonts w:ascii="Arial" w:hAnsi="Arial" w:cs="Arial"/>
          <w:b/>
          <w:sz w:val="28"/>
          <w:szCs w:val="28"/>
        </w:rPr>
      </w:pPr>
      <w:r w:rsidRPr="00FF542D">
        <w:rPr>
          <w:rFonts w:ascii="Arial" w:hAnsi="Arial" w:cs="Arial"/>
          <w:b/>
          <w:sz w:val="28"/>
          <w:szCs w:val="28"/>
        </w:rPr>
        <w:t>Step Two: Find and Sign up for RSS Feeds</w:t>
      </w:r>
    </w:p>
    <w:p w:rsidR="008A7419" w:rsidRDefault="008A7419" w:rsidP="008A7419">
      <w:pPr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On any page, click on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71475" cy="371475"/>
            <wp:effectExtent l="19050" t="0" r="9525" b="0"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Follow the directions on the RSS page.</w:t>
      </w:r>
    </w:p>
    <w:p w:rsidR="008A7419" w:rsidRDefault="008A7419" w:rsidP="008A7419">
      <w:pPr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Or copy and paste the blog/podcast url into your RSS aggregator </w:t>
      </w:r>
    </w:p>
    <w:p w:rsidR="008A7419" w:rsidRDefault="008A7419" w:rsidP="008A7419">
      <w:pPr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recommend:</w:t>
      </w:r>
    </w:p>
    <w:p w:rsidR="008A7419" w:rsidRPr="000B58E9" w:rsidRDefault="008A7419" w:rsidP="008A7419">
      <w:pPr>
        <w:numPr>
          <w:ilvl w:val="1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EdGalaxy </w:t>
      </w:r>
      <w:r w:rsidRPr="000B58E9">
        <w:rPr>
          <w:rFonts w:ascii="Arial" w:hAnsi="Arial" w:cs="Arial"/>
          <w:sz w:val="28"/>
          <w:szCs w:val="28"/>
        </w:rPr>
        <w:t xml:space="preserve"> </w:t>
      </w:r>
      <w:r w:rsidRPr="00B70B05">
        <w:rPr>
          <w:rFonts w:ascii="Arial" w:hAnsi="Arial" w:cs="Arial"/>
          <w:sz w:val="28"/>
          <w:szCs w:val="28"/>
        </w:rPr>
        <w:t>http://www.edgalaxy.com/</w:t>
      </w:r>
    </w:p>
    <w:p w:rsidR="008A7419" w:rsidRPr="000B58E9" w:rsidRDefault="008A7419" w:rsidP="008A7419">
      <w:pPr>
        <w:numPr>
          <w:ilvl w:val="1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InTec InSights</w:t>
      </w:r>
      <w:r w:rsidRPr="000B58E9">
        <w:rPr>
          <w:rFonts w:ascii="Arial" w:hAnsi="Arial" w:cs="Arial"/>
          <w:sz w:val="28"/>
          <w:szCs w:val="28"/>
        </w:rPr>
        <w:t xml:space="preserve"> </w:t>
      </w:r>
      <w:r w:rsidRPr="00347716">
        <w:rPr>
          <w:rFonts w:ascii="Arial" w:hAnsi="Arial" w:cs="Arial"/>
          <w:sz w:val="28"/>
          <w:szCs w:val="28"/>
        </w:rPr>
        <w:t>http://karenogen.blogspot.com/</w:t>
      </w:r>
    </w:p>
    <w:p w:rsidR="008A7419" w:rsidRPr="000B58E9" w:rsidRDefault="008A7419" w:rsidP="008A7419">
      <w:pPr>
        <w:numPr>
          <w:ilvl w:val="1"/>
          <w:numId w:val="9"/>
        </w:numPr>
        <w:rPr>
          <w:rFonts w:ascii="Arial" w:hAnsi="Arial" w:cs="Arial"/>
          <w:sz w:val="28"/>
          <w:szCs w:val="28"/>
        </w:rPr>
      </w:pPr>
      <w:r w:rsidRPr="000B58E9">
        <w:rPr>
          <w:rFonts w:ascii="Arial" w:hAnsi="Arial" w:cs="Arial"/>
          <w:b/>
          <w:sz w:val="28"/>
          <w:szCs w:val="28"/>
        </w:rPr>
        <w:t>Larry Ferlazzo’s Websites of the Day</w:t>
      </w:r>
      <w:r w:rsidRPr="000B58E9">
        <w:rPr>
          <w:rFonts w:ascii="Arial" w:hAnsi="Arial" w:cs="Arial"/>
          <w:sz w:val="28"/>
          <w:szCs w:val="28"/>
        </w:rPr>
        <w:t xml:space="preserve"> http://larryferlazzo.edublogs.org</w:t>
      </w:r>
    </w:p>
    <w:p w:rsidR="008A7419" w:rsidRPr="00FF542D" w:rsidRDefault="008A7419" w:rsidP="008A7419">
      <w:pPr>
        <w:rPr>
          <w:rFonts w:ascii="Arial" w:hAnsi="Arial" w:cs="Arial"/>
          <w:b/>
          <w:szCs w:val="28"/>
        </w:rPr>
      </w:pPr>
      <w:r w:rsidRPr="00FF542D">
        <w:rPr>
          <w:rFonts w:ascii="Arial" w:hAnsi="Arial" w:cs="Arial"/>
          <w:b/>
          <w:sz w:val="28"/>
          <w:szCs w:val="28"/>
        </w:rPr>
        <w:t>Step Three: Check your aggregator daily for all the latest news</w:t>
      </w:r>
    </w:p>
    <w:p w:rsidR="008A7419" w:rsidRDefault="008A7419" w:rsidP="008A7419">
      <w:pPr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Make your aggregator your home page so when you open the Internet, you get all your news</w:t>
      </w:r>
    </w:p>
    <w:p w:rsidR="008A7419" w:rsidRDefault="008A7419" w:rsidP="008A7419">
      <w:pPr>
        <w:rPr>
          <w:rFonts w:ascii="Arial" w:hAnsi="Arial" w:cs="Arial"/>
          <w:sz w:val="28"/>
          <w:szCs w:val="28"/>
        </w:rPr>
      </w:pPr>
    </w:p>
    <w:p w:rsidR="00190368" w:rsidRPr="008A7419" w:rsidRDefault="00190368" w:rsidP="008A7419"/>
    <w:sectPr w:rsidR="00190368" w:rsidRPr="008A7419" w:rsidSect="0054095B">
      <w:footerReference w:type="default" r:id="rId3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318D" w:rsidRDefault="0045318D" w:rsidP="00371F63">
      <w:r>
        <w:separator/>
      </w:r>
    </w:p>
  </w:endnote>
  <w:endnote w:type="continuationSeparator" w:id="0">
    <w:p w:rsidR="0045318D" w:rsidRDefault="0045318D" w:rsidP="00371F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BD4" w:rsidRPr="00584513" w:rsidRDefault="00C97BD4" w:rsidP="00C97BD4">
    <w:pPr>
      <w:pStyle w:val="Footer"/>
      <w:jc w:val="center"/>
      <w:rPr>
        <w:rFonts w:ascii="Arial" w:hAnsi="Arial" w:cs="Arial"/>
        <w:sz w:val="40"/>
        <w:szCs w:val="40"/>
      </w:rPr>
    </w:pPr>
    <w:r w:rsidRPr="00584513">
      <w:rPr>
        <w:rFonts w:ascii="Arial" w:hAnsi="Arial" w:cs="Arial"/>
      </w:rPr>
      <w:t>Created by Marilyn Western</w:t>
    </w:r>
    <w:r w:rsidRPr="00584513">
      <w:rPr>
        <w:rFonts w:ascii="Arial" w:hAnsi="Arial" w:cs="Arial"/>
        <w:sz w:val="40"/>
        <w:szCs w:val="40"/>
      </w:rPr>
      <w:t xml:space="preserve"> </w:t>
    </w:r>
    <w:r w:rsidRPr="00584513">
      <w:rPr>
        <w:rFonts w:ascii="Arial" w:hAnsi="Arial" w:cs="Arial"/>
        <w:sz w:val="40"/>
        <w:szCs w:val="40"/>
      </w:rPr>
      <w:tab/>
      <w:t xml:space="preserve">~ </w:t>
    </w:r>
    <w:r w:rsidR="002A6DBF" w:rsidRPr="00584513">
      <w:rPr>
        <w:rFonts w:ascii="Arial" w:hAnsi="Arial" w:cs="Arial"/>
        <w:sz w:val="40"/>
        <w:szCs w:val="40"/>
      </w:rPr>
      <w:fldChar w:fldCharType="begin"/>
    </w:r>
    <w:r w:rsidRPr="00584513">
      <w:rPr>
        <w:rFonts w:ascii="Arial" w:hAnsi="Arial" w:cs="Arial"/>
        <w:sz w:val="40"/>
        <w:szCs w:val="40"/>
      </w:rPr>
      <w:instrText xml:space="preserve"> PAGE    \* MERGEFORMAT </w:instrText>
    </w:r>
    <w:r w:rsidR="002A6DBF" w:rsidRPr="00584513">
      <w:rPr>
        <w:rFonts w:ascii="Arial" w:hAnsi="Arial" w:cs="Arial"/>
        <w:sz w:val="40"/>
        <w:szCs w:val="40"/>
      </w:rPr>
      <w:fldChar w:fldCharType="separate"/>
    </w:r>
    <w:r w:rsidR="000E23AC">
      <w:rPr>
        <w:rFonts w:ascii="Arial" w:hAnsi="Arial" w:cs="Arial"/>
        <w:noProof/>
        <w:sz w:val="40"/>
        <w:szCs w:val="40"/>
      </w:rPr>
      <w:t>2</w:t>
    </w:r>
    <w:r w:rsidR="002A6DBF" w:rsidRPr="00584513">
      <w:rPr>
        <w:rFonts w:ascii="Arial" w:hAnsi="Arial" w:cs="Arial"/>
        <w:sz w:val="40"/>
        <w:szCs w:val="40"/>
      </w:rPr>
      <w:fldChar w:fldCharType="end"/>
    </w:r>
    <w:r w:rsidRPr="00584513">
      <w:rPr>
        <w:rFonts w:ascii="Arial" w:hAnsi="Arial" w:cs="Arial"/>
        <w:sz w:val="40"/>
        <w:szCs w:val="40"/>
      </w:rPr>
      <w:t xml:space="preserve"> ~</w:t>
    </w:r>
    <w:r w:rsidRPr="00584513">
      <w:rPr>
        <w:rFonts w:ascii="Arial" w:hAnsi="Arial" w:cs="Arial"/>
        <w:sz w:val="40"/>
        <w:szCs w:val="40"/>
      </w:rPr>
      <w:tab/>
    </w:r>
    <w:r w:rsidRPr="00584513">
      <w:rPr>
        <w:rFonts w:ascii="Arial" w:hAnsi="Arial" w:cs="Arial"/>
      </w:rPr>
      <w:t>mwestern@edzone.net</w:t>
    </w:r>
  </w:p>
  <w:p w:rsidR="00371F63" w:rsidRPr="00584513" w:rsidRDefault="00C97BD4" w:rsidP="00C97BD4">
    <w:pPr>
      <w:pStyle w:val="Footer"/>
      <w:jc w:val="center"/>
      <w:rPr>
        <w:rFonts w:ascii="Arial" w:hAnsi="Arial" w:cs="Arial"/>
        <w:sz w:val="40"/>
        <w:szCs w:val="40"/>
      </w:rPr>
    </w:pPr>
    <w:r w:rsidRPr="00584513">
      <w:rPr>
        <w:rFonts w:ascii="Arial" w:hAnsi="Arial" w:cs="Arial"/>
      </w:rPr>
      <w:t xml:space="preserve">Permission granted to make </w:t>
    </w:r>
    <w:r w:rsidR="00C21DBC" w:rsidRPr="00584513">
      <w:rPr>
        <w:rFonts w:ascii="Arial" w:hAnsi="Arial" w:cs="Arial"/>
      </w:rPr>
      <w:t xml:space="preserve">classroom </w:t>
    </w:r>
    <w:r w:rsidRPr="00584513">
      <w:rPr>
        <w:rFonts w:ascii="Arial" w:hAnsi="Arial" w:cs="Arial"/>
      </w:rPr>
      <w:t xml:space="preserve">copies </w:t>
    </w:r>
    <w:r w:rsidR="00C21DBC" w:rsidRPr="00584513">
      <w:rPr>
        <w:rFonts w:ascii="Arial" w:hAnsi="Arial" w:cs="Arial"/>
      </w:rPr>
      <w:t>with attribution</w:t>
    </w:r>
    <w:r w:rsidRPr="00584513">
      <w:rPr>
        <w:rFonts w:ascii="Arial" w:hAnsi="Arial" w:cs="Arial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318D" w:rsidRDefault="0045318D" w:rsidP="00371F63">
      <w:r>
        <w:separator/>
      </w:r>
    </w:p>
  </w:footnote>
  <w:footnote w:type="continuationSeparator" w:id="0">
    <w:p w:rsidR="0045318D" w:rsidRDefault="0045318D" w:rsidP="00371F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8616C"/>
    <w:multiLevelType w:val="hybridMultilevel"/>
    <w:tmpl w:val="708E596E"/>
    <w:lvl w:ilvl="0" w:tplc="3A3A15BA">
      <w:start w:val="1"/>
      <w:numFmt w:val="bullet"/>
      <w:lvlText w:val="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CA5D80"/>
    <w:multiLevelType w:val="hybridMultilevel"/>
    <w:tmpl w:val="88D0020A"/>
    <w:lvl w:ilvl="0" w:tplc="3A3A15BA">
      <w:start w:val="1"/>
      <w:numFmt w:val="bullet"/>
      <w:lvlText w:val="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012292"/>
    <w:multiLevelType w:val="hybridMultilevel"/>
    <w:tmpl w:val="E578F31C"/>
    <w:lvl w:ilvl="0" w:tplc="3A3A15BA">
      <w:start w:val="1"/>
      <w:numFmt w:val="bullet"/>
      <w:lvlText w:val="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78942A2"/>
    <w:multiLevelType w:val="hybridMultilevel"/>
    <w:tmpl w:val="FD368516"/>
    <w:lvl w:ilvl="0" w:tplc="3A3A15BA">
      <w:start w:val="1"/>
      <w:numFmt w:val="bullet"/>
      <w:lvlText w:val="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02B6C97"/>
    <w:multiLevelType w:val="hybridMultilevel"/>
    <w:tmpl w:val="37AC48C6"/>
    <w:lvl w:ilvl="0" w:tplc="3A3A15BA">
      <w:start w:val="1"/>
      <w:numFmt w:val="bullet"/>
      <w:lvlText w:val="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E1703AB"/>
    <w:multiLevelType w:val="hybridMultilevel"/>
    <w:tmpl w:val="52FE3704"/>
    <w:lvl w:ilvl="0" w:tplc="3A3A15BA">
      <w:start w:val="1"/>
      <w:numFmt w:val="bullet"/>
      <w:lvlText w:val="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C7A00AD"/>
    <w:multiLevelType w:val="hybridMultilevel"/>
    <w:tmpl w:val="410A9ED8"/>
    <w:lvl w:ilvl="0" w:tplc="3A3A15BA">
      <w:start w:val="1"/>
      <w:numFmt w:val="bullet"/>
      <w:lvlText w:val="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EC66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42F1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56A5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18A3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F62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BEB6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2012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B4D3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43C13BF"/>
    <w:multiLevelType w:val="hybridMultilevel"/>
    <w:tmpl w:val="5972EEAA"/>
    <w:lvl w:ilvl="0" w:tplc="3A3A15BA">
      <w:start w:val="1"/>
      <w:numFmt w:val="bullet"/>
      <w:lvlText w:val="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F843DA1"/>
    <w:multiLevelType w:val="hybridMultilevel"/>
    <w:tmpl w:val="028A9FEA"/>
    <w:lvl w:ilvl="0" w:tplc="342AB29E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4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defaultTabStop w:val="720"/>
  <w:drawingGridHorizontalSpacing w:val="120"/>
  <w:displayHorizontalDrawingGridEvery w:val="2"/>
  <w:characterSpacingControl w:val="doNotCompress"/>
  <w:hdrShapeDefaults>
    <o:shapedefaults v:ext="edit" spidmax="15362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F1347"/>
    <w:rsid w:val="000065D5"/>
    <w:rsid w:val="00072116"/>
    <w:rsid w:val="0007312F"/>
    <w:rsid w:val="0009342B"/>
    <w:rsid w:val="000E23AC"/>
    <w:rsid w:val="000E3CC4"/>
    <w:rsid w:val="001320FC"/>
    <w:rsid w:val="0016462D"/>
    <w:rsid w:val="00190368"/>
    <w:rsid w:val="001A2E15"/>
    <w:rsid w:val="001C7781"/>
    <w:rsid w:val="001E0025"/>
    <w:rsid w:val="00251B71"/>
    <w:rsid w:val="002A6DBF"/>
    <w:rsid w:val="002A7567"/>
    <w:rsid w:val="002B21E9"/>
    <w:rsid w:val="002E0ED4"/>
    <w:rsid w:val="00323545"/>
    <w:rsid w:val="00334866"/>
    <w:rsid w:val="00371F63"/>
    <w:rsid w:val="00383C0F"/>
    <w:rsid w:val="00394508"/>
    <w:rsid w:val="00443A31"/>
    <w:rsid w:val="0045318D"/>
    <w:rsid w:val="00457027"/>
    <w:rsid w:val="004953FD"/>
    <w:rsid w:val="0054095B"/>
    <w:rsid w:val="005432D2"/>
    <w:rsid w:val="00545185"/>
    <w:rsid w:val="00545BB1"/>
    <w:rsid w:val="005507ED"/>
    <w:rsid w:val="005532A9"/>
    <w:rsid w:val="00553B9E"/>
    <w:rsid w:val="00584513"/>
    <w:rsid w:val="005B7038"/>
    <w:rsid w:val="005F3094"/>
    <w:rsid w:val="006C02C4"/>
    <w:rsid w:val="006D2ECA"/>
    <w:rsid w:val="006D3A50"/>
    <w:rsid w:val="007573C7"/>
    <w:rsid w:val="00763AB8"/>
    <w:rsid w:val="00766A1C"/>
    <w:rsid w:val="007C2547"/>
    <w:rsid w:val="007D699D"/>
    <w:rsid w:val="007F1AFC"/>
    <w:rsid w:val="007F2E15"/>
    <w:rsid w:val="00880102"/>
    <w:rsid w:val="008A7419"/>
    <w:rsid w:val="00903CAC"/>
    <w:rsid w:val="009709DD"/>
    <w:rsid w:val="00972B82"/>
    <w:rsid w:val="009B0303"/>
    <w:rsid w:val="009B78F9"/>
    <w:rsid w:val="009F64C0"/>
    <w:rsid w:val="00A00C2C"/>
    <w:rsid w:val="00A07488"/>
    <w:rsid w:val="00AF2BDA"/>
    <w:rsid w:val="00B05BFD"/>
    <w:rsid w:val="00B16DC0"/>
    <w:rsid w:val="00B43834"/>
    <w:rsid w:val="00B53871"/>
    <w:rsid w:val="00BA7669"/>
    <w:rsid w:val="00BB1B46"/>
    <w:rsid w:val="00BF1BA1"/>
    <w:rsid w:val="00C16D9C"/>
    <w:rsid w:val="00C21DBC"/>
    <w:rsid w:val="00C81246"/>
    <w:rsid w:val="00C97BD4"/>
    <w:rsid w:val="00CC693C"/>
    <w:rsid w:val="00D357BD"/>
    <w:rsid w:val="00D41AB5"/>
    <w:rsid w:val="00DA22B2"/>
    <w:rsid w:val="00DC7509"/>
    <w:rsid w:val="00DD1191"/>
    <w:rsid w:val="00DF1347"/>
    <w:rsid w:val="00E37ACF"/>
    <w:rsid w:val="00E67E5D"/>
    <w:rsid w:val="00E97245"/>
    <w:rsid w:val="00EA5456"/>
    <w:rsid w:val="00EA5B92"/>
    <w:rsid w:val="00EE47F3"/>
    <w:rsid w:val="00F10C6D"/>
    <w:rsid w:val="00F147B0"/>
    <w:rsid w:val="00F201A2"/>
    <w:rsid w:val="00F43BB0"/>
    <w:rsid w:val="00F73BDD"/>
    <w:rsid w:val="00F8022C"/>
    <w:rsid w:val="00FD58C0"/>
    <w:rsid w:val="00FF0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5362">
      <o:colormenu v:ext="edit" fillcolor="none" strokecolor="none [3213]"/>
    </o:shapedefaults>
    <o:shapelayout v:ext="edit">
      <o:idmap v:ext="edit" data="1"/>
      <o:rules v:ext="edit">
        <o:r id="V:Rule2" type="connector" idref="#_s1132">
          <o:proxy start="" idref="#_s1134" connectloc="0"/>
          <o:proxy end="" idref="#_s1133" connectloc="2"/>
        </o:r>
        <o:r id="V:Rule3" type="connector" idref="#_s1131">
          <o:proxy start="" idref="#_s1135" connectloc="0"/>
          <o:proxy end="" idref="#_s1133" connectloc="2"/>
        </o:r>
        <o:r id="V:Rule4" type="connector" idref="#_s1130">
          <o:proxy start="" idref="#_s1136" connectloc="0"/>
          <o:proxy end="" idref="#_s1133" connectloc="2"/>
        </o:r>
        <o:r id="V:Rule5" type="connector" idref="#_x0000_s1137">
          <o:proxy start="" idref="#_s1135" connectloc="0"/>
          <o:proxy end="" idref="#_s1133" connectloc="2"/>
        </o:r>
        <o:r id="V:Rule6" type="callout" idref="#_x0000_s1142"/>
        <o:r id="V:Rule7" type="callout" idref="#_x0000_s11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513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71F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1F63"/>
  </w:style>
  <w:style w:type="paragraph" w:styleId="Footer">
    <w:name w:val="footer"/>
    <w:basedOn w:val="Normal"/>
    <w:link w:val="FooterChar"/>
    <w:uiPriority w:val="99"/>
    <w:semiHidden/>
    <w:unhideWhenUsed/>
    <w:rsid w:val="00371F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71F63"/>
  </w:style>
  <w:style w:type="paragraph" w:styleId="BalloonText">
    <w:name w:val="Balloon Text"/>
    <w:basedOn w:val="Normal"/>
    <w:link w:val="BalloonTextChar"/>
    <w:uiPriority w:val="99"/>
    <w:semiHidden/>
    <w:unhideWhenUsed/>
    <w:rsid w:val="00251B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B7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B21E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C254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10C6D"/>
    <w:pPr>
      <w:spacing w:before="100" w:beforeAutospacing="1" w:after="100" w:afterAutospacing="1"/>
    </w:pPr>
  </w:style>
  <w:style w:type="character" w:customStyle="1" w:styleId="trackmemberurl">
    <w:name w:val="trackmemberurl"/>
    <w:basedOn w:val="DefaultParagraphFont"/>
    <w:rsid w:val="008A74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62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gif"/><Relationship Id="rId10" Type="http://schemas.openxmlformats.org/officeDocument/2006/relationships/image" Target="media/image4.wmf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Mt. Pleasant Public Schools</Company>
  <LinksUpToDate>false</LinksUpToDate>
  <CharactersWithSpaces>4330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dcterms:created xsi:type="dcterms:W3CDTF">2012-06-22T18:47:00Z</dcterms:created>
  <dcterms:modified xsi:type="dcterms:W3CDTF">2012-06-22T18:50:00Z</dcterms:modified>
</cp:coreProperties>
</file>