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C4" w:rsidRPr="00AB1BC4" w:rsidRDefault="00AB1BC4" w:rsidP="00AB1BC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Reader’s Response Rubric for Narrative Poetry</w:t>
      </w:r>
    </w:p>
    <w:p w:rsidR="00AB1BC4" w:rsidRDefault="00AB1BC4"/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/>
      </w:tblPr>
      <w:tblGrid>
        <w:gridCol w:w="4788"/>
        <w:gridCol w:w="4788"/>
      </w:tblGrid>
      <w:tr w:rsidR="00AB1BC4" w:rsidTr="00AB1BC4">
        <w:tc>
          <w:tcPr>
            <w:tcW w:w="4788" w:type="dxa"/>
          </w:tcPr>
          <w:p w:rsidR="00AB1BC4" w:rsidRDefault="00AB1BC4">
            <w:pPr>
              <w:rPr>
                <w:sz w:val="20"/>
                <w:szCs w:val="20"/>
              </w:rPr>
            </w:pPr>
          </w:p>
          <w:p w:rsidR="00AB1BC4" w:rsidRDefault="00AB1BC4">
            <w:pPr>
              <w:rPr>
                <w:sz w:val="20"/>
                <w:szCs w:val="20"/>
              </w:rPr>
            </w:pPr>
          </w:p>
          <w:p w:rsidR="00AB1BC4" w:rsidRPr="00AB1BC4" w:rsidRDefault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Writers Name:_________________________________</w:t>
            </w:r>
          </w:p>
          <w:p w:rsidR="00AB1BC4" w:rsidRPr="00AB1BC4" w:rsidRDefault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Reader’s Name:________________________________</w:t>
            </w:r>
          </w:p>
          <w:p w:rsidR="00AB1BC4" w:rsidRPr="00AB1BC4" w:rsidRDefault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I noticed…..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I felt connected to the part in your poem when……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I’d like to hear more about…..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My favorite part of your poem was……</w:t>
            </w:r>
          </w:p>
          <w:p w:rsidR="00AB1BC4" w:rsidRDefault="00AB1BC4" w:rsidP="00AB1BC4">
            <w:pPr>
              <w:rPr>
                <w:sz w:val="20"/>
                <w:szCs w:val="20"/>
              </w:rPr>
            </w:pPr>
          </w:p>
          <w:p w:rsidR="00AB1BC4" w:rsidRDefault="00AB1BC4" w:rsidP="00AB1BC4">
            <w:pPr>
              <w:rPr>
                <w:sz w:val="20"/>
                <w:szCs w:val="20"/>
              </w:rPr>
            </w:pPr>
          </w:p>
          <w:p w:rsidR="00AB1BC4" w:rsidRDefault="00AB1BC4" w:rsidP="00AB1BC4">
            <w:pPr>
              <w:rPr>
                <w:sz w:val="20"/>
                <w:szCs w:val="20"/>
              </w:rPr>
            </w:pPr>
          </w:p>
          <w:p w:rsidR="00AB1BC4" w:rsidRDefault="00AB1BC4"/>
        </w:tc>
        <w:tc>
          <w:tcPr>
            <w:tcW w:w="4788" w:type="dxa"/>
          </w:tcPr>
          <w:p w:rsidR="00AB1BC4" w:rsidRPr="00AB1BC4" w:rsidRDefault="00AB1BC4">
            <w:pPr>
              <w:rPr>
                <w:rFonts w:asciiTheme="minorHAnsi" w:hAnsiTheme="minorHAnsi"/>
              </w:rPr>
            </w:pPr>
          </w:p>
          <w:p w:rsidR="00AB1BC4" w:rsidRPr="00AB1BC4" w:rsidRDefault="00AB1BC4">
            <w:pPr>
              <w:rPr>
                <w:rFonts w:asciiTheme="minorHAnsi" w:hAnsiTheme="minorHAnsi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Writers Name:_________________________________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Reader’s Name:________________________________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I noticed…..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I felt connected to the part in your poem when……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I’d like to hear more about…..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My favorite part of your poem was……</w:t>
            </w:r>
          </w:p>
          <w:p w:rsidR="00AB1BC4" w:rsidRPr="00AB1BC4" w:rsidRDefault="00AB1BC4">
            <w:pPr>
              <w:rPr>
                <w:rFonts w:asciiTheme="minorHAnsi" w:hAnsiTheme="minorHAnsi"/>
              </w:rPr>
            </w:pPr>
          </w:p>
        </w:tc>
      </w:tr>
      <w:tr w:rsidR="00AB1BC4" w:rsidTr="00AB1BC4">
        <w:tc>
          <w:tcPr>
            <w:tcW w:w="4788" w:type="dxa"/>
          </w:tcPr>
          <w:p w:rsidR="00AB1BC4" w:rsidRDefault="00AB1BC4"/>
          <w:p w:rsidR="00AB1BC4" w:rsidRDefault="00AB1BC4"/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Writers Name:_________________________________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Reader’s Name:________________________________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I noticed…..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I felt connected to the part in your poem when……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I’d like to hear more about…..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My favorite part of your poem was……</w:t>
            </w:r>
          </w:p>
          <w:p w:rsidR="00AB1BC4" w:rsidRDefault="00AB1BC4"/>
          <w:p w:rsidR="00AB1BC4" w:rsidRDefault="00AB1BC4"/>
          <w:p w:rsidR="00AB1BC4" w:rsidRDefault="00AB1BC4"/>
          <w:p w:rsidR="00AB1BC4" w:rsidRDefault="00AB1BC4"/>
        </w:tc>
        <w:tc>
          <w:tcPr>
            <w:tcW w:w="4788" w:type="dxa"/>
          </w:tcPr>
          <w:p w:rsidR="00AB1BC4" w:rsidRPr="00AB1BC4" w:rsidRDefault="00AB1BC4">
            <w:pPr>
              <w:rPr>
                <w:rFonts w:asciiTheme="minorHAnsi" w:hAnsiTheme="minorHAnsi"/>
              </w:rPr>
            </w:pPr>
          </w:p>
          <w:p w:rsidR="00AB1BC4" w:rsidRPr="00AB1BC4" w:rsidRDefault="00AB1BC4">
            <w:pPr>
              <w:rPr>
                <w:rFonts w:asciiTheme="minorHAnsi" w:hAnsiTheme="minorHAnsi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Writers Name:_________________________________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Reader’s Name:________________________________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I noticed…..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I felt connected to the part in your poem when……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I’d like to hear more about…..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BC4" w:rsidRPr="00AB1BC4" w:rsidRDefault="00AB1BC4">
            <w:pPr>
              <w:rPr>
                <w:rFonts w:asciiTheme="minorHAnsi" w:hAnsiTheme="minorHAnsi"/>
                <w:sz w:val="20"/>
                <w:szCs w:val="20"/>
              </w:rPr>
            </w:pPr>
            <w:r w:rsidRPr="00AB1BC4">
              <w:rPr>
                <w:rFonts w:asciiTheme="minorHAnsi" w:hAnsiTheme="minorHAnsi"/>
                <w:sz w:val="20"/>
                <w:szCs w:val="20"/>
              </w:rPr>
              <w:t>My favorite part of your poem was……</w:t>
            </w:r>
          </w:p>
          <w:p w:rsidR="00AB1BC4" w:rsidRPr="00AB1BC4" w:rsidRDefault="00AB1BC4" w:rsidP="00AB1BC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54C7B" w:rsidRDefault="00954C7B"/>
    <w:sectPr w:rsidR="00954C7B" w:rsidSect="0095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E09"/>
    <w:multiLevelType w:val="hybridMultilevel"/>
    <w:tmpl w:val="D654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5FE3"/>
    <w:multiLevelType w:val="hybridMultilevel"/>
    <w:tmpl w:val="87EA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35633"/>
    <w:multiLevelType w:val="hybridMultilevel"/>
    <w:tmpl w:val="38AE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B1BC4"/>
    <w:rsid w:val="00954C7B"/>
    <w:rsid w:val="00AB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B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Company>oakparkschools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oakpark</dc:creator>
  <cp:keywords/>
  <dc:description/>
  <cp:lastModifiedBy>oakpark</cp:lastModifiedBy>
  <cp:revision>1</cp:revision>
  <dcterms:created xsi:type="dcterms:W3CDTF">2011-10-21T12:27:00Z</dcterms:created>
  <dcterms:modified xsi:type="dcterms:W3CDTF">2011-10-21T12:37:00Z</dcterms:modified>
</cp:coreProperties>
</file>