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13" w:rsidRDefault="005906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15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" filled="f" stroked="f">
            <v:fill o:detectmouseclick="t"/>
            <v:textbox>
              <w:txbxContent>
                <w:p w:rsidR="00807313" w:rsidRPr="00807313" w:rsidRDefault="00807313" w:rsidP="0080731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807313">
                    <w:rPr>
                      <w:b/>
                      <w:sz w:val="96"/>
                      <w:szCs w:val="96"/>
                    </w:rPr>
                    <w:t>WAYS WE LIVE IN OUR NOTEBOOK</w:t>
                  </w:r>
                </w:p>
              </w:txbxContent>
            </v:textbox>
          </v:shape>
        </w:pict>
      </w:r>
    </w:p>
    <w:p w:rsidR="00807313" w:rsidRPr="00807313" w:rsidRDefault="00807313" w:rsidP="00807313"/>
    <w:p w:rsidR="00807313" w:rsidRPr="00807313" w:rsidRDefault="00807313" w:rsidP="00807313"/>
    <w:p w:rsidR="00807313" w:rsidRPr="00807313" w:rsidRDefault="00807313" w:rsidP="00807313"/>
    <w:p w:rsidR="00807313" w:rsidRDefault="00807313" w:rsidP="00807313"/>
    <w:p w:rsidR="00807313" w:rsidRDefault="00807313" w:rsidP="00807313">
      <w:pPr>
        <w:pStyle w:val="ListParagraph"/>
        <w:tabs>
          <w:tab w:val="left" w:pos="1275"/>
        </w:tabs>
        <w:spacing w:line="480" w:lineRule="auto"/>
        <w:ind w:left="2002"/>
        <w:jc w:val="both"/>
        <w:rPr>
          <w:sz w:val="32"/>
          <w:szCs w:val="32"/>
        </w:rPr>
      </w:pPr>
    </w:p>
    <w:p w:rsidR="00415840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1.</w:t>
      </w:r>
      <w:r w:rsidR="00C06828" w:rsidRPr="00744C61">
        <w:rPr>
          <w:sz w:val="44"/>
          <w:szCs w:val="44"/>
        </w:rPr>
        <w:t>)</w:t>
      </w:r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WRITE IN PEN ONLY. VISUAL MISTAKES ARE A GOOD THING AND HELP US SHOW GROWTH IN OUR WRITING.</w:t>
      </w:r>
    </w:p>
    <w:p w:rsidR="00807313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2.</w:t>
      </w:r>
      <w:r w:rsidR="00C06828" w:rsidRPr="00744C61">
        <w:rPr>
          <w:sz w:val="44"/>
          <w:szCs w:val="44"/>
        </w:rPr>
        <w:t>)</w:t>
      </w:r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PERSONALIZE YOUR COVER TO MAKE IT SPECIFIC AND SPECIAL TO YOU.</w:t>
      </w:r>
    </w:p>
    <w:p w:rsidR="00807313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3.</w:t>
      </w:r>
      <w:r w:rsidR="00C06828" w:rsidRPr="00744C61">
        <w:rPr>
          <w:sz w:val="44"/>
          <w:szCs w:val="44"/>
        </w:rPr>
        <w:t>)</w:t>
      </w:r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WRITING TIME IS QUIET TIME. BE RESPECTFUL OF OTHERS AS THEY WRITE.</w:t>
      </w:r>
    </w:p>
    <w:p w:rsidR="00807313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4.</w:t>
      </w:r>
      <w:r w:rsidR="00C06828" w:rsidRPr="00744C61">
        <w:rPr>
          <w:sz w:val="44"/>
          <w:szCs w:val="44"/>
        </w:rPr>
        <w:t>)</w:t>
      </w:r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NOTEBOOKS ARE FOR WRITING ONLY. THEY SHOULD NOT BE USED FOR MATH SCIENCE OR HISTORY.</w:t>
      </w:r>
    </w:p>
    <w:p w:rsidR="00807313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5.</w:t>
      </w:r>
      <w:r w:rsidR="00C06828" w:rsidRPr="00744C61">
        <w:rPr>
          <w:sz w:val="44"/>
          <w:szCs w:val="44"/>
        </w:rPr>
        <w:t>)</w:t>
      </w:r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DO NOT TEAR PAGES FROM YOUR NOTEBOOK. ALL WRITING AND DRAFTING IS IMPORTANT TO OUR BECOMING GREAT WRITERS.</w:t>
      </w:r>
    </w:p>
    <w:p w:rsidR="00807313" w:rsidRPr="00744C61" w:rsidRDefault="001064FC" w:rsidP="00744C61">
      <w:pPr>
        <w:tabs>
          <w:tab w:val="left" w:pos="1275"/>
        </w:tabs>
        <w:spacing w:line="240" w:lineRule="auto"/>
        <w:rPr>
          <w:sz w:val="44"/>
          <w:szCs w:val="44"/>
        </w:rPr>
      </w:pPr>
      <w:r w:rsidRPr="00744C61">
        <w:rPr>
          <w:sz w:val="44"/>
          <w:szCs w:val="44"/>
        </w:rPr>
        <w:t>6.</w:t>
      </w:r>
      <w:r w:rsidR="00C06828" w:rsidRPr="00744C61">
        <w:rPr>
          <w:sz w:val="44"/>
          <w:szCs w:val="44"/>
        </w:rPr>
        <w:t>)</w:t>
      </w:r>
      <w:bookmarkStart w:id="0" w:name="_GoBack"/>
      <w:bookmarkEnd w:id="0"/>
      <w:r w:rsidRPr="00744C61">
        <w:rPr>
          <w:sz w:val="44"/>
          <w:szCs w:val="44"/>
        </w:rPr>
        <w:t xml:space="preserve"> </w:t>
      </w:r>
      <w:r w:rsidR="00807313" w:rsidRPr="00744C61">
        <w:rPr>
          <w:sz w:val="44"/>
          <w:szCs w:val="44"/>
        </w:rPr>
        <w:t>PUT DATE AND TITLE EACH NOTEBOOK ENTRY.</w:t>
      </w:r>
    </w:p>
    <w:sectPr w:rsidR="00807313" w:rsidRPr="00744C61" w:rsidSect="0080731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761"/>
    <w:multiLevelType w:val="hybridMultilevel"/>
    <w:tmpl w:val="8FD42556"/>
    <w:lvl w:ilvl="0" w:tplc="04090011">
      <w:start w:val="1"/>
      <w:numFmt w:val="decimal"/>
      <w:lvlText w:val="%1)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313"/>
    <w:rsid w:val="001064FC"/>
    <w:rsid w:val="00415840"/>
    <w:rsid w:val="00590668"/>
    <w:rsid w:val="00744C61"/>
    <w:rsid w:val="00807313"/>
    <w:rsid w:val="00C0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OS_User</dc:creator>
  <cp:keywords/>
  <dc:description/>
  <cp:lastModifiedBy>Owner</cp:lastModifiedBy>
  <cp:revision>5</cp:revision>
  <cp:lastPrinted>2011-07-12T21:38:00Z</cp:lastPrinted>
  <dcterms:created xsi:type="dcterms:W3CDTF">2011-07-12T14:22:00Z</dcterms:created>
  <dcterms:modified xsi:type="dcterms:W3CDTF">2011-07-12T21:39:00Z</dcterms:modified>
</cp:coreProperties>
</file>