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064" w:type="dxa"/>
        <w:tblLook w:val="01E0" w:firstRow="1" w:lastRow="1" w:firstColumn="1" w:lastColumn="1" w:noHBand="0" w:noVBand="0"/>
      </w:tblPr>
      <w:tblGrid>
        <w:gridCol w:w="874"/>
        <w:gridCol w:w="3554"/>
        <w:gridCol w:w="3420"/>
        <w:gridCol w:w="4376"/>
        <w:gridCol w:w="1620"/>
        <w:gridCol w:w="5220"/>
      </w:tblGrid>
      <w:tr w:rsidR="0056713A" w14:paraId="3C191C84" w14:textId="77777777">
        <w:tc>
          <w:tcPr>
            <w:tcW w:w="19064" w:type="dxa"/>
            <w:gridSpan w:val="6"/>
            <w:shd w:val="clear" w:color="auto" w:fill="CCCCCC"/>
          </w:tcPr>
          <w:p w14:paraId="3C191C83" w14:textId="77777777" w:rsidR="0056713A" w:rsidRDefault="0056713A" w:rsidP="003C31D8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1</w:t>
            </w:r>
            <w:r w:rsidRPr="00DB7468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Grade</w:t>
            </w:r>
            <w:r w:rsidRPr="00F04E0F">
              <w:rPr>
                <w:b/>
                <w:sz w:val="32"/>
                <w:szCs w:val="32"/>
              </w:rPr>
              <w:t xml:space="preserve"> Math</w:t>
            </w:r>
            <w:r>
              <w:rPr>
                <w:b/>
                <w:sz w:val="32"/>
                <w:szCs w:val="32"/>
              </w:rPr>
              <w:t xml:space="preserve"> Pacing Guide </w:t>
            </w:r>
          </w:p>
        </w:tc>
      </w:tr>
      <w:tr w:rsidR="0056713A" w14:paraId="3C191C96" w14:textId="77777777">
        <w:tc>
          <w:tcPr>
            <w:tcW w:w="874" w:type="dxa"/>
            <w:vMerge w:val="restart"/>
            <w:shd w:val="clear" w:color="auto" w:fill="C0C0C0"/>
            <w:vAlign w:val="center"/>
          </w:tcPr>
          <w:p w14:paraId="3C191C85" w14:textId="77777777" w:rsidR="0056713A" w:rsidRPr="00F04E0F" w:rsidRDefault="0056713A" w:rsidP="003C31D8">
            <w:pPr>
              <w:jc w:val="center"/>
              <w:rPr>
                <w:b/>
                <w:sz w:val="32"/>
                <w:szCs w:val="32"/>
              </w:rPr>
            </w:pPr>
            <w:r w:rsidRPr="00F04E0F">
              <w:rPr>
                <w:b/>
                <w:sz w:val="32"/>
                <w:szCs w:val="32"/>
              </w:rPr>
              <w:t>1</w:t>
            </w:r>
            <w:r w:rsidRPr="00F04E0F">
              <w:rPr>
                <w:b/>
                <w:sz w:val="32"/>
                <w:szCs w:val="32"/>
                <w:vertAlign w:val="superscript"/>
              </w:rPr>
              <w:t>st</w:t>
            </w:r>
            <w:r w:rsidRPr="00F04E0F">
              <w:rPr>
                <w:b/>
                <w:sz w:val="32"/>
                <w:szCs w:val="32"/>
              </w:rPr>
              <w:t xml:space="preserve"> </w:t>
            </w:r>
          </w:p>
          <w:p w14:paraId="3C191C86" w14:textId="77777777" w:rsidR="0056713A" w:rsidRPr="00F04E0F" w:rsidRDefault="0056713A" w:rsidP="003C31D8">
            <w:pPr>
              <w:jc w:val="center"/>
              <w:rPr>
                <w:b/>
                <w:sz w:val="32"/>
                <w:szCs w:val="32"/>
              </w:rPr>
            </w:pPr>
          </w:p>
          <w:p w14:paraId="3C191C87" w14:textId="77777777" w:rsidR="0056713A" w:rsidRDefault="0056713A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</w:t>
            </w:r>
          </w:p>
          <w:p w14:paraId="3C191C88" w14:textId="77777777" w:rsidR="0056713A" w:rsidRDefault="0056713A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  <w:p w14:paraId="3C191C89" w14:textId="77777777" w:rsidR="0056713A" w:rsidRDefault="0056713A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14:paraId="3C191C8A" w14:textId="77777777" w:rsidR="0056713A" w:rsidRDefault="0056713A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  <w:p w14:paraId="3C191C8B" w14:textId="77777777" w:rsidR="0056713A" w:rsidRDefault="0056713A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  <w:p w14:paraId="3C191C8C" w14:textId="77777777" w:rsidR="0056713A" w:rsidRDefault="0056713A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14:paraId="3C191C8D" w14:textId="77777777" w:rsidR="0056713A" w:rsidRDefault="0056713A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  <w:p w14:paraId="3C191C8E" w14:textId="77777777" w:rsidR="0056713A" w:rsidRDefault="0056713A" w:rsidP="003C31D8">
            <w:pPr>
              <w:jc w:val="center"/>
              <w:rPr>
                <w:b/>
                <w:sz w:val="32"/>
                <w:szCs w:val="32"/>
              </w:rPr>
            </w:pPr>
          </w:p>
          <w:p w14:paraId="3C191C8F" w14:textId="77777777" w:rsidR="0056713A" w:rsidRDefault="0056713A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</w:t>
            </w:r>
          </w:p>
          <w:p w14:paraId="3C191C90" w14:textId="77777777" w:rsidR="0056713A" w:rsidRDefault="0056713A" w:rsidP="003C31D8">
            <w:pPr>
              <w:jc w:val="center"/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54" w:type="dxa"/>
            <w:shd w:val="clear" w:color="auto" w:fill="E6E6E6"/>
          </w:tcPr>
          <w:p w14:paraId="3C191C91" w14:textId="77777777" w:rsidR="0056713A" w:rsidRDefault="0056713A" w:rsidP="003C31D8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420" w:type="dxa"/>
            <w:shd w:val="clear" w:color="auto" w:fill="E6E6E6"/>
          </w:tcPr>
          <w:p w14:paraId="3C191C92" w14:textId="77777777" w:rsidR="0056713A" w:rsidRPr="00F04E0F" w:rsidRDefault="0056713A" w:rsidP="003C31D8">
            <w:pPr>
              <w:jc w:val="center"/>
              <w:rPr>
                <w:b/>
              </w:rPr>
            </w:pPr>
            <w:r w:rsidRPr="00F04E0F">
              <w:rPr>
                <w:b/>
              </w:rPr>
              <w:t>Skills</w:t>
            </w:r>
            <w:r>
              <w:rPr>
                <w:b/>
              </w:rPr>
              <w:t xml:space="preserve"> &amp; Pacing</w:t>
            </w:r>
          </w:p>
        </w:tc>
        <w:tc>
          <w:tcPr>
            <w:tcW w:w="4376" w:type="dxa"/>
            <w:shd w:val="clear" w:color="auto" w:fill="E6E6E6"/>
          </w:tcPr>
          <w:p w14:paraId="3C191C93" w14:textId="77777777" w:rsidR="0056713A" w:rsidRPr="00F04E0F" w:rsidRDefault="0056713A" w:rsidP="003C31D8">
            <w:pPr>
              <w:jc w:val="center"/>
              <w:rPr>
                <w:b/>
              </w:rPr>
            </w:pPr>
            <w:r w:rsidRPr="00F04E0F">
              <w:rPr>
                <w:b/>
              </w:rPr>
              <w:t>Connection to GLCEs</w:t>
            </w:r>
          </w:p>
        </w:tc>
        <w:tc>
          <w:tcPr>
            <w:tcW w:w="1620" w:type="dxa"/>
            <w:shd w:val="clear" w:color="auto" w:fill="E6E6E6"/>
          </w:tcPr>
          <w:p w14:paraId="3C191C94" w14:textId="77777777" w:rsidR="0056713A" w:rsidRPr="00F04E0F" w:rsidRDefault="0056713A" w:rsidP="003C31D8">
            <w:pPr>
              <w:jc w:val="center"/>
              <w:rPr>
                <w:b/>
              </w:rPr>
            </w:pPr>
            <w:r w:rsidRPr="00F04E0F">
              <w:rPr>
                <w:b/>
              </w:rPr>
              <w:t>Assessment</w:t>
            </w:r>
          </w:p>
        </w:tc>
        <w:tc>
          <w:tcPr>
            <w:tcW w:w="5220" w:type="dxa"/>
            <w:shd w:val="clear" w:color="auto" w:fill="E6E6E6"/>
          </w:tcPr>
          <w:p w14:paraId="3C191C95" w14:textId="77777777" w:rsidR="0056713A" w:rsidRPr="00F04E0F" w:rsidRDefault="002763DF" w:rsidP="003C31D8">
            <w:pPr>
              <w:jc w:val="center"/>
              <w:rPr>
                <w:b/>
              </w:rPr>
            </w:pPr>
            <w:r>
              <w:rPr>
                <w:b/>
              </w:rPr>
              <w:t>Instructional Resources</w:t>
            </w:r>
          </w:p>
        </w:tc>
      </w:tr>
      <w:tr w:rsidR="0056713A" w14:paraId="3C191CEE" w14:textId="77777777">
        <w:trPr>
          <w:cantSplit/>
          <w:trHeight w:val="6270"/>
        </w:trPr>
        <w:tc>
          <w:tcPr>
            <w:tcW w:w="874" w:type="dxa"/>
            <w:vMerge/>
            <w:shd w:val="clear" w:color="auto" w:fill="C0C0C0"/>
          </w:tcPr>
          <w:p w14:paraId="3C191C97" w14:textId="77777777" w:rsidR="0056713A" w:rsidRDefault="0056713A" w:rsidP="003C31D8"/>
        </w:tc>
        <w:tc>
          <w:tcPr>
            <w:tcW w:w="3554" w:type="dxa"/>
          </w:tcPr>
          <w:p w14:paraId="3C191C98" w14:textId="77777777" w:rsidR="002763DF" w:rsidRDefault="002763DF" w:rsidP="002763D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Numbers &amp; Operations</w:t>
            </w:r>
          </w:p>
          <w:p w14:paraId="3C191C99" w14:textId="77777777" w:rsidR="002763DF" w:rsidRDefault="002763DF" w:rsidP="002763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Backward                 Compare</w:t>
            </w:r>
          </w:p>
          <w:p w14:paraId="3C191C9A" w14:textId="77777777" w:rsidR="002763DF" w:rsidRDefault="002763DF" w:rsidP="002763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Difference                First</w:t>
            </w:r>
          </w:p>
          <w:p w14:paraId="3C191C9B" w14:textId="77777777" w:rsidR="002763DF" w:rsidRDefault="002763DF" w:rsidP="002763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Fewer than               Greater than             Forward                    Less                          Left                           More                        Less than                  Most                         More than                 Numbers                  Number line             Ordinal numbers      Order                        Same</w:t>
            </w:r>
          </w:p>
          <w:p w14:paraId="3C191C9C" w14:textId="77777777" w:rsidR="002763DF" w:rsidRDefault="002763DF" w:rsidP="002763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Right                        Set</w:t>
            </w:r>
          </w:p>
          <w:p w14:paraId="3C191C9D" w14:textId="77777777" w:rsidR="002763DF" w:rsidRDefault="002763DF" w:rsidP="002763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                    Third</w:t>
            </w:r>
          </w:p>
          <w:p w14:paraId="3C191C9E" w14:textId="77777777" w:rsidR="002763DF" w:rsidRDefault="002763DF" w:rsidP="002763D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Skip Count              </w:t>
            </w:r>
          </w:p>
          <w:p w14:paraId="3C191C9F" w14:textId="77777777" w:rsidR="0056713A" w:rsidRDefault="0056713A" w:rsidP="001B0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3C191CA0" w14:textId="77777777" w:rsidR="002763DF" w:rsidRDefault="002763DF" w:rsidP="002763DF">
            <w:pPr>
              <w:rPr>
                <w:sz w:val="22"/>
                <w:szCs w:val="22"/>
              </w:rPr>
            </w:pPr>
          </w:p>
          <w:p w14:paraId="3C191CA1" w14:textId="77777777" w:rsidR="002763DF" w:rsidRDefault="002763DF" w:rsidP="002763DF">
            <w:pPr>
              <w:rPr>
                <w:sz w:val="22"/>
                <w:szCs w:val="22"/>
              </w:rPr>
            </w:pPr>
            <w:r w:rsidRPr="006951D1">
              <w:rPr>
                <w:sz w:val="22"/>
                <w:szCs w:val="22"/>
              </w:rPr>
              <w:t>Count to 110 by</w:t>
            </w:r>
            <w:r>
              <w:rPr>
                <w:sz w:val="22"/>
                <w:szCs w:val="22"/>
              </w:rPr>
              <w:t xml:space="preserve"> 1’s.</w:t>
            </w:r>
          </w:p>
          <w:p w14:paraId="3C191CA2" w14:textId="77777777" w:rsidR="002763DF" w:rsidRDefault="002763DF" w:rsidP="002763DF">
            <w:pPr>
              <w:rPr>
                <w:sz w:val="22"/>
                <w:szCs w:val="22"/>
              </w:rPr>
            </w:pPr>
          </w:p>
          <w:p w14:paraId="3C191CA3" w14:textId="77777777" w:rsidR="002763DF" w:rsidRDefault="002763DF" w:rsidP="002763DF">
            <w:pPr>
              <w:rPr>
                <w:sz w:val="22"/>
                <w:szCs w:val="22"/>
              </w:rPr>
            </w:pPr>
          </w:p>
          <w:p w14:paraId="3C191CA4" w14:textId="77777777" w:rsidR="002763DF" w:rsidRDefault="002763DF" w:rsidP="002763DF">
            <w:pPr>
              <w:rPr>
                <w:sz w:val="22"/>
                <w:szCs w:val="22"/>
              </w:rPr>
            </w:pPr>
          </w:p>
          <w:p w14:paraId="3C191CA5" w14:textId="77777777" w:rsidR="002763DF" w:rsidRDefault="002763DF" w:rsidP="002763DF">
            <w:pPr>
              <w:rPr>
                <w:sz w:val="22"/>
                <w:szCs w:val="22"/>
              </w:rPr>
            </w:pPr>
          </w:p>
          <w:p w14:paraId="3C191CA6" w14:textId="77777777" w:rsidR="002763DF" w:rsidRDefault="002763DF" w:rsidP="0027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and write numbers to 50.</w:t>
            </w:r>
          </w:p>
          <w:p w14:paraId="3C191CA7" w14:textId="77777777" w:rsidR="002763DF" w:rsidRDefault="002763DF" w:rsidP="002763DF">
            <w:pPr>
              <w:rPr>
                <w:sz w:val="22"/>
                <w:szCs w:val="22"/>
              </w:rPr>
            </w:pPr>
          </w:p>
          <w:p w14:paraId="3C191CA8" w14:textId="77777777" w:rsidR="002763DF" w:rsidRDefault="002763DF" w:rsidP="002763DF">
            <w:pPr>
              <w:rPr>
                <w:sz w:val="22"/>
                <w:szCs w:val="22"/>
              </w:rPr>
            </w:pPr>
          </w:p>
          <w:p w14:paraId="3C191CA9" w14:textId="77777777" w:rsidR="002763DF" w:rsidRDefault="002763DF" w:rsidP="002763DF">
            <w:pPr>
              <w:rPr>
                <w:sz w:val="22"/>
                <w:szCs w:val="22"/>
              </w:rPr>
            </w:pPr>
          </w:p>
          <w:p w14:paraId="3C191CAA" w14:textId="77777777" w:rsidR="002763DF" w:rsidRDefault="002763DF" w:rsidP="0027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 numbers to 5</w:t>
            </w:r>
            <w:r w:rsidRPr="00A92C1A">
              <w:rPr>
                <w:sz w:val="22"/>
                <w:szCs w:val="22"/>
              </w:rPr>
              <w:t>0; compare using phrases such as same as, more than, greater than, fewer than; use = symbol. Arrange small sets of numbers in</w:t>
            </w:r>
            <w:r>
              <w:rPr>
                <w:sz w:val="22"/>
                <w:szCs w:val="22"/>
              </w:rPr>
              <w:t xml:space="preserve"> increasing or decreasing order.</w:t>
            </w:r>
          </w:p>
          <w:p w14:paraId="3C191CAB" w14:textId="77777777" w:rsidR="002763DF" w:rsidRDefault="002763DF" w:rsidP="002763DF">
            <w:pPr>
              <w:rPr>
                <w:sz w:val="22"/>
                <w:szCs w:val="22"/>
              </w:rPr>
            </w:pPr>
          </w:p>
          <w:p w14:paraId="3C191CAC" w14:textId="77777777" w:rsidR="002763DF" w:rsidRDefault="002763DF" w:rsidP="002763DF">
            <w:pPr>
              <w:rPr>
                <w:sz w:val="22"/>
                <w:szCs w:val="22"/>
              </w:rPr>
            </w:pPr>
            <w:r w:rsidRPr="00A92C1A">
              <w:rPr>
                <w:sz w:val="22"/>
                <w:szCs w:val="22"/>
              </w:rPr>
              <w:t xml:space="preserve">Identify one more than </w:t>
            </w:r>
            <w:r>
              <w:rPr>
                <w:sz w:val="22"/>
                <w:szCs w:val="22"/>
              </w:rPr>
              <w:t xml:space="preserve">and </w:t>
            </w:r>
            <w:r w:rsidRPr="00A92C1A">
              <w:rPr>
                <w:sz w:val="22"/>
                <w:szCs w:val="22"/>
              </w:rPr>
              <w:t xml:space="preserve">one less than </w:t>
            </w:r>
            <w:r>
              <w:rPr>
                <w:sz w:val="22"/>
                <w:szCs w:val="22"/>
              </w:rPr>
              <w:t>for any number up to 5</w:t>
            </w:r>
            <w:r w:rsidRPr="00A92C1A">
              <w:rPr>
                <w:sz w:val="22"/>
                <w:szCs w:val="22"/>
              </w:rPr>
              <w:t>0.</w:t>
            </w:r>
          </w:p>
          <w:p w14:paraId="3C191CAD" w14:textId="77777777" w:rsidR="002763DF" w:rsidRDefault="002763DF" w:rsidP="002763DF">
            <w:pPr>
              <w:rPr>
                <w:sz w:val="22"/>
                <w:szCs w:val="22"/>
              </w:rPr>
            </w:pPr>
          </w:p>
          <w:p w14:paraId="3C191CAE" w14:textId="77777777" w:rsidR="002763DF" w:rsidRPr="00A92C1A" w:rsidRDefault="002763DF" w:rsidP="002763DF">
            <w:pPr>
              <w:rPr>
                <w:sz w:val="22"/>
                <w:szCs w:val="22"/>
              </w:rPr>
            </w:pPr>
          </w:p>
          <w:p w14:paraId="3C191CAF" w14:textId="77777777" w:rsidR="002763DF" w:rsidRDefault="002763DF" w:rsidP="0027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that the position on the number line represents bigger and smaller for numbers through 20.</w:t>
            </w:r>
          </w:p>
          <w:p w14:paraId="3C191CB0" w14:textId="77777777" w:rsidR="002763DF" w:rsidRDefault="002763DF" w:rsidP="002763DF">
            <w:pPr>
              <w:rPr>
                <w:sz w:val="22"/>
                <w:szCs w:val="22"/>
              </w:rPr>
            </w:pPr>
          </w:p>
          <w:p w14:paraId="3C191CB1" w14:textId="77777777" w:rsidR="002763DF" w:rsidRDefault="002763DF" w:rsidP="002763DF">
            <w:pPr>
              <w:rPr>
                <w:sz w:val="22"/>
                <w:szCs w:val="22"/>
              </w:rPr>
            </w:pPr>
          </w:p>
          <w:p w14:paraId="3C191CB2" w14:textId="77777777" w:rsidR="002763DF" w:rsidRPr="00A92C1A" w:rsidRDefault="002763DF" w:rsidP="00276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1A">
              <w:rPr>
                <w:sz w:val="22"/>
                <w:szCs w:val="22"/>
              </w:rPr>
              <w:t>Count backward by 1’s starting</w:t>
            </w:r>
            <w:r>
              <w:rPr>
                <w:sz w:val="22"/>
                <w:szCs w:val="22"/>
              </w:rPr>
              <w:t xml:space="preserve"> from any number between 1 and 2</w:t>
            </w:r>
            <w:r w:rsidRPr="00A92C1A">
              <w:rPr>
                <w:sz w:val="22"/>
                <w:szCs w:val="22"/>
              </w:rPr>
              <w:t>0.</w:t>
            </w:r>
          </w:p>
          <w:p w14:paraId="3C191CB3" w14:textId="77777777" w:rsidR="002763DF" w:rsidRPr="00A92C1A" w:rsidRDefault="002763DF" w:rsidP="002763DF">
            <w:pPr>
              <w:rPr>
                <w:sz w:val="22"/>
                <w:szCs w:val="22"/>
              </w:rPr>
            </w:pPr>
          </w:p>
          <w:p w14:paraId="3C191CB4" w14:textId="77777777" w:rsidR="002763DF" w:rsidRDefault="002763DF" w:rsidP="0027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 the difference in number of elements of sets.</w:t>
            </w:r>
          </w:p>
          <w:p w14:paraId="3C191CB5" w14:textId="77777777" w:rsidR="0056713A" w:rsidRPr="00563726" w:rsidRDefault="0056713A" w:rsidP="002763DF">
            <w:pPr>
              <w:rPr>
                <w:sz w:val="22"/>
                <w:szCs w:val="22"/>
              </w:rPr>
            </w:pPr>
          </w:p>
        </w:tc>
        <w:tc>
          <w:tcPr>
            <w:tcW w:w="4376" w:type="dxa"/>
          </w:tcPr>
          <w:p w14:paraId="3C191CB6" w14:textId="77777777" w:rsidR="007C744E" w:rsidRDefault="007C744E" w:rsidP="002763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CB7" w14:textId="77777777" w:rsidR="00C62BD7" w:rsidRDefault="002763DF" w:rsidP="002763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N.ME.01.01 * -</w:t>
            </w:r>
            <w:r w:rsidRPr="007C744E">
              <w:rPr>
                <w:sz w:val="20"/>
                <w:szCs w:val="20"/>
              </w:rPr>
              <w:t xml:space="preserve"> Count to 110 by 1’s, 2’s, 5’s, and 10’s, starting from any number in the sequence; count to 500 by 100’s and 10’s; use ordinals to identify position in a sequence, e.g., 1st, 2nd, 3rd.</w:t>
            </w:r>
          </w:p>
          <w:p w14:paraId="3C191CB8" w14:textId="77777777" w:rsidR="00C62BD7" w:rsidRPr="00C62BD7" w:rsidRDefault="00F71E6F" w:rsidP="002763DF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hyperlink r:id="rId10" w:history="1">
              <w:r w:rsidR="00C62BD7" w:rsidRPr="000D59E2">
                <w:rPr>
                  <w:rStyle w:val="Hyperlink"/>
                  <w:sz w:val="20"/>
                  <w:szCs w:val="20"/>
                </w:rPr>
                <w:t>1.NBT.1</w:t>
              </w:r>
            </w:hyperlink>
          </w:p>
          <w:p w14:paraId="3C191CB9" w14:textId="77777777" w:rsidR="002763DF" w:rsidRPr="007C744E" w:rsidRDefault="002763DF" w:rsidP="002763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CBA" w14:textId="77777777" w:rsidR="002763DF" w:rsidRDefault="002763DF" w:rsidP="002763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 xml:space="preserve">N.ME.01.02* - </w:t>
            </w:r>
            <w:r w:rsidRPr="007C744E">
              <w:rPr>
                <w:sz w:val="20"/>
                <w:szCs w:val="20"/>
              </w:rPr>
              <w:t>Read and write numbers to 110 and relate them to the quantities they represent.</w:t>
            </w:r>
          </w:p>
          <w:p w14:paraId="3C191CBB" w14:textId="77777777" w:rsidR="00C62BD7" w:rsidRPr="00C62BD7" w:rsidRDefault="00F71E6F" w:rsidP="002763DF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hyperlink r:id="rId11" w:history="1">
              <w:r w:rsidR="00C62BD7" w:rsidRPr="000D59E2">
                <w:rPr>
                  <w:rStyle w:val="Hyperlink"/>
                  <w:sz w:val="20"/>
                  <w:szCs w:val="20"/>
                </w:rPr>
                <w:t>1.NBT.1</w:t>
              </w:r>
            </w:hyperlink>
          </w:p>
          <w:p w14:paraId="3C191CBC" w14:textId="77777777" w:rsidR="0056713A" w:rsidRPr="007C744E" w:rsidRDefault="0056713A" w:rsidP="002763DF">
            <w:pPr>
              <w:rPr>
                <w:sz w:val="20"/>
                <w:szCs w:val="20"/>
              </w:rPr>
            </w:pPr>
          </w:p>
          <w:p w14:paraId="3C191CBD" w14:textId="77777777" w:rsidR="002763DF" w:rsidRDefault="002763DF" w:rsidP="002763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N.ME.01.03*</w:t>
            </w:r>
            <w:r w:rsidRPr="007C744E">
              <w:rPr>
                <w:sz w:val="20"/>
                <w:szCs w:val="20"/>
              </w:rPr>
              <w:t xml:space="preserve"> - Order numbers to 110; compare using phrases such as same as, more than, greater than, fewer than; use = symbol. Arrange small sets of numbers in increasing or decreasing order, e.g., write the following from smallest to largest: 21, 16, 35, 8.</w:t>
            </w:r>
          </w:p>
          <w:p w14:paraId="3C191CBE" w14:textId="77777777" w:rsidR="00C62BD7" w:rsidRPr="00C62BD7" w:rsidRDefault="00F71E6F" w:rsidP="002763DF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hyperlink r:id="rId12" w:history="1">
              <w:r w:rsidR="00C62BD7" w:rsidRPr="000D59E2">
                <w:rPr>
                  <w:rStyle w:val="Hyperlink"/>
                  <w:sz w:val="20"/>
                  <w:szCs w:val="20"/>
                </w:rPr>
                <w:t>1.NBT.2</w:t>
              </w:r>
            </w:hyperlink>
          </w:p>
          <w:p w14:paraId="3C191CBF" w14:textId="77777777" w:rsidR="002763DF" w:rsidRPr="007C744E" w:rsidRDefault="002763DF" w:rsidP="002763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CC0" w14:textId="77777777" w:rsidR="002763DF" w:rsidRDefault="002763DF" w:rsidP="002763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N.ME.01.04* -</w:t>
            </w:r>
            <w:r w:rsidRPr="007C744E">
              <w:rPr>
                <w:sz w:val="20"/>
                <w:szCs w:val="20"/>
              </w:rPr>
              <w:t xml:space="preserve"> Identify one more than, one less than, 10 more than, and 10 less than for any number up to 100.</w:t>
            </w:r>
          </w:p>
          <w:p w14:paraId="3C191CC1" w14:textId="77777777" w:rsidR="00C62BD7" w:rsidRPr="00C62BD7" w:rsidRDefault="00F71E6F" w:rsidP="002763DF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hyperlink r:id="rId13" w:history="1">
              <w:r w:rsidR="00C62BD7" w:rsidRPr="000D59E2">
                <w:rPr>
                  <w:rStyle w:val="Hyperlink"/>
                  <w:sz w:val="20"/>
                  <w:szCs w:val="20"/>
                </w:rPr>
                <w:t>1.NBT.3</w:t>
              </w:r>
            </w:hyperlink>
          </w:p>
          <w:p w14:paraId="3C191CC2" w14:textId="77777777" w:rsidR="002763DF" w:rsidRPr="007C744E" w:rsidRDefault="002763DF" w:rsidP="002763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CC3" w14:textId="77777777" w:rsidR="002763DF" w:rsidRPr="007C744E" w:rsidRDefault="002763DF" w:rsidP="002763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N.ME.01.05* -</w:t>
            </w:r>
            <w:r w:rsidRPr="007C744E">
              <w:rPr>
                <w:sz w:val="20"/>
                <w:szCs w:val="20"/>
              </w:rPr>
              <w:t xml:space="preserve"> Understand that a number to the right of another number on the number line is bigger and that a number to the left is smaller.</w:t>
            </w:r>
          </w:p>
          <w:p w14:paraId="3C191CC4" w14:textId="77777777" w:rsidR="002763DF" w:rsidRPr="00C62BD7" w:rsidRDefault="00F71E6F" w:rsidP="002763DF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hyperlink r:id="rId14" w:history="1">
              <w:r w:rsidR="00C62BD7" w:rsidRPr="000D59E2">
                <w:rPr>
                  <w:rStyle w:val="Hyperlink"/>
                  <w:sz w:val="20"/>
                  <w:szCs w:val="20"/>
                </w:rPr>
                <w:t>1.NBT.3</w:t>
              </w:r>
            </w:hyperlink>
          </w:p>
          <w:p w14:paraId="3C191CC5" w14:textId="77777777" w:rsidR="007C744E" w:rsidRDefault="007C744E" w:rsidP="002763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CC6" w14:textId="77777777" w:rsidR="002763DF" w:rsidRDefault="002763DF" w:rsidP="002763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N.ME.01.06* -</w:t>
            </w:r>
            <w:r w:rsidRPr="007C744E">
              <w:rPr>
                <w:b/>
                <w:bCs/>
                <w:sz w:val="20"/>
                <w:szCs w:val="20"/>
              </w:rPr>
              <w:t xml:space="preserve"> </w:t>
            </w:r>
            <w:r w:rsidRPr="007C744E">
              <w:rPr>
                <w:sz w:val="20"/>
                <w:szCs w:val="20"/>
              </w:rPr>
              <w:t>Count backward by 1’s starting from any number between 1 and 100.</w:t>
            </w:r>
          </w:p>
          <w:p w14:paraId="3C191CC7" w14:textId="77777777" w:rsidR="00C62BD7" w:rsidRPr="00C62BD7" w:rsidRDefault="00F71E6F" w:rsidP="002763DF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hyperlink r:id="rId15" w:history="1">
              <w:r w:rsidR="00C62BD7" w:rsidRPr="000D59E2">
                <w:rPr>
                  <w:rStyle w:val="Hyperlink"/>
                  <w:sz w:val="20"/>
                  <w:szCs w:val="20"/>
                </w:rPr>
                <w:t>1.NBT.1</w:t>
              </w:r>
            </w:hyperlink>
          </w:p>
          <w:p w14:paraId="3C191CC8" w14:textId="77777777" w:rsidR="002763DF" w:rsidRPr="007C744E" w:rsidRDefault="002763DF" w:rsidP="002763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CC9" w14:textId="77777777" w:rsidR="002763DF" w:rsidRPr="007C744E" w:rsidRDefault="002763DF" w:rsidP="002763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N.MR.01.09* -</w:t>
            </w:r>
            <w:r w:rsidRPr="007C744E">
              <w:rPr>
                <w:sz w:val="20"/>
                <w:szCs w:val="20"/>
              </w:rPr>
              <w:t xml:space="preserve"> Compare two or more sets in terms of the difference in number of elements.</w:t>
            </w:r>
          </w:p>
          <w:p w14:paraId="3C191CCA" w14:textId="77777777" w:rsidR="002763DF" w:rsidRPr="009465BC" w:rsidRDefault="00F71E6F" w:rsidP="002763DF">
            <w:pPr>
              <w:autoSpaceDE w:val="0"/>
              <w:autoSpaceDN w:val="0"/>
              <w:adjustRightInd w:val="0"/>
              <w:rPr>
                <w:color w:val="C00000"/>
                <w:sz w:val="22"/>
                <w:szCs w:val="22"/>
              </w:rPr>
            </w:pPr>
            <w:hyperlink r:id="rId16" w:history="1">
              <w:r w:rsidR="009465BC" w:rsidRPr="000D59E2">
                <w:rPr>
                  <w:rStyle w:val="Hyperlink"/>
                  <w:sz w:val="22"/>
                  <w:szCs w:val="22"/>
                </w:rPr>
                <w:t>1.OA.1 and 1.OA.2</w:t>
              </w:r>
            </w:hyperlink>
          </w:p>
          <w:p w14:paraId="3C191CCB" w14:textId="77777777" w:rsidR="007C744E" w:rsidRDefault="007C744E" w:rsidP="002763DF">
            <w:pPr>
              <w:rPr>
                <w:sz w:val="22"/>
                <w:szCs w:val="22"/>
              </w:rPr>
            </w:pPr>
          </w:p>
          <w:p w14:paraId="3C191CCC" w14:textId="77777777" w:rsidR="009465BC" w:rsidRDefault="009465BC" w:rsidP="002763DF">
            <w:pPr>
              <w:rPr>
                <w:sz w:val="22"/>
                <w:szCs w:val="22"/>
              </w:rPr>
            </w:pPr>
          </w:p>
          <w:p w14:paraId="3C191CCD" w14:textId="77777777" w:rsidR="00095ED9" w:rsidRPr="006951D1" w:rsidRDefault="00095ED9" w:rsidP="002763D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extDirection w:val="tbRl"/>
          </w:tcPr>
          <w:p w14:paraId="3C191CCE" w14:textId="77777777" w:rsidR="0056713A" w:rsidRPr="00A92C1A" w:rsidRDefault="0056713A" w:rsidP="002763D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  <w:p w14:paraId="3C191CCF" w14:textId="77777777" w:rsidR="002763DF" w:rsidRDefault="002763DF" w:rsidP="002763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0E86">
              <w:rPr>
                <w:b/>
                <w:sz w:val="28"/>
                <w:szCs w:val="28"/>
              </w:rPr>
              <w:t>End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0E86">
              <w:rPr>
                <w:b/>
                <w:sz w:val="28"/>
                <w:szCs w:val="28"/>
              </w:rPr>
              <w:t xml:space="preserve">of </w:t>
            </w:r>
          </w:p>
          <w:p w14:paraId="3C191CD0" w14:textId="77777777" w:rsidR="0056713A" w:rsidRPr="005E10EE" w:rsidRDefault="002763DF" w:rsidP="002763D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40E86">
              <w:rPr>
                <w:b/>
                <w:sz w:val="28"/>
                <w:szCs w:val="28"/>
              </w:rPr>
              <w:t>1</w:t>
            </w:r>
            <w:r w:rsidRPr="00C40E86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C40E86">
              <w:rPr>
                <w:b/>
                <w:sz w:val="28"/>
                <w:szCs w:val="28"/>
              </w:rPr>
              <w:t>Quarter Assessment</w:t>
            </w:r>
          </w:p>
        </w:tc>
        <w:tc>
          <w:tcPr>
            <w:tcW w:w="5220" w:type="dxa"/>
          </w:tcPr>
          <w:p w14:paraId="3C191CD1" w14:textId="77777777" w:rsidR="0056713A" w:rsidRPr="00885C40" w:rsidRDefault="00885C40" w:rsidP="002763DF">
            <w:pPr>
              <w:rPr>
                <w:sz w:val="22"/>
                <w:szCs w:val="22"/>
              </w:rPr>
            </w:pPr>
            <w:r w:rsidRPr="00885C40">
              <w:rPr>
                <w:b/>
                <w:sz w:val="22"/>
                <w:szCs w:val="22"/>
              </w:rPr>
              <w:t xml:space="preserve">Good Websites: </w:t>
            </w:r>
            <w:r w:rsidRPr="00885C40">
              <w:rPr>
                <w:sz w:val="22"/>
                <w:szCs w:val="22"/>
              </w:rPr>
              <w:t xml:space="preserve"> </w:t>
            </w:r>
          </w:p>
          <w:p w14:paraId="3C191CD2" w14:textId="77777777" w:rsidR="00885C40" w:rsidRDefault="00F71E6F" w:rsidP="002763DF">
            <w:pPr>
              <w:rPr>
                <w:sz w:val="22"/>
                <w:szCs w:val="22"/>
              </w:rPr>
            </w:pPr>
            <w:hyperlink r:id="rId17" w:history="1">
              <w:r w:rsidR="00885C40" w:rsidRPr="001E60C9">
                <w:rPr>
                  <w:rStyle w:val="Hyperlink"/>
                  <w:sz w:val="22"/>
                  <w:szCs w:val="22"/>
                </w:rPr>
                <w:t>http://www.theschoolbell.com</w:t>
              </w:r>
            </w:hyperlink>
          </w:p>
          <w:p w14:paraId="3C191CD3" w14:textId="77777777" w:rsidR="00885C40" w:rsidRPr="00440E6B" w:rsidRDefault="00F71E6F" w:rsidP="00885C40">
            <w:pPr>
              <w:rPr>
                <w:sz w:val="22"/>
                <w:szCs w:val="22"/>
              </w:rPr>
            </w:pPr>
            <w:hyperlink r:id="rId18" w:history="1">
              <w:r w:rsidR="00885C40" w:rsidRPr="00440E6B">
                <w:rPr>
                  <w:rStyle w:val="Hyperlink"/>
                  <w:sz w:val="22"/>
                  <w:szCs w:val="22"/>
                </w:rPr>
                <w:t>http://www.nlvm.usu.edu</w:t>
              </w:r>
            </w:hyperlink>
          </w:p>
          <w:p w14:paraId="3C191CD4" w14:textId="77777777" w:rsidR="00885C40" w:rsidRDefault="00F71E6F" w:rsidP="00885C40">
            <w:pPr>
              <w:rPr>
                <w:sz w:val="22"/>
                <w:szCs w:val="22"/>
              </w:rPr>
            </w:pPr>
            <w:hyperlink r:id="rId19" w:history="1">
              <w:r w:rsidR="00885C40" w:rsidRPr="002F6315">
                <w:rPr>
                  <w:rStyle w:val="Hyperlink"/>
                  <w:sz w:val="22"/>
                  <w:szCs w:val="22"/>
                </w:rPr>
                <w:t>http://www.internet4classrooms.com/skills_1st.htm/</w:t>
              </w:r>
            </w:hyperlink>
            <w:r w:rsidR="00885C40">
              <w:rPr>
                <w:sz w:val="22"/>
                <w:szCs w:val="22"/>
              </w:rPr>
              <w:t xml:space="preserve">  </w:t>
            </w:r>
          </w:p>
          <w:p w14:paraId="3C191CD5" w14:textId="77777777" w:rsidR="00885C40" w:rsidRDefault="00F71E6F" w:rsidP="00885C40">
            <w:hyperlink r:id="rId20" w:history="1">
              <w:r w:rsidR="00885C40" w:rsidRPr="00440E6B">
                <w:rPr>
                  <w:rStyle w:val="Hyperlink"/>
                  <w:sz w:val="22"/>
                  <w:szCs w:val="22"/>
                </w:rPr>
                <w:t>http://www.ixl.com/math/grade/first/</w:t>
              </w:r>
            </w:hyperlink>
            <w:r w:rsidR="00885C40" w:rsidRPr="00440E6B">
              <w:rPr>
                <w:sz w:val="22"/>
                <w:szCs w:val="22"/>
              </w:rPr>
              <w:t xml:space="preserve"> </w:t>
            </w:r>
            <w:r w:rsidR="00885C40" w:rsidRPr="00791414">
              <w:rPr>
                <w:i/>
                <w:color w:val="0000FF"/>
                <w:sz w:val="22"/>
                <w:szCs w:val="22"/>
              </w:rPr>
              <w:t>(membership needed)</w:t>
            </w:r>
          </w:p>
          <w:p w14:paraId="3C191CD6" w14:textId="77777777" w:rsidR="00885C40" w:rsidRDefault="00885C40" w:rsidP="002763DF">
            <w:pPr>
              <w:rPr>
                <w:sz w:val="22"/>
                <w:szCs w:val="22"/>
              </w:rPr>
            </w:pPr>
          </w:p>
          <w:p w14:paraId="3C191CD7" w14:textId="77777777" w:rsidR="00375BE2" w:rsidRDefault="00663BC6" w:rsidP="0027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21" w:history="1">
              <w:r w:rsidRPr="00663BC6">
                <w:rPr>
                  <w:rStyle w:val="Hyperlink"/>
                  <w:sz w:val="22"/>
                  <w:szCs w:val="22"/>
                </w:rPr>
                <w:t>Interactive 100 Chart</w:t>
              </w:r>
            </w:hyperlink>
          </w:p>
          <w:p w14:paraId="3C191CD8" w14:textId="77777777" w:rsidR="00375BE2" w:rsidRDefault="00375BE2" w:rsidP="002763DF">
            <w:pPr>
              <w:rPr>
                <w:sz w:val="22"/>
                <w:szCs w:val="22"/>
              </w:rPr>
            </w:pPr>
          </w:p>
          <w:p w14:paraId="3C191CD9" w14:textId="77777777" w:rsidR="00375BE2" w:rsidRDefault="00D81658" w:rsidP="0027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22" w:history="1">
              <w:r w:rsidRPr="00D81658">
                <w:rPr>
                  <w:rStyle w:val="Hyperlink"/>
                  <w:sz w:val="22"/>
                  <w:szCs w:val="22"/>
                </w:rPr>
                <w:t>Counting By 2’s</w:t>
              </w:r>
            </w:hyperlink>
            <w:r>
              <w:rPr>
                <w:sz w:val="22"/>
                <w:szCs w:val="22"/>
              </w:rPr>
              <w:t xml:space="preserve"> (Printable Worksheets)</w:t>
            </w:r>
          </w:p>
          <w:p w14:paraId="3C191CDA" w14:textId="77777777" w:rsidR="002C0190" w:rsidRDefault="002C0190" w:rsidP="002763DF">
            <w:pPr>
              <w:rPr>
                <w:sz w:val="22"/>
                <w:szCs w:val="22"/>
              </w:rPr>
            </w:pPr>
          </w:p>
          <w:p w14:paraId="3C191CDB" w14:textId="77777777" w:rsidR="002C0190" w:rsidRDefault="002C0190" w:rsidP="0027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23" w:history="1">
              <w:r w:rsidRPr="002C0190">
                <w:rPr>
                  <w:rStyle w:val="Hyperlink"/>
                  <w:sz w:val="22"/>
                  <w:szCs w:val="22"/>
                </w:rPr>
                <w:t>Counting By 5’s</w:t>
              </w:r>
            </w:hyperlink>
            <w:r>
              <w:rPr>
                <w:sz w:val="22"/>
                <w:szCs w:val="22"/>
              </w:rPr>
              <w:t xml:space="preserve"> (Printable Worksheets)</w:t>
            </w:r>
          </w:p>
          <w:p w14:paraId="3C191CDC" w14:textId="77777777" w:rsidR="00375BE2" w:rsidRDefault="00375BE2" w:rsidP="002763DF">
            <w:pPr>
              <w:rPr>
                <w:sz w:val="22"/>
                <w:szCs w:val="22"/>
              </w:rPr>
            </w:pPr>
          </w:p>
          <w:p w14:paraId="3C191CDD" w14:textId="77777777" w:rsidR="00375BE2" w:rsidRDefault="00F71E6F" w:rsidP="002763DF">
            <w:pPr>
              <w:rPr>
                <w:sz w:val="22"/>
                <w:szCs w:val="22"/>
              </w:rPr>
            </w:pPr>
            <w:hyperlink r:id="rId24" w:history="1">
              <w:r w:rsidR="00375BE2" w:rsidRPr="00375BE2">
                <w:rPr>
                  <w:rStyle w:val="Hyperlink"/>
                  <w:sz w:val="22"/>
                  <w:szCs w:val="22"/>
                </w:rPr>
                <w:t>Blank 100 Chart</w:t>
              </w:r>
            </w:hyperlink>
          </w:p>
          <w:p w14:paraId="3C191CDE" w14:textId="77777777" w:rsidR="00A04FC4" w:rsidRDefault="00A04FC4" w:rsidP="002763DF">
            <w:pPr>
              <w:rPr>
                <w:sz w:val="22"/>
                <w:szCs w:val="22"/>
              </w:rPr>
            </w:pPr>
          </w:p>
          <w:p w14:paraId="3C191CDF" w14:textId="77777777" w:rsidR="00A04FC4" w:rsidRDefault="00A04FC4" w:rsidP="0027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25" w:history="1">
              <w:r w:rsidRPr="00A04FC4">
                <w:rPr>
                  <w:rStyle w:val="Hyperlink"/>
                  <w:sz w:val="22"/>
                  <w:szCs w:val="22"/>
                </w:rPr>
                <w:t>Number Tracer</w:t>
              </w:r>
            </w:hyperlink>
            <w:r>
              <w:rPr>
                <w:sz w:val="22"/>
                <w:szCs w:val="22"/>
              </w:rPr>
              <w:t xml:space="preserve"> (Customizable Worksheets)</w:t>
            </w:r>
          </w:p>
          <w:p w14:paraId="3C191CE0" w14:textId="77777777" w:rsidR="00896DFF" w:rsidRDefault="00896DFF" w:rsidP="002763DF">
            <w:pPr>
              <w:rPr>
                <w:sz w:val="22"/>
                <w:szCs w:val="22"/>
              </w:rPr>
            </w:pPr>
          </w:p>
          <w:p w14:paraId="3C191CE1" w14:textId="77777777" w:rsidR="00896DFF" w:rsidRDefault="00896DFF" w:rsidP="0027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26" w:history="1">
              <w:r w:rsidRPr="00896DFF">
                <w:rPr>
                  <w:rStyle w:val="Hyperlink"/>
                  <w:sz w:val="22"/>
                  <w:szCs w:val="22"/>
                </w:rPr>
                <w:t>Seahorse Counting</w:t>
              </w:r>
            </w:hyperlink>
          </w:p>
          <w:p w14:paraId="3C191CE2" w14:textId="77777777" w:rsidR="00D81658" w:rsidRDefault="00D81658" w:rsidP="002763DF">
            <w:pPr>
              <w:rPr>
                <w:sz w:val="22"/>
                <w:szCs w:val="22"/>
              </w:rPr>
            </w:pPr>
          </w:p>
          <w:p w14:paraId="3C191CE3" w14:textId="77777777" w:rsidR="00885C40" w:rsidRDefault="00885C40" w:rsidP="002763DF">
            <w:pPr>
              <w:rPr>
                <w:sz w:val="22"/>
                <w:szCs w:val="22"/>
              </w:rPr>
            </w:pPr>
          </w:p>
          <w:p w14:paraId="3C191CE4" w14:textId="77777777" w:rsidR="00885C40" w:rsidRDefault="00885C40" w:rsidP="002763DF">
            <w:pPr>
              <w:rPr>
                <w:sz w:val="22"/>
                <w:szCs w:val="22"/>
              </w:rPr>
            </w:pPr>
          </w:p>
          <w:p w14:paraId="3C191CE5" w14:textId="77777777" w:rsidR="00885C40" w:rsidRDefault="00885C40" w:rsidP="002763DF">
            <w:pPr>
              <w:rPr>
                <w:sz w:val="22"/>
                <w:szCs w:val="22"/>
              </w:rPr>
            </w:pPr>
          </w:p>
          <w:p w14:paraId="3C191CE6" w14:textId="77777777" w:rsidR="00D81658" w:rsidRDefault="00D81658" w:rsidP="002763DF">
            <w:pPr>
              <w:rPr>
                <w:sz w:val="22"/>
                <w:szCs w:val="22"/>
              </w:rPr>
            </w:pPr>
          </w:p>
          <w:p w14:paraId="3C191CE7" w14:textId="77777777" w:rsidR="00D81658" w:rsidRDefault="00D81658" w:rsidP="0027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27" w:history="1">
              <w:r w:rsidRPr="00D81658">
                <w:rPr>
                  <w:rStyle w:val="Hyperlink"/>
                  <w:sz w:val="22"/>
                  <w:szCs w:val="22"/>
                </w:rPr>
                <w:t>Counting Backward From 10</w:t>
              </w:r>
            </w:hyperlink>
            <w:r>
              <w:rPr>
                <w:sz w:val="22"/>
                <w:szCs w:val="22"/>
              </w:rPr>
              <w:t xml:space="preserve"> (Printable Worksheets)</w:t>
            </w:r>
          </w:p>
          <w:p w14:paraId="3C191CE8" w14:textId="77777777" w:rsidR="003E58F1" w:rsidRDefault="003E58F1" w:rsidP="002763DF">
            <w:pPr>
              <w:rPr>
                <w:sz w:val="22"/>
                <w:szCs w:val="22"/>
              </w:rPr>
            </w:pPr>
          </w:p>
          <w:p w14:paraId="3C191CE9" w14:textId="77777777" w:rsidR="003E58F1" w:rsidRDefault="003E58F1" w:rsidP="0027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28" w:history="1">
              <w:r w:rsidRPr="003E58F1">
                <w:rPr>
                  <w:rStyle w:val="Hyperlink"/>
                  <w:sz w:val="22"/>
                  <w:szCs w:val="22"/>
                </w:rPr>
                <w:t>Comparing Sets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CC6CB2">
              <w:rPr>
                <w:sz w:val="22"/>
                <w:szCs w:val="22"/>
              </w:rPr>
              <w:t>(More Than Worksheet)</w:t>
            </w:r>
          </w:p>
          <w:p w14:paraId="3C191CEA" w14:textId="77777777" w:rsidR="00CC6CB2" w:rsidRDefault="00CC6CB2" w:rsidP="002763DF">
            <w:pPr>
              <w:rPr>
                <w:sz w:val="22"/>
                <w:szCs w:val="22"/>
              </w:rPr>
            </w:pPr>
          </w:p>
          <w:p w14:paraId="3C191CEB" w14:textId="77777777" w:rsidR="00CC6CB2" w:rsidRDefault="00CC6CB2" w:rsidP="0027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29" w:history="1">
              <w:r w:rsidRPr="00CC6CB2">
                <w:rPr>
                  <w:rStyle w:val="Hyperlink"/>
                  <w:sz w:val="22"/>
                  <w:szCs w:val="22"/>
                </w:rPr>
                <w:t>Comparing Sets with Less Than</w:t>
              </w:r>
            </w:hyperlink>
            <w:r>
              <w:rPr>
                <w:sz w:val="22"/>
                <w:szCs w:val="22"/>
              </w:rPr>
              <w:t xml:space="preserve"> (Worksheet)</w:t>
            </w:r>
          </w:p>
          <w:p w14:paraId="3C191CEC" w14:textId="77777777" w:rsidR="00CC6CB2" w:rsidRDefault="00CC6CB2" w:rsidP="002763DF">
            <w:pPr>
              <w:rPr>
                <w:sz w:val="22"/>
                <w:szCs w:val="22"/>
              </w:rPr>
            </w:pPr>
          </w:p>
          <w:p w14:paraId="3C191CED" w14:textId="77777777" w:rsidR="00CC6CB2" w:rsidRPr="002763DF" w:rsidRDefault="00CC6CB2" w:rsidP="0027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30" w:history="1">
              <w:r w:rsidRPr="00CC6CB2">
                <w:rPr>
                  <w:rStyle w:val="Hyperlink"/>
                  <w:sz w:val="22"/>
                  <w:szCs w:val="22"/>
                </w:rPr>
                <w:t>More Versus Less</w:t>
              </w:r>
            </w:hyperlink>
            <w:r>
              <w:rPr>
                <w:sz w:val="22"/>
                <w:szCs w:val="22"/>
              </w:rPr>
              <w:t xml:space="preserve"> (Worksheet)</w:t>
            </w:r>
          </w:p>
        </w:tc>
      </w:tr>
      <w:tr w:rsidR="00801800" w14:paraId="3C191CF0" w14:textId="77777777">
        <w:tc>
          <w:tcPr>
            <w:tcW w:w="19064" w:type="dxa"/>
            <w:gridSpan w:val="6"/>
            <w:shd w:val="clear" w:color="auto" w:fill="CCCCCC"/>
          </w:tcPr>
          <w:p w14:paraId="3C191CEF" w14:textId="77777777" w:rsidR="00801800" w:rsidRDefault="00801800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</w:t>
            </w:r>
            <w:r w:rsidRPr="00DB7468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Grade</w:t>
            </w:r>
            <w:r w:rsidRPr="00F04E0F">
              <w:rPr>
                <w:b/>
                <w:sz w:val="32"/>
                <w:szCs w:val="32"/>
              </w:rPr>
              <w:t xml:space="preserve"> Math</w:t>
            </w:r>
            <w:r>
              <w:rPr>
                <w:b/>
                <w:sz w:val="32"/>
                <w:szCs w:val="32"/>
              </w:rPr>
              <w:t xml:space="preserve"> Pacing Guide</w:t>
            </w:r>
          </w:p>
        </w:tc>
      </w:tr>
      <w:tr w:rsidR="0056713A" w14:paraId="3C191D02" w14:textId="77777777">
        <w:tc>
          <w:tcPr>
            <w:tcW w:w="874" w:type="dxa"/>
            <w:vMerge w:val="restart"/>
            <w:shd w:val="clear" w:color="auto" w:fill="C0C0C0"/>
            <w:vAlign w:val="center"/>
          </w:tcPr>
          <w:p w14:paraId="3C191CF1" w14:textId="77777777" w:rsidR="0056713A" w:rsidRPr="00F04E0F" w:rsidRDefault="0056713A" w:rsidP="00F74CFC">
            <w:pPr>
              <w:jc w:val="center"/>
              <w:rPr>
                <w:b/>
                <w:sz w:val="32"/>
                <w:szCs w:val="32"/>
              </w:rPr>
            </w:pPr>
            <w:r w:rsidRPr="00F04E0F">
              <w:rPr>
                <w:b/>
                <w:sz w:val="32"/>
                <w:szCs w:val="32"/>
              </w:rPr>
              <w:t>1</w:t>
            </w:r>
            <w:r w:rsidRPr="00F04E0F">
              <w:rPr>
                <w:b/>
                <w:sz w:val="32"/>
                <w:szCs w:val="32"/>
                <w:vertAlign w:val="superscript"/>
              </w:rPr>
              <w:t>st</w:t>
            </w:r>
            <w:r w:rsidRPr="00F04E0F">
              <w:rPr>
                <w:b/>
                <w:sz w:val="32"/>
                <w:szCs w:val="32"/>
              </w:rPr>
              <w:t xml:space="preserve"> </w:t>
            </w:r>
          </w:p>
          <w:p w14:paraId="3C191CF2" w14:textId="77777777" w:rsidR="0056713A" w:rsidRPr="00F04E0F" w:rsidRDefault="0056713A" w:rsidP="00F74CFC">
            <w:pPr>
              <w:jc w:val="center"/>
              <w:rPr>
                <w:b/>
                <w:sz w:val="32"/>
                <w:szCs w:val="32"/>
              </w:rPr>
            </w:pPr>
          </w:p>
          <w:p w14:paraId="3C191CF3" w14:textId="77777777" w:rsidR="0056713A" w:rsidRDefault="0056713A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</w:t>
            </w:r>
          </w:p>
          <w:p w14:paraId="3C191CF4" w14:textId="77777777" w:rsidR="0056713A" w:rsidRDefault="0056713A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  <w:p w14:paraId="3C191CF5" w14:textId="77777777" w:rsidR="0056713A" w:rsidRDefault="0056713A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14:paraId="3C191CF6" w14:textId="77777777" w:rsidR="0056713A" w:rsidRDefault="0056713A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  <w:p w14:paraId="3C191CF7" w14:textId="77777777" w:rsidR="0056713A" w:rsidRDefault="0056713A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  <w:p w14:paraId="3C191CF8" w14:textId="77777777" w:rsidR="0056713A" w:rsidRDefault="0056713A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14:paraId="3C191CF9" w14:textId="77777777" w:rsidR="0056713A" w:rsidRDefault="0056713A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  <w:p w14:paraId="3C191CFA" w14:textId="77777777" w:rsidR="0056713A" w:rsidRDefault="0056713A" w:rsidP="00F74CFC">
            <w:pPr>
              <w:jc w:val="center"/>
              <w:rPr>
                <w:b/>
                <w:sz w:val="32"/>
                <w:szCs w:val="32"/>
              </w:rPr>
            </w:pPr>
          </w:p>
          <w:p w14:paraId="3C191CFB" w14:textId="77777777" w:rsidR="0056713A" w:rsidRDefault="0056713A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</w:t>
            </w:r>
          </w:p>
          <w:p w14:paraId="3C191CFC" w14:textId="77777777" w:rsidR="0056713A" w:rsidRDefault="0056713A" w:rsidP="00F74CFC">
            <w:pPr>
              <w:jc w:val="center"/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54" w:type="dxa"/>
            <w:shd w:val="clear" w:color="auto" w:fill="E6E6E6"/>
          </w:tcPr>
          <w:p w14:paraId="3C191CFD" w14:textId="77777777" w:rsidR="0056713A" w:rsidRDefault="004611E6" w:rsidP="00F74CFC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420" w:type="dxa"/>
            <w:shd w:val="clear" w:color="auto" w:fill="E6E6E6"/>
          </w:tcPr>
          <w:p w14:paraId="3C191CFE" w14:textId="77777777" w:rsidR="0056713A" w:rsidRPr="00F04E0F" w:rsidRDefault="004611E6" w:rsidP="00F74CFC">
            <w:pPr>
              <w:jc w:val="center"/>
              <w:rPr>
                <w:b/>
              </w:rPr>
            </w:pPr>
            <w:r w:rsidRPr="00F04E0F">
              <w:rPr>
                <w:b/>
              </w:rPr>
              <w:t>Skills</w:t>
            </w:r>
            <w:r>
              <w:rPr>
                <w:b/>
              </w:rPr>
              <w:t xml:space="preserve"> &amp; Pacing</w:t>
            </w:r>
          </w:p>
        </w:tc>
        <w:tc>
          <w:tcPr>
            <w:tcW w:w="4376" w:type="dxa"/>
            <w:shd w:val="clear" w:color="auto" w:fill="E6E6E6"/>
          </w:tcPr>
          <w:p w14:paraId="3C191CFF" w14:textId="77777777" w:rsidR="0056713A" w:rsidRPr="00F04E0F" w:rsidRDefault="004611E6" w:rsidP="00F74CFC">
            <w:pPr>
              <w:jc w:val="center"/>
              <w:rPr>
                <w:b/>
              </w:rPr>
            </w:pPr>
            <w:r w:rsidRPr="00F04E0F">
              <w:rPr>
                <w:b/>
              </w:rPr>
              <w:t>Connection to GLCEs</w:t>
            </w:r>
          </w:p>
        </w:tc>
        <w:tc>
          <w:tcPr>
            <w:tcW w:w="1620" w:type="dxa"/>
            <w:shd w:val="clear" w:color="auto" w:fill="E6E6E6"/>
          </w:tcPr>
          <w:p w14:paraId="3C191D00" w14:textId="77777777" w:rsidR="0056713A" w:rsidRPr="00F04E0F" w:rsidRDefault="004611E6" w:rsidP="00F74CFC">
            <w:pPr>
              <w:jc w:val="center"/>
              <w:rPr>
                <w:b/>
              </w:rPr>
            </w:pPr>
            <w:r w:rsidRPr="00F04E0F">
              <w:rPr>
                <w:b/>
              </w:rPr>
              <w:t>Assessment</w:t>
            </w:r>
          </w:p>
        </w:tc>
        <w:tc>
          <w:tcPr>
            <w:tcW w:w="5220" w:type="dxa"/>
            <w:shd w:val="clear" w:color="auto" w:fill="E6E6E6"/>
          </w:tcPr>
          <w:p w14:paraId="3C191D01" w14:textId="77777777" w:rsidR="0056713A" w:rsidRPr="00F04E0F" w:rsidRDefault="004611E6" w:rsidP="00F74CFC">
            <w:pPr>
              <w:jc w:val="center"/>
              <w:rPr>
                <w:b/>
              </w:rPr>
            </w:pPr>
            <w:r>
              <w:rPr>
                <w:b/>
              </w:rPr>
              <w:t>Instructional Resources</w:t>
            </w:r>
          </w:p>
        </w:tc>
      </w:tr>
      <w:tr w:rsidR="0056713A" w14:paraId="3C191D70" w14:textId="77777777">
        <w:trPr>
          <w:cantSplit/>
          <w:trHeight w:val="7370"/>
        </w:trPr>
        <w:tc>
          <w:tcPr>
            <w:tcW w:w="874" w:type="dxa"/>
            <w:vMerge/>
            <w:shd w:val="clear" w:color="auto" w:fill="C0C0C0"/>
          </w:tcPr>
          <w:p w14:paraId="3C191D03" w14:textId="77777777" w:rsidR="0056713A" w:rsidRDefault="0056713A" w:rsidP="00F74CFC"/>
        </w:tc>
        <w:tc>
          <w:tcPr>
            <w:tcW w:w="3554" w:type="dxa"/>
          </w:tcPr>
          <w:p w14:paraId="3C191D04" w14:textId="77777777" w:rsidR="004611E6" w:rsidRDefault="004611E6" w:rsidP="004611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3C191D05" w14:textId="77777777" w:rsidR="004611E6" w:rsidRDefault="004611E6" w:rsidP="004611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Geometry</w:t>
            </w:r>
          </w:p>
          <w:p w14:paraId="3C191D06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Above                      Back</w:t>
            </w:r>
          </w:p>
          <w:p w14:paraId="3C191D07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Below                      Behind</w:t>
            </w:r>
          </w:p>
          <w:p w14:paraId="3C191D08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Circle                       Color</w:t>
            </w:r>
          </w:p>
          <w:p w14:paraId="3C191D09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Face                         Front</w:t>
            </w:r>
          </w:p>
          <w:p w14:paraId="3C191D0A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                     Growing</w:t>
            </w:r>
          </w:p>
          <w:p w14:paraId="3C191D0B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Hexagon                  Horizontal</w:t>
            </w:r>
          </w:p>
          <w:p w14:paraId="3C191D0C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Large/Big                Next to</w:t>
            </w:r>
          </w:p>
          <w:p w14:paraId="3C191D0D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                          Oval</w:t>
            </w:r>
          </w:p>
          <w:p w14:paraId="3C191D0E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                        Pattern</w:t>
            </w:r>
          </w:p>
          <w:p w14:paraId="3C191D0F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Rectangle                Repeating</w:t>
            </w:r>
          </w:p>
          <w:p w14:paraId="3C191D10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shape             Same size                Segment                  Shape                      Side                        Size                         Small                      Sort                         Square                    Texture                   Thick                      Thin                        Trapezoid               Triangle</w:t>
            </w:r>
          </w:p>
          <w:p w14:paraId="3C191D11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Vertical</w:t>
            </w:r>
          </w:p>
          <w:p w14:paraId="3C191D12" w14:textId="77777777" w:rsidR="004611E6" w:rsidRDefault="004611E6" w:rsidP="004611E6">
            <w:pPr>
              <w:rPr>
                <w:sz w:val="22"/>
                <w:szCs w:val="22"/>
              </w:rPr>
            </w:pPr>
          </w:p>
          <w:p w14:paraId="3C191D13" w14:textId="77777777" w:rsidR="004611E6" w:rsidRDefault="004611E6" w:rsidP="00461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Measurement</w:t>
            </w:r>
          </w:p>
          <w:p w14:paraId="3C191D14" w14:textId="77777777" w:rsidR="004611E6" w:rsidRDefault="004611E6" w:rsidP="004611E6">
            <w:pPr>
              <w:jc w:val="center"/>
              <w:rPr>
                <w:b/>
                <w:sz w:val="22"/>
                <w:szCs w:val="22"/>
              </w:rPr>
            </w:pPr>
          </w:p>
          <w:p w14:paraId="3C191D15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Calendar               Coin </w:t>
            </w:r>
          </w:p>
          <w:p w14:paraId="3C191D16" w14:textId="77777777" w:rsidR="004611E6" w:rsidRDefault="004611E6" w:rsidP="004611E6">
            <w:pPr>
              <w:rPr>
                <w:sz w:val="22"/>
                <w:szCs w:val="22"/>
              </w:rPr>
            </w:pPr>
          </w:p>
          <w:p w14:paraId="3C191D17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Dime                     Dollar</w:t>
            </w:r>
          </w:p>
          <w:p w14:paraId="3C191D18" w14:textId="77777777" w:rsidR="004611E6" w:rsidRDefault="004611E6" w:rsidP="004611E6">
            <w:pPr>
              <w:rPr>
                <w:sz w:val="22"/>
                <w:szCs w:val="22"/>
              </w:rPr>
            </w:pPr>
          </w:p>
          <w:p w14:paraId="3C191D19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Money                   Penny</w:t>
            </w:r>
          </w:p>
          <w:p w14:paraId="3C191D1A" w14:textId="77777777" w:rsidR="004611E6" w:rsidRDefault="004611E6" w:rsidP="004611E6">
            <w:pPr>
              <w:rPr>
                <w:sz w:val="22"/>
                <w:szCs w:val="22"/>
              </w:rPr>
            </w:pPr>
          </w:p>
          <w:p w14:paraId="3C191D1B" w14:textId="77777777" w:rsidR="004611E6" w:rsidRPr="00563726" w:rsidRDefault="004611E6" w:rsidP="004611E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</w:t>
            </w:r>
          </w:p>
          <w:p w14:paraId="3C191D1C" w14:textId="77777777" w:rsidR="0056713A" w:rsidRDefault="0056713A" w:rsidP="001B0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3C191D1D" w14:textId="77777777" w:rsidR="004611E6" w:rsidRDefault="004611E6" w:rsidP="004611E6">
            <w:pPr>
              <w:rPr>
                <w:sz w:val="22"/>
                <w:szCs w:val="22"/>
              </w:rPr>
            </w:pPr>
          </w:p>
          <w:p w14:paraId="3C191D1E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repeating patterns and growing patterns.</w:t>
            </w:r>
          </w:p>
          <w:p w14:paraId="3C191D1F" w14:textId="77777777" w:rsidR="004611E6" w:rsidRDefault="004611E6" w:rsidP="004611E6">
            <w:pPr>
              <w:rPr>
                <w:sz w:val="22"/>
                <w:szCs w:val="22"/>
              </w:rPr>
            </w:pPr>
          </w:p>
          <w:p w14:paraId="3C191D20" w14:textId="77777777" w:rsidR="004611E6" w:rsidRDefault="004611E6" w:rsidP="004611E6">
            <w:pPr>
              <w:rPr>
                <w:sz w:val="22"/>
                <w:szCs w:val="22"/>
              </w:rPr>
            </w:pPr>
          </w:p>
          <w:p w14:paraId="3C191D21" w14:textId="77777777" w:rsidR="007C744E" w:rsidRDefault="007C744E" w:rsidP="004611E6">
            <w:pPr>
              <w:rPr>
                <w:sz w:val="22"/>
                <w:szCs w:val="22"/>
              </w:rPr>
            </w:pPr>
          </w:p>
          <w:p w14:paraId="3C191D22" w14:textId="77777777" w:rsidR="007C744E" w:rsidRDefault="007C744E" w:rsidP="004611E6">
            <w:pPr>
              <w:rPr>
                <w:sz w:val="22"/>
                <w:szCs w:val="22"/>
              </w:rPr>
            </w:pPr>
          </w:p>
          <w:p w14:paraId="3C191D23" w14:textId="77777777" w:rsidR="007C744E" w:rsidRDefault="007C744E" w:rsidP="004611E6">
            <w:pPr>
              <w:rPr>
                <w:sz w:val="22"/>
                <w:szCs w:val="22"/>
              </w:rPr>
            </w:pPr>
          </w:p>
          <w:p w14:paraId="3C191D24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Predict the next element in a pattern.</w:t>
            </w:r>
          </w:p>
          <w:p w14:paraId="3C191D25" w14:textId="77777777" w:rsidR="004611E6" w:rsidRDefault="004611E6" w:rsidP="004611E6">
            <w:pPr>
              <w:rPr>
                <w:sz w:val="22"/>
                <w:szCs w:val="22"/>
              </w:rPr>
            </w:pPr>
          </w:p>
          <w:p w14:paraId="3C191D26" w14:textId="77777777" w:rsidR="004611E6" w:rsidRDefault="004611E6" w:rsidP="004611E6">
            <w:pPr>
              <w:rPr>
                <w:sz w:val="22"/>
                <w:szCs w:val="22"/>
              </w:rPr>
            </w:pPr>
          </w:p>
          <w:p w14:paraId="3C191D27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relative position of objects on a plane in space.</w:t>
            </w:r>
          </w:p>
          <w:p w14:paraId="3C191D28" w14:textId="77777777" w:rsidR="004611E6" w:rsidRDefault="004611E6" w:rsidP="004611E6">
            <w:pPr>
              <w:rPr>
                <w:sz w:val="22"/>
                <w:szCs w:val="22"/>
              </w:rPr>
            </w:pPr>
          </w:p>
          <w:p w14:paraId="3C191D29" w14:textId="77777777" w:rsidR="004611E6" w:rsidRDefault="004611E6" w:rsidP="004611E6">
            <w:pPr>
              <w:rPr>
                <w:sz w:val="22"/>
                <w:szCs w:val="22"/>
              </w:rPr>
            </w:pPr>
          </w:p>
          <w:p w14:paraId="3C191D2A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common two-dimensional shapes and describe their physical and geometric attributes.</w:t>
            </w:r>
          </w:p>
          <w:p w14:paraId="3C191D2B" w14:textId="77777777" w:rsidR="004611E6" w:rsidRDefault="004611E6" w:rsidP="004611E6">
            <w:pPr>
              <w:rPr>
                <w:sz w:val="22"/>
                <w:szCs w:val="22"/>
              </w:rPr>
            </w:pPr>
          </w:p>
          <w:p w14:paraId="3C191D2C" w14:textId="77777777" w:rsidR="004611E6" w:rsidRDefault="004611E6" w:rsidP="004611E6">
            <w:pPr>
              <w:rPr>
                <w:sz w:val="22"/>
                <w:szCs w:val="22"/>
              </w:rPr>
            </w:pPr>
          </w:p>
          <w:p w14:paraId="3C191D2D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the denomination of a penny and a dime.</w:t>
            </w:r>
          </w:p>
          <w:p w14:paraId="3C191D2E" w14:textId="77777777" w:rsidR="004611E6" w:rsidRDefault="004611E6" w:rsidP="004611E6">
            <w:pPr>
              <w:rPr>
                <w:sz w:val="22"/>
                <w:szCs w:val="22"/>
              </w:rPr>
            </w:pPr>
          </w:p>
          <w:p w14:paraId="3C191D2F" w14:textId="77777777" w:rsidR="004611E6" w:rsidRDefault="004611E6" w:rsidP="004611E6">
            <w:pPr>
              <w:rPr>
                <w:sz w:val="22"/>
                <w:szCs w:val="22"/>
              </w:rPr>
            </w:pPr>
          </w:p>
          <w:p w14:paraId="3C191D30" w14:textId="77777777" w:rsidR="004611E6" w:rsidRDefault="004611E6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Tell the amount of money in pennies up to one dollar.</w:t>
            </w:r>
          </w:p>
          <w:p w14:paraId="3C191D31" w14:textId="77777777" w:rsidR="0056713A" w:rsidRPr="00E92AA3" w:rsidRDefault="0056713A" w:rsidP="004611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76" w:type="dxa"/>
          </w:tcPr>
          <w:p w14:paraId="3C191D32" w14:textId="77777777" w:rsidR="004611E6" w:rsidRPr="007C744E" w:rsidRDefault="004611E6" w:rsidP="004611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G.SR.01.03</w:t>
            </w:r>
            <w:r w:rsidRPr="007C744E">
              <w:rPr>
                <w:sz w:val="20"/>
                <w:szCs w:val="20"/>
              </w:rPr>
              <w:t xml:space="preserve"> - Create and describe patterns, such as repeating patterns and growing patterns using number, shape, and size.</w:t>
            </w:r>
          </w:p>
          <w:p w14:paraId="3C191D33" w14:textId="77777777" w:rsidR="004611E6" w:rsidRPr="009465BC" w:rsidRDefault="009465BC" w:rsidP="004611E6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r w:rsidRPr="009465BC">
              <w:rPr>
                <w:color w:val="C00000"/>
                <w:sz w:val="20"/>
                <w:szCs w:val="20"/>
              </w:rPr>
              <w:t>Not in Common Core State Standards</w:t>
            </w:r>
          </w:p>
          <w:p w14:paraId="3C191D34" w14:textId="77777777" w:rsidR="004611E6" w:rsidRPr="007C744E" w:rsidRDefault="004611E6" w:rsidP="004611E6">
            <w:pPr>
              <w:rPr>
                <w:sz w:val="20"/>
                <w:szCs w:val="20"/>
              </w:rPr>
            </w:pPr>
          </w:p>
          <w:p w14:paraId="3C191D35" w14:textId="77777777" w:rsidR="004611E6" w:rsidRDefault="004611E6" w:rsidP="004611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G.SR.01.05* -</w:t>
            </w:r>
            <w:r w:rsidRPr="007C744E">
              <w:rPr>
                <w:sz w:val="20"/>
                <w:szCs w:val="20"/>
              </w:rPr>
              <w:t xml:space="preserve"> Predict the next element in a simple repeating pattern.</w:t>
            </w:r>
          </w:p>
          <w:p w14:paraId="3C191D36" w14:textId="77777777" w:rsidR="009465BC" w:rsidRPr="009465BC" w:rsidRDefault="009465BC" w:rsidP="009465BC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r w:rsidRPr="009465BC">
              <w:rPr>
                <w:color w:val="C00000"/>
                <w:sz w:val="20"/>
                <w:szCs w:val="20"/>
              </w:rPr>
              <w:t>Not in Common Core State Standards</w:t>
            </w:r>
          </w:p>
          <w:p w14:paraId="3C191D37" w14:textId="77777777" w:rsidR="009465BC" w:rsidRPr="007C744E" w:rsidRDefault="009465BC" w:rsidP="004611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D38" w14:textId="77777777" w:rsidR="009465BC" w:rsidRDefault="009465BC" w:rsidP="004611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D39" w14:textId="77777777" w:rsidR="009465BC" w:rsidRDefault="009465BC" w:rsidP="004611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D3A" w14:textId="77777777" w:rsidR="009465BC" w:rsidRDefault="009465BC" w:rsidP="004611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D3B" w14:textId="77777777" w:rsidR="004611E6" w:rsidRDefault="004611E6" w:rsidP="004611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G.LO.01.02</w:t>
            </w:r>
            <w:r w:rsidRPr="007C744E">
              <w:rPr>
                <w:sz w:val="20"/>
                <w:szCs w:val="20"/>
              </w:rPr>
              <w:t xml:space="preserve"> - Describe relative position of objects on a plane and in space, using words such as above, below, behind, in front of.</w:t>
            </w:r>
          </w:p>
          <w:p w14:paraId="3C191D3C" w14:textId="77777777" w:rsidR="009465BC" w:rsidRPr="009465BC" w:rsidRDefault="009465BC" w:rsidP="004611E6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Kindergarten CCSS</w:t>
            </w:r>
          </w:p>
          <w:p w14:paraId="3C191D3D" w14:textId="77777777" w:rsidR="004611E6" w:rsidRDefault="004611E6" w:rsidP="004611E6">
            <w:pPr>
              <w:rPr>
                <w:sz w:val="20"/>
                <w:szCs w:val="20"/>
              </w:rPr>
            </w:pPr>
          </w:p>
          <w:p w14:paraId="3C191D3E" w14:textId="77777777" w:rsidR="007C744E" w:rsidRPr="007C744E" w:rsidRDefault="007C744E" w:rsidP="004611E6">
            <w:pPr>
              <w:rPr>
                <w:sz w:val="20"/>
                <w:szCs w:val="20"/>
              </w:rPr>
            </w:pPr>
          </w:p>
          <w:p w14:paraId="3C191D3F" w14:textId="77777777" w:rsidR="004611E6" w:rsidRPr="007C744E" w:rsidRDefault="004611E6" w:rsidP="004611E6">
            <w:pPr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G.GS.01.01* -</w:t>
            </w:r>
            <w:r w:rsidRPr="007C744E">
              <w:rPr>
                <w:sz w:val="20"/>
                <w:szCs w:val="20"/>
              </w:rPr>
              <w:t xml:space="preserve"> Create common two-dimensional and three-dimensional shapes, and describe their physical and geometric attributes, such as color and shape.</w:t>
            </w:r>
          </w:p>
          <w:p w14:paraId="3C191D40" w14:textId="77777777" w:rsidR="004611E6" w:rsidRPr="009465BC" w:rsidRDefault="00F71E6F" w:rsidP="004611E6">
            <w:pPr>
              <w:rPr>
                <w:color w:val="C00000"/>
                <w:sz w:val="20"/>
                <w:szCs w:val="20"/>
              </w:rPr>
            </w:pPr>
            <w:hyperlink r:id="rId31" w:history="1">
              <w:r w:rsidR="009465BC" w:rsidRPr="000D59E2">
                <w:rPr>
                  <w:rStyle w:val="Hyperlink"/>
                  <w:sz w:val="20"/>
                  <w:szCs w:val="20"/>
                </w:rPr>
                <w:t>1.G.1</w:t>
              </w:r>
            </w:hyperlink>
          </w:p>
          <w:p w14:paraId="3C191D41" w14:textId="77777777" w:rsidR="007C744E" w:rsidRPr="007C744E" w:rsidRDefault="007C744E" w:rsidP="004611E6">
            <w:pPr>
              <w:rPr>
                <w:sz w:val="20"/>
                <w:szCs w:val="20"/>
              </w:rPr>
            </w:pPr>
          </w:p>
          <w:p w14:paraId="3C191D42" w14:textId="77777777" w:rsidR="004611E6" w:rsidRPr="007C744E" w:rsidRDefault="004611E6" w:rsidP="004611E6">
            <w:pPr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M.UN.01.04* -</w:t>
            </w:r>
            <w:r w:rsidRPr="007C744E">
              <w:rPr>
                <w:sz w:val="20"/>
                <w:szCs w:val="20"/>
              </w:rPr>
              <w:t xml:space="preserve"> Identify the different denominations of coins and bills</w:t>
            </w:r>
          </w:p>
          <w:p w14:paraId="3C191D43" w14:textId="77777777" w:rsidR="004611E6" w:rsidRPr="009465BC" w:rsidRDefault="009465BC" w:rsidP="004611E6">
            <w:pPr>
              <w:rPr>
                <w:color w:val="C00000"/>
                <w:sz w:val="20"/>
                <w:szCs w:val="20"/>
              </w:rPr>
            </w:pPr>
            <w:r w:rsidRPr="009465BC">
              <w:rPr>
                <w:color w:val="C00000"/>
                <w:sz w:val="20"/>
                <w:szCs w:val="20"/>
              </w:rPr>
              <w:t>Second Grade CCSS</w:t>
            </w:r>
          </w:p>
          <w:p w14:paraId="3C191D44" w14:textId="77777777" w:rsidR="007C744E" w:rsidRPr="007C744E" w:rsidRDefault="007C744E" w:rsidP="004611E6">
            <w:pPr>
              <w:rPr>
                <w:sz w:val="20"/>
                <w:szCs w:val="20"/>
              </w:rPr>
            </w:pPr>
          </w:p>
          <w:p w14:paraId="3C191D45" w14:textId="77777777" w:rsidR="0056713A" w:rsidRPr="007C744E" w:rsidRDefault="004611E6" w:rsidP="00B87460">
            <w:pPr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M.UN.01.06* -</w:t>
            </w:r>
            <w:r w:rsidRPr="007C744E">
              <w:rPr>
                <w:sz w:val="20"/>
                <w:szCs w:val="20"/>
              </w:rPr>
              <w:t xml:space="preserve"> Tell the amount of money: in cents up to $1, in dollars up to $100. Use the symbols $ and ¢.</w:t>
            </w:r>
          </w:p>
          <w:p w14:paraId="3C191D46" w14:textId="77777777" w:rsidR="004611E6" w:rsidRPr="009465BC" w:rsidRDefault="009465BC" w:rsidP="00B87460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Second Grade CCSS</w:t>
            </w:r>
          </w:p>
          <w:p w14:paraId="3C191D47" w14:textId="77777777" w:rsidR="004611E6" w:rsidRPr="007C744E" w:rsidRDefault="004611E6" w:rsidP="00B87460">
            <w:pPr>
              <w:rPr>
                <w:sz w:val="20"/>
                <w:szCs w:val="20"/>
              </w:rPr>
            </w:pPr>
          </w:p>
          <w:p w14:paraId="3C191D48" w14:textId="77777777" w:rsidR="004611E6" w:rsidRDefault="004611E6" w:rsidP="00B87460">
            <w:pPr>
              <w:rPr>
                <w:sz w:val="20"/>
                <w:szCs w:val="20"/>
              </w:rPr>
            </w:pPr>
          </w:p>
          <w:p w14:paraId="3C191D49" w14:textId="77777777" w:rsidR="009465BC" w:rsidRDefault="009465BC" w:rsidP="00B87460">
            <w:pPr>
              <w:rPr>
                <w:sz w:val="20"/>
                <w:szCs w:val="20"/>
              </w:rPr>
            </w:pPr>
          </w:p>
          <w:p w14:paraId="3C191D4A" w14:textId="77777777" w:rsidR="009465BC" w:rsidRDefault="009465BC" w:rsidP="00B87460">
            <w:pPr>
              <w:rPr>
                <w:sz w:val="20"/>
                <w:szCs w:val="20"/>
              </w:rPr>
            </w:pPr>
          </w:p>
          <w:p w14:paraId="3C191D4B" w14:textId="77777777" w:rsidR="009465BC" w:rsidRDefault="009465BC" w:rsidP="00B87460">
            <w:pPr>
              <w:rPr>
                <w:sz w:val="20"/>
                <w:szCs w:val="20"/>
              </w:rPr>
            </w:pPr>
          </w:p>
          <w:p w14:paraId="3C191D4C" w14:textId="77777777" w:rsidR="009465BC" w:rsidRPr="007C744E" w:rsidRDefault="009465BC" w:rsidP="00B87460">
            <w:pPr>
              <w:rPr>
                <w:sz w:val="20"/>
                <w:szCs w:val="20"/>
              </w:rPr>
            </w:pPr>
          </w:p>
          <w:p w14:paraId="3C191D4D" w14:textId="77777777" w:rsidR="007C744E" w:rsidRPr="001B05AD" w:rsidRDefault="007C744E" w:rsidP="007C744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extDirection w:val="tbRl"/>
          </w:tcPr>
          <w:p w14:paraId="3C191D4E" w14:textId="77777777" w:rsidR="004611E6" w:rsidRDefault="004611E6" w:rsidP="004611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14:paraId="3C191D4F" w14:textId="77777777" w:rsidR="004611E6" w:rsidRDefault="004611E6" w:rsidP="004611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0E86">
              <w:rPr>
                <w:b/>
                <w:sz w:val="28"/>
                <w:szCs w:val="28"/>
              </w:rPr>
              <w:t>End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0E86">
              <w:rPr>
                <w:b/>
                <w:sz w:val="28"/>
                <w:szCs w:val="28"/>
              </w:rPr>
              <w:t xml:space="preserve">of </w:t>
            </w:r>
          </w:p>
          <w:p w14:paraId="3C191D50" w14:textId="77777777" w:rsidR="0056713A" w:rsidRPr="005E10EE" w:rsidRDefault="004611E6" w:rsidP="004611E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40E86">
              <w:rPr>
                <w:b/>
                <w:sz w:val="28"/>
                <w:szCs w:val="28"/>
              </w:rPr>
              <w:t>1</w:t>
            </w:r>
            <w:r w:rsidRPr="00C40E86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C40E86">
              <w:rPr>
                <w:b/>
                <w:sz w:val="28"/>
                <w:szCs w:val="28"/>
              </w:rPr>
              <w:t>Quarter Assessment</w:t>
            </w:r>
          </w:p>
        </w:tc>
        <w:tc>
          <w:tcPr>
            <w:tcW w:w="5220" w:type="dxa"/>
          </w:tcPr>
          <w:p w14:paraId="3C191D51" w14:textId="77777777" w:rsidR="0056713A" w:rsidRPr="00411F7B" w:rsidRDefault="00827F09" w:rsidP="004611E6">
            <w:pPr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EC29DB">
              <w:rPr>
                <w:sz w:val="22"/>
                <w:szCs w:val="22"/>
              </w:rPr>
              <w:instrText>HYPERLINK "https://spweb.tbaisd.k12.mi.us/sites/home/instructionalresources/math/pk8resources/1st Grade/M-GLAnCE Workshop Materials/Supporting Documents/Pattern Practice.doc"</w:instrText>
            </w:r>
            <w:r>
              <w:rPr>
                <w:sz w:val="22"/>
                <w:szCs w:val="22"/>
              </w:rPr>
              <w:fldChar w:fldCharType="separate"/>
            </w:r>
          </w:p>
          <w:p w14:paraId="3C191D52" w14:textId="77777777" w:rsidR="00B972B0" w:rsidRDefault="00411F7B" w:rsidP="004611E6">
            <w:pPr>
              <w:rPr>
                <w:sz w:val="22"/>
                <w:szCs w:val="22"/>
              </w:rPr>
            </w:pPr>
            <w:r w:rsidRPr="00411F7B">
              <w:rPr>
                <w:rStyle w:val="Hyperlink"/>
                <w:sz w:val="22"/>
                <w:szCs w:val="22"/>
              </w:rPr>
              <w:t>Pattern Practice</w:t>
            </w:r>
            <w:r w:rsidR="00827F09">
              <w:rPr>
                <w:sz w:val="22"/>
                <w:szCs w:val="22"/>
              </w:rPr>
              <w:fldChar w:fldCharType="end"/>
            </w:r>
          </w:p>
          <w:p w14:paraId="3C191D53" w14:textId="77777777" w:rsidR="00B972B0" w:rsidRDefault="00B972B0" w:rsidP="004611E6">
            <w:pPr>
              <w:rPr>
                <w:sz w:val="22"/>
                <w:szCs w:val="22"/>
              </w:rPr>
            </w:pPr>
          </w:p>
          <w:p w14:paraId="3C191D54" w14:textId="77777777" w:rsidR="00B972B0" w:rsidRDefault="00D257CD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Patterns by Samantha Berger ISBN: 0-978-0-439-04596-7</w:t>
            </w:r>
          </w:p>
          <w:p w14:paraId="3C191D55" w14:textId="77777777" w:rsidR="00B972B0" w:rsidRDefault="00B972B0" w:rsidP="004611E6">
            <w:pPr>
              <w:rPr>
                <w:sz w:val="22"/>
                <w:szCs w:val="22"/>
              </w:rPr>
            </w:pPr>
          </w:p>
          <w:p w14:paraId="3C191D56" w14:textId="77777777" w:rsidR="00B972B0" w:rsidRDefault="00F71E6F" w:rsidP="004611E6">
            <w:pPr>
              <w:rPr>
                <w:sz w:val="22"/>
                <w:szCs w:val="22"/>
              </w:rPr>
            </w:pPr>
            <w:hyperlink r:id="rId32" w:history="1">
              <w:r w:rsidR="00411F7B" w:rsidRPr="00411F7B">
                <w:rPr>
                  <w:rStyle w:val="Hyperlink"/>
                  <w:sz w:val="22"/>
                  <w:szCs w:val="22"/>
                </w:rPr>
                <w:t>Patterning Big Ideas</w:t>
              </w:r>
            </w:hyperlink>
          </w:p>
          <w:p w14:paraId="3C191D57" w14:textId="77777777" w:rsidR="00ED1701" w:rsidRDefault="00ED1701" w:rsidP="004611E6">
            <w:pPr>
              <w:rPr>
                <w:sz w:val="22"/>
                <w:szCs w:val="22"/>
              </w:rPr>
            </w:pPr>
          </w:p>
          <w:p w14:paraId="3C191D58" w14:textId="77777777" w:rsidR="00ED1701" w:rsidRDefault="00ED1701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33" w:history="1">
              <w:r w:rsidRPr="00ED1701">
                <w:rPr>
                  <w:rStyle w:val="Hyperlink"/>
                  <w:sz w:val="22"/>
                  <w:szCs w:val="22"/>
                </w:rPr>
                <w:t>Color Patterns</w:t>
              </w:r>
            </w:hyperlink>
          </w:p>
          <w:p w14:paraId="3C191D59" w14:textId="77777777" w:rsidR="00ED1701" w:rsidRDefault="00ED1701" w:rsidP="004611E6">
            <w:pPr>
              <w:rPr>
                <w:sz w:val="22"/>
                <w:szCs w:val="22"/>
              </w:rPr>
            </w:pPr>
          </w:p>
          <w:p w14:paraId="3C191D5A" w14:textId="77777777" w:rsidR="00ED1701" w:rsidRDefault="00ED1701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34" w:history="1">
              <w:r w:rsidRPr="00ED1701">
                <w:rPr>
                  <w:rStyle w:val="Hyperlink"/>
                  <w:sz w:val="22"/>
                  <w:szCs w:val="22"/>
                </w:rPr>
                <w:t>Completing Patterns</w:t>
              </w:r>
            </w:hyperlink>
          </w:p>
          <w:p w14:paraId="3C191D5B" w14:textId="77777777" w:rsidR="00B972B0" w:rsidRDefault="00B972B0" w:rsidP="004611E6">
            <w:pPr>
              <w:rPr>
                <w:sz w:val="22"/>
                <w:szCs w:val="22"/>
              </w:rPr>
            </w:pPr>
          </w:p>
          <w:p w14:paraId="3C191D5C" w14:textId="77777777" w:rsidR="008C2194" w:rsidRDefault="008C2194" w:rsidP="004611E6">
            <w:pPr>
              <w:rPr>
                <w:sz w:val="22"/>
                <w:szCs w:val="22"/>
              </w:rPr>
            </w:pPr>
          </w:p>
          <w:p w14:paraId="3C191D5D" w14:textId="77777777" w:rsidR="00B972B0" w:rsidRDefault="00F71E6F" w:rsidP="004611E6">
            <w:pPr>
              <w:rPr>
                <w:sz w:val="22"/>
                <w:szCs w:val="22"/>
              </w:rPr>
            </w:pPr>
            <w:hyperlink r:id="rId35" w:history="1">
              <w:r w:rsidR="00CE3A96" w:rsidRPr="00CE3A96">
                <w:rPr>
                  <w:rStyle w:val="Hyperlink"/>
                  <w:sz w:val="22"/>
                  <w:szCs w:val="22"/>
                </w:rPr>
                <w:t>Describing Direction</w:t>
              </w:r>
            </w:hyperlink>
          </w:p>
          <w:p w14:paraId="3C191D5E" w14:textId="77777777" w:rsidR="008C2194" w:rsidRDefault="008C2194" w:rsidP="004611E6">
            <w:pPr>
              <w:rPr>
                <w:sz w:val="22"/>
                <w:szCs w:val="22"/>
              </w:rPr>
            </w:pPr>
          </w:p>
          <w:p w14:paraId="3C191D5F" w14:textId="77777777" w:rsidR="008C2194" w:rsidRDefault="008C2194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Left or Right? By Karl Rehm ISBN:0-590-46007-2</w:t>
            </w:r>
          </w:p>
          <w:p w14:paraId="3C191D60" w14:textId="77777777" w:rsidR="00B972B0" w:rsidRDefault="00B972B0" w:rsidP="004611E6">
            <w:pPr>
              <w:rPr>
                <w:sz w:val="22"/>
                <w:szCs w:val="22"/>
              </w:rPr>
            </w:pPr>
          </w:p>
          <w:p w14:paraId="3C191D61" w14:textId="77777777" w:rsidR="00B972B0" w:rsidRDefault="00F71E6F" w:rsidP="004611E6">
            <w:pPr>
              <w:rPr>
                <w:sz w:val="22"/>
                <w:szCs w:val="22"/>
              </w:rPr>
            </w:pPr>
            <w:hyperlink r:id="rId36" w:history="1">
              <w:r w:rsidR="00D257CD" w:rsidRPr="00D257CD">
                <w:rPr>
                  <w:rStyle w:val="Hyperlink"/>
                  <w:sz w:val="22"/>
                  <w:szCs w:val="22"/>
                </w:rPr>
                <w:t>Shape Patterns</w:t>
              </w:r>
            </w:hyperlink>
          </w:p>
          <w:p w14:paraId="3C191D62" w14:textId="77777777" w:rsidR="00B972B0" w:rsidRDefault="00B972B0" w:rsidP="004611E6">
            <w:pPr>
              <w:rPr>
                <w:sz w:val="22"/>
                <w:szCs w:val="22"/>
              </w:rPr>
            </w:pPr>
          </w:p>
          <w:p w14:paraId="3C191D63" w14:textId="77777777" w:rsidR="00B972B0" w:rsidRDefault="00AE3D2A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37" w:history="1">
              <w:r w:rsidRPr="00AE3D2A">
                <w:rPr>
                  <w:rStyle w:val="Hyperlink"/>
                  <w:sz w:val="22"/>
                  <w:szCs w:val="22"/>
                </w:rPr>
                <w:t>Shape Concentration</w:t>
              </w:r>
            </w:hyperlink>
          </w:p>
          <w:p w14:paraId="3C191D64" w14:textId="77777777" w:rsidR="00AE3D2A" w:rsidRDefault="00AE3D2A" w:rsidP="004611E6">
            <w:pPr>
              <w:rPr>
                <w:sz w:val="22"/>
                <w:szCs w:val="22"/>
              </w:rPr>
            </w:pPr>
          </w:p>
          <w:p w14:paraId="3C191D65" w14:textId="77777777" w:rsidR="00AE3D2A" w:rsidRPr="00AE3D2A" w:rsidRDefault="00AE3D2A" w:rsidP="004611E6">
            <w:pPr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r w:rsidR="00827F09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"http://www.harcourtschool.com/jingles/jingles_all/1what_am_i.html" </w:instrText>
            </w:r>
            <w:r w:rsidR="00827F09">
              <w:rPr>
                <w:sz w:val="22"/>
                <w:szCs w:val="22"/>
              </w:rPr>
              <w:fldChar w:fldCharType="separate"/>
            </w:r>
            <w:r w:rsidRPr="00AE3D2A">
              <w:rPr>
                <w:rStyle w:val="Hyperlink"/>
                <w:sz w:val="22"/>
                <w:szCs w:val="22"/>
              </w:rPr>
              <w:t>Shape Jingle (Plays song )</w:t>
            </w:r>
          </w:p>
          <w:p w14:paraId="3C191D66" w14:textId="77777777" w:rsidR="00B972B0" w:rsidRDefault="00827F09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</w:p>
          <w:p w14:paraId="3C191D67" w14:textId="77777777" w:rsidR="00AE3D2A" w:rsidRDefault="00AE3D2A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38" w:history="1">
              <w:r w:rsidRPr="00AE3D2A">
                <w:rPr>
                  <w:rStyle w:val="Hyperlink"/>
                  <w:sz w:val="22"/>
                  <w:szCs w:val="22"/>
                </w:rPr>
                <w:t>Congruent Shape Jingle (Plays song)</w:t>
              </w:r>
            </w:hyperlink>
          </w:p>
          <w:p w14:paraId="3C191D68" w14:textId="77777777" w:rsidR="00B972B0" w:rsidRDefault="00B972B0" w:rsidP="004611E6">
            <w:pPr>
              <w:rPr>
                <w:sz w:val="22"/>
                <w:szCs w:val="22"/>
              </w:rPr>
            </w:pPr>
          </w:p>
          <w:p w14:paraId="3C191D69" w14:textId="77777777" w:rsidR="00B972B0" w:rsidRDefault="00F71E6F" w:rsidP="004611E6">
            <w:pPr>
              <w:rPr>
                <w:sz w:val="22"/>
                <w:szCs w:val="22"/>
              </w:rPr>
            </w:pPr>
            <w:hyperlink r:id="rId39" w:history="1">
              <w:r w:rsidR="00B972B0" w:rsidRPr="00B972B0">
                <w:rPr>
                  <w:rStyle w:val="Hyperlink"/>
                  <w:sz w:val="22"/>
                  <w:szCs w:val="22"/>
                </w:rPr>
                <w:t>Money Song</w:t>
              </w:r>
            </w:hyperlink>
          </w:p>
          <w:p w14:paraId="3C191D6A" w14:textId="77777777" w:rsidR="00B93E12" w:rsidRDefault="00B93E12" w:rsidP="004611E6">
            <w:pPr>
              <w:rPr>
                <w:sz w:val="22"/>
                <w:szCs w:val="22"/>
              </w:rPr>
            </w:pPr>
          </w:p>
          <w:p w14:paraId="3C191D6B" w14:textId="77777777" w:rsidR="00B93E12" w:rsidRDefault="00B93E12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40" w:history="1">
              <w:r w:rsidRPr="00B93E12">
                <w:rPr>
                  <w:rStyle w:val="Hyperlink"/>
                  <w:sz w:val="22"/>
                  <w:szCs w:val="22"/>
                </w:rPr>
                <w:t>Counting The Pennies</w:t>
              </w:r>
            </w:hyperlink>
          </w:p>
          <w:p w14:paraId="3C191D6C" w14:textId="77777777" w:rsidR="00B93E12" w:rsidRDefault="00B93E12" w:rsidP="004611E6">
            <w:pPr>
              <w:rPr>
                <w:sz w:val="22"/>
                <w:szCs w:val="22"/>
              </w:rPr>
            </w:pPr>
          </w:p>
          <w:p w14:paraId="3C191D6D" w14:textId="77777777" w:rsidR="00B93E12" w:rsidRDefault="00B93E12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41" w:history="1">
              <w:r w:rsidRPr="00B93E12">
                <w:rPr>
                  <w:rStyle w:val="Hyperlink"/>
                  <w:sz w:val="22"/>
                  <w:szCs w:val="22"/>
                </w:rPr>
                <w:t>Counting The Dimes</w:t>
              </w:r>
            </w:hyperlink>
          </w:p>
          <w:p w14:paraId="3C191D6E" w14:textId="77777777" w:rsidR="0072787B" w:rsidRDefault="0072787B" w:rsidP="004611E6">
            <w:pPr>
              <w:rPr>
                <w:sz w:val="22"/>
                <w:szCs w:val="22"/>
              </w:rPr>
            </w:pPr>
          </w:p>
          <w:p w14:paraId="3C191D6F" w14:textId="77777777" w:rsidR="0072787B" w:rsidRPr="004611E6" w:rsidRDefault="0072787B" w:rsidP="004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42" w:history="1">
              <w:r w:rsidRPr="0072787B">
                <w:rPr>
                  <w:rStyle w:val="Hyperlink"/>
                  <w:sz w:val="22"/>
                  <w:szCs w:val="22"/>
                </w:rPr>
                <w:t>Coin Counting</w:t>
              </w:r>
            </w:hyperlink>
            <w:r>
              <w:rPr>
                <w:sz w:val="22"/>
                <w:szCs w:val="22"/>
              </w:rPr>
              <w:t xml:space="preserve"> Worksheets</w:t>
            </w:r>
          </w:p>
        </w:tc>
      </w:tr>
      <w:tr w:rsidR="00801800" w14:paraId="3C191D72" w14:textId="77777777">
        <w:tc>
          <w:tcPr>
            <w:tcW w:w="19064" w:type="dxa"/>
            <w:gridSpan w:val="6"/>
            <w:shd w:val="clear" w:color="auto" w:fill="CCCCCC"/>
          </w:tcPr>
          <w:p w14:paraId="3C191D71" w14:textId="77777777" w:rsidR="00801800" w:rsidRDefault="00801800" w:rsidP="00B02A75">
            <w:pPr>
              <w:rPr>
                <w:b/>
                <w:sz w:val="32"/>
                <w:szCs w:val="32"/>
              </w:rPr>
            </w:pPr>
          </w:p>
        </w:tc>
      </w:tr>
      <w:tr w:rsidR="00801800" w14:paraId="3C191D83" w14:textId="77777777">
        <w:tc>
          <w:tcPr>
            <w:tcW w:w="874" w:type="dxa"/>
            <w:vMerge w:val="restart"/>
            <w:shd w:val="clear" w:color="auto" w:fill="C0C0C0"/>
            <w:vAlign w:val="center"/>
          </w:tcPr>
          <w:p w14:paraId="3C191D73" w14:textId="77777777" w:rsidR="00801800" w:rsidRPr="00F04E0F" w:rsidRDefault="00801800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2nd</w:t>
            </w:r>
            <w:r w:rsidRPr="00F04E0F">
              <w:rPr>
                <w:b/>
                <w:sz w:val="32"/>
                <w:szCs w:val="32"/>
              </w:rPr>
              <w:t xml:space="preserve"> </w:t>
            </w:r>
          </w:p>
          <w:p w14:paraId="3C191D74" w14:textId="77777777" w:rsidR="00801800" w:rsidRPr="00F04E0F" w:rsidRDefault="00801800" w:rsidP="003C31D8">
            <w:pPr>
              <w:jc w:val="center"/>
              <w:rPr>
                <w:b/>
                <w:sz w:val="32"/>
                <w:szCs w:val="32"/>
              </w:rPr>
            </w:pPr>
          </w:p>
          <w:p w14:paraId="3C191D75" w14:textId="77777777" w:rsidR="00801800" w:rsidRDefault="00801800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</w:t>
            </w:r>
          </w:p>
          <w:p w14:paraId="3C191D76" w14:textId="77777777" w:rsidR="00801800" w:rsidRDefault="00801800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  <w:p w14:paraId="3C191D77" w14:textId="77777777" w:rsidR="00801800" w:rsidRDefault="00801800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14:paraId="3C191D78" w14:textId="77777777" w:rsidR="00801800" w:rsidRDefault="00801800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  <w:p w14:paraId="3C191D79" w14:textId="77777777" w:rsidR="00801800" w:rsidRDefault="00801800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  <w:p w14:paraId="3C191D7A" w14:textId="77777777" w:rsidR="00801800" w:rsidRDefault="00801800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14:paraId="3C191D7B" w14:textId="77777777" w:rsidR="00801800" w:rsidRDefault="00801800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  <w:p w14:paraId="3C191D7C" w14:textId="77777777" w:rsidR="00801800" w:rsidRDefault="00801800" w:rsidP="003C31D8">
            <w:pPr>
              <w:jc w:val="center"/>
              <w:rPr>
                <w:b/>
                <w:sz w:val="32"/>
                <w:szCs w:val="32"/>
              </w:rPr>
            </w:pPr>
          </w:p>
          <w:p w14:paraId="3C191D7D" w14:textId="77777777" w:rsidR="00801800" w:rsidRDefault="00801800" w:rsidP="003C31D8">
            <w:pPr>
              <w:jc w:val="center"/>
            </w:pPr>
            <w:r>
              <w:rPr>
                <w:b/>
                <w:sz w:val="32"/>
                <w:szCs w:val="32"/>
              </w:rPr>
              <w:t>Page 1</w:t>
            </w:r>
          </w:p>
        </w:tc>
        <w:tc>
          <w:tcPr>
            <w:tcW w:w="3554" w:type="dxa"/>
            <w:shd w:val="clear" w:color="auto" w:fill="E6E6E6"/>
          </w:tcPr>
          <w:p w14:paraId="3C191D7E" w14:textId="77777777" w:rsidR="00801800" w:rsidRDefault="00801800" w:rsidP="00FC3221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420" w:type="dxa"/>
            <w:shd w:val="clear" w:color="auto" w:fill="E6E6E6"/>
          </w:tcPr>
          <w:p w14:paraId="3C191D7F" w14:textId="77777777" w:rsidR="00801800" w:rsidRPr="00F04E0F" w:rsidRDefault="00801800" w:rsidP="00FC3221">
            <w:pPr>
              <w:jc w:val="center"/>
              <w:rPr>
                <w:b/>
              </w:rPr>
            </w:pPr>
            <w:r w:rsidRPr="00F04E0F">
              <w:rPr>
                <w:b/>
              </w:rPr>
              <w:t>Skills</w:t>
            </w:r>
            <w:r>
              <w:rPr>
                <w:b/>
              </w:rPr>
              <w:t xml:space="preserve"> &amp; Pacing</w:t>
            </w:r>
          </w:p>
        </w:tc>
        <w:tc>
          <w:tcPr>
            <w:tcW w:w="4376" w:type="dxa"/>
            <w:shd w:val="clear" w:color="auto" w:fill="E6E6E6"/>
          </w:tcPr>
          <w:p w14:paraId="3C191D80" w14:textId="77777777" w:rsidR="00801800" w:rsidRPr="00F04E0F" w:rsidRDefault="00801800" w:rsidP="00FC3221">
            <w:pPr>
              <w:jc w:val="center"/>
              <w:rPr>
                <w:b/>
              </w:rPr>
            </w:pPr>
            <w:r w:rsidRPr="00F04E0F">
              <w:rPr>
                <w:b/>
              </w:rPr>
              <w:t>Connection to GLCEs</w:t>
            </w:r>
          </w:p>
        </w:tc>
        <w:tc>
          <w:tcPr>
            <w:tcW w:w="1620" w:type="dxa"/>
            <w:shd w:val="clear" w:color="auto" w:fill="E6E6E6"/>
          </w:tcPr>
          <w:p w14:paraId="3C191D81" w14:textId="77777777" w:rsidR="00801800" w:rsidRPr="00F04E0F" w:rsidRDefault="00801800" w:rsidP="00FC3221">
            <w:pPr>
              <w:jc w:val="center"/>
              <w:rPr>
                <w:b/>
              </w:rPr>
            </w:pPr>
            <w:r w:rsidRPr="00F04E0F">
              <w:rPr>
                <w:b/>
              </w:rPr>
              <w:t>Assessment</w:t>
            </w:r>
          </w:p>
        </w:tc>
        <w:tc>
          <w:tcPr>
            <w:tcW w:w="5220" w:type="dxa"/>
            <w:shd w:val="clear" w:color="auto" w:fill="E6E6E6"/>
          </w:tcPr>
          <w:p w14:paraId="3C191D82" w14:textId="77777777" w:rsidR="00801800" w:rsidRPr="00F04E0F" w:rsidRDefault="00801800" w:rsidP="00FC3221">
            <w:pPr>
              <w:jc w:val="center"/>
              <w:rPr>
                <w:b/>
              </w:rPr>
            </w:pPr>
            <w:r>
              <w:rPr>
                <w:b/>
              </w:rPr>
              <w:t>Instructional Resources</w:t>
            </w:r>
          </w:p>
        </w:tc>
      </w:tr>
      <w:tr w:rsidR="0056713A" w14:paraId="3C191DD4" w14:textId="77777777">
        <w:trPr>
          <w:cantSplit/>
          <w:trHeight w:val="6270"/>
        </w:trPr>
        <w:tc>
          <w:tcPr>
            <w:tcW w:w="874" w:type="dxa"/>
            <w:vMerge/>
            <w:shd w:val="clear" w:color="auto" w:fill="C0C0C0"/>
          </w:tcPr>
          <w:p w14:paraId="3C191D84" w14:textId="77777777" w:rsidR="0056713A" w:rsidRDefault="0056713A" w:rsidP="003C31D8"/>
        </w:tc>
        <w:tc>
          <w:tcPr>
            <w:tcW w:w="3554" w:type="dxa"/>
          </w:tcPr>
          <w:p w14:paraId="3C191D85" w14:textId="77777777" w:rsidR="00801800" w:rsidRDefault="00801800" w:rsidP="00095ED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Numbers &amp; Operations</w:t>
            </w:r>
          </w:p>
          <w:p w14:paraId="3C191D86" w14:textId="77777777" w:rsidR="00801800" w:rsidRDefault="00801800" w:rsidP="008018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Backward                 Compare</w:t>
            </w:r>
          </w:p>
          <w:p w14:paraId="3C191D87" w14:textId="77777777" w:rsidR="00801800" w:rsidRDefault="00801800" w:rsidP="008018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Difference                Forward</w:t>
            </w:r>
          </w:p>
          <w:p w14:paraId="3C191D88" w14:textId="77777777" w:rsidR="00801800" w:rsidRDefault="00801800" w:rsidP="008018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Fewer than               Left</w:t>
            </w:r>
          </w:p>
          <w:p w14:paraId="3C191D89" w14:textId="77777777" w:rsidR="00801800" w:rsidRDefault="00801800" w:rsidP="008018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Greater than             Less than</w:t>
            </w:r>
          </w:p>
          <w:p w14:paraId="3C191D8A" w14:textId="77777777" w:rsidR="00801800" w:rsidRDefault="00801800" w:rsidP="008018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                          More than </w:t>
            </w:r>
          </w:p>
          <w:p w14:paraId="3C191D8B" w14:textId="77777777" w:rsidR="00801800" w:rsidRDefault="00801800" w:rsidP="008018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                       Number line             Most                         Order                       Numbers                   Right</w:t>
            </w:r>
          </w:p>
          <w:p w14:paraId="3C191D8C" w14:textId="77777777" w:rsidR="00801800" w:rsidRDefault="00801800" w:rsidP="008018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Ordinal numbers       Skip count</w:t>
            </w:r>
          </w:p>
          <w:p w14:paraId="3C191D8D" w14:textId="77777777" w:rsidR="0056713A" w:rsidRDefault="00801800" w:rsidP="0080180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Same                         </w:t>
            </w:r>
          </w:p>
        </w:tc>
        <w:tc>
          <w:tcPr>
            <w:tcW w:w="3420" w:type="dxa"/>
          </w:tcPr>
          <w:p w14:paraId="3C191D8E" w14:textId="77777777" w:rsidR="00801800" w:rsidRDefault="0056713A" w:rsidP="0080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01800" w:rsidRPr="006951D1">
              <w:rPr>
                <w:sz w:val="22"/>
                <w:szCs w:val="22"/>
              </w:rPr>
              <w:t>Count to 110 by</w:t>
            </w:r>
            <w:r w:rsidR="00801800">
              <w:rPr>
                <w:sz w:val="22"/>
                <w:szCs w:val="22"/>
              </w:rPr>
              <w:t xml:space="preserve"> 1’s and 10’s, starting from any number in the sequence; count to 200 by 10’s; use ordinals to identify position in a sequence.</w:t>
            </w:r>
          </w:p>
          <w:p w14:paraId="3C191D8F" w14:textId="77777777" w:rsidR="00801800" w:rsidRDefault="00801800" w:rsidP="00801800">
            <w:pPr>
              <w:rPr>
                <w:sz w:val="22"/>
                <w:szCs w:val="22"/>
              </w:rPr>
            </w:pPr>
          </w:p>
          <w:p w14:paraId="3C191D90" w14:textId="77777777" w:rsidR="00801800" w:rsidRDefault="00801800" w:rsidP="0080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and write numbers to 80.</w:t>
            </w:r>
          </w:p>
          <w:p w14:paraId="3C191D91" w14:textId="77777777" w:rsidR="00801800" w:rsidRDefault="00801800" w:rsidP="00801800">
            <w:pPr>
              <w:rPr>
                <w:sz w:val="22"/>
                <w:szCs w:val="22"/>
              </w:rPr>
            </w:pPr>
          </w:p>
          <w:p w14:paraId="3C191D92" w14:textId="77777777" w:rsidR="00801800" w:rsidRDefault="00801800" w:rsidP="0080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 numbers to 75</w:t>
            </w:r>
            <w:r w:rsidRPr="00A92C1A">
              <w:rPr>
                <w:sz w:val="22"/>
                <w:szCs w:val="22"/>
              </w:rPr>
              <w:t>; compare using phrases such as same as, more than, greater than, fewer than; use = symbol. Arrange small sets of numbers in</w:t>
            </w:r>
            <w:r>
              <w:rPr>
                <w:sz w:val="22"/>
                <w:szCs w:val="22"/>
              </w:rPr>
              <w:t xml:space="preserve"> increasing or decreasing order.</w:t>
            </w:r>
          </w:p>
          <w:p w14:paraId="3C191D93" w14:textId="77777777" w:rsidR="00801800" w:rsidRDefault="00801800" w:rsidP="00801800">
            <w:pPr>
              <w:rPr>
                <w:sz w:val="22"/>
                <w:szCs w:val="22"/>
              </w:rPr>
            </w:pPr>
          </w:p>
          <w:p w14:paraId="3C191D94" w14:textId="77777777" w:rsidR="00801800" w:rsidRDefault="00801800" w:rsidP="00801800">
            <w:pPr>
              <w:rPr>
                <w:sz w:val="22"/>
                <w:szCs w:val="22"/>
              </w:rPr>
            </w:pPr>
            <w:r w:rsidRPr="00A92C1A">
              <w:rPr>
                <w:sz w:val="22"/>
                <w:szCs w:val="22"/>
              </w:rPr>
              <w:t xml:space="preserve">Identify one more </w:t>
            </w:r>
            <w:r>
              <w:rPr>
                <w:sz w:val="22"/>
                <w:szCs w:val="22"/>
              </w:rPr>
              <w:t xml:space="preserve">and </w:t>
            </w:r>
            <w:r w:rsidRPr="00A92C1A">
              <w:rPr>
                <w:sz w:val="22"/>
                <w:szCs w:val="22"/>
              </w:rPr>
              <w:t>one less than</w:t>
            </w:r>
            <w:r>
              <w:rPr>
                <w:sz w:val="22"/>
                <w:szCs w:val="22"/>
              </w:rPr>
              <w:t xml:space="preserve">, </w:t>
            </w:r>
            <w:r w:rsidR="00455F26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10 more than</w:t>
            </w:r>
            <w:r w:rsidRPr="00A92C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any number up to 75</w:t>
            </w:r>
            <w:r w:rsidRPr="00A92C1A">
              <w:rPr>
                <w:sz w:val="22"/>
                <w:szCs w:val="22"/>
              </w:rPr>
              <w:t>.</w:t>
            </w:r>
          </w:p>
          <w:p w14:paraId="3C191D95" w14:textId="77777777" w:rsidR="00801800" w:rsidRPr="00A92C1A" w:rsidRDefault="00801800" w:rsidP="00801800">
            <w:pPr>
              <w:rPr>
                <w:sz w:val="22"/>
                <w:szCs w:val="22"/>
              </w:rPr>
            </w:pPr>
          </w:p>
          <w:p w14:paraId="3C191D96" w14:textId="77777777" w:rsidR="00801800" w:rsidRDefault="00801800" w:rsidP="0080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that the position on the number line represents bigger and smaller for numbers through 50.</w:t>
            </w:r>
          </w:p>
          <w:p w14:paraId="3C191D97" w14:textId="77777777" w:rsidR="00801800" w:rsidRDefault="00801800" w:rsidP="00801800">
            <w:pPr>
              <w:rPr>
                <w:sz w:val="22"/>
                <w:szCs w:val="22"/>
              </w:rPr>
            </w:pPr>
          </w:p>
          <w:p w14:paraId="3C191D98" w14:textId="77777777" w:rsidR="00801800" w:rsidRPr="00A92C1A" w:rsidRDefault="00801800" w:rsidP="008018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1A">
              <w:rPr>
                <w:sz w:val="22"/>
                <w:szCs w:val="22"/>
              </w:rPr>
              <w:t>Count backward by 1’s starting</w:t>
            </w:r>
            <w:r>
              <w:rPr>
                <w:sz w:val="22"/>
                <w:szCs w:val="22"/>
              </w:rPr>
              <w:t xml:space="preserve"> from any number between 1 and 5</w:t>
            </w:r>
            <w:r w:rsidRPr="00A92C1A">
              <w:rPr>
                <w:sz w:val="22"/>
                <w:szCs w:val="22"/>
              </w:rPr>
              <w:t>0.</w:t>
            </w:r>
          </w:p>
          <w:p w14:paraId="3C191D99" w14:textId="77777777" w:rsidR="00801800" w:rsidRDefault="00801800" w:rsidP="00801800">
            <w:pPr>
              <w:rPr>
                <w:sz w:val="22"/>
                <w:szCs w:val="22"/>
              </w:rPr>
            </w:pPr>
          </w:p>
          <w:p w14:paraId="3C191D9A" w14:textId="77777777" w:rsidR="004D15A3" w:rsidRDefault="004D15A3" w:rsidP="00801800">
            <w:pPr>
              <w:rPr>
                <w:iCs/>
                <w:sz w:val="22"/>
                <w:szCs w:val="22"/>
              </w:rPr>
            </w:pPr>
          </w:p>
          <w:p w14:paraId="3C191D9B" w14:textId="77777777" w:rsidR="004D15A3" w:rsidRDefault="004D15A3" w:rsidP="00801800">
            <w:pPr>
              <w:rPr>
                <w:iCs/>
                <w:sz w:val="22"/>
                <w:szCs w:val="22"/>
              </w:rPr>
            </w:pPr>
          </w:p>
          <w:p w14:paraId="3C191D9C" w14:textId="77777777" w:rsidR="00801800" w:rsidRDefault="00801800" w:rsidP="00801800">
            <w:pPr>
              <w:rPr>
                <w:iCs/>
                <w:sz w:val="22"/>
                <w:szCs w:val="22"/>
              </w:rPr>
            </w:pPr>
            <w:r w:rsidRPr="00355FBB">
              <w:rPr>
                <w:iCs/>
                <w:sz w:val="22"/>
                <w:szCs w:val="22"/>
              </w:rPr>
              <w:t xml:space="preserve">Compose and decompose numbers through 15, including using bundles of tens and </w:t>
            </w:r>
            <w:r>
              <w:rPr>
                <w:iCs/>
                <w:sz w:val="22"/>
                <w:szCs w:val="22"/>
              </w:rPr>
              <w:t>one</w:t>
            </w:r>
            <w:r w:rsidRPr="00355FBB">
              <w:rPr>
                <w:iCs/>
                <w:sz w:val="22"/>
                <w:szCs w:val="22"/>
              </w:rPr>
              <w:t>s.</w:t>
            </w:r>
          </w:p>
          <w:p w14:paraId="3C191D9D" w14:textId="77777777" w:rsidR="00801800" w:rsidRPr="00355FBB" w:rsidRDefault="00801800" w:rsidP="00801800">
            <w:pPr>
              <w:rPr>
                <w:sz w:val="22"/>
                <w:szCs w:val="22"/>
              </w:rPr>
            </w:pPr>
          </w:p>
          <w:p w14:paraId="3C191D9E" w14:textId="77777777" w:rsidR="00801800" w:rsidRDefault="00801800" w:rsidP="0080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 the difference in number of elements of sets.</w:t>
            </w:r>
          </w:p>
          <w:p w14:paraId="3C191D9F" w14:textId="77777777" w:rsidR="0056713A" w:rsidRPr="00FA66CB" w:rsidRDefault="0056713A" w:rsidP="00507C17">
            <w:pPr>
              <w:rPr>
                <w:sz w:val="22"/>
                <w:szCs w:val="22"/>
              </w:rPr>
            </w:pPr>
          </w:p>
        </w:tc>
        <w:tc>
          <w:tcPr>
            <w:tcW w:w="4376" w:type="dxa"/>
          </w:tcPr>
          <w:p w14:paraId="3C191DA0" w14:textId="77777777" w:rsidR="00801800" w:rsidRPr="00D16180" w:rsidRDefault="00801800" w:rsidP="00801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6180">
              <w:rPr>
                <w:b/>
                <w:sz w:val="20"/>
                <w:szCs w:val="20"/>
              </w:rPr>
              <w:t>N.ME.01.01* -</w:t>
            </w:r>
            <w:r w:rsidRPr="00D16180">
              <w:rPr>
                <w:sz w:val="20"/>
                <w:szCs w:val="20"/>
              </w:rPr>
              <w:t xml:space="preserve"> Count to 110 by 1’s, 2’s, 5’s, and 10’s, starting from any number in the sequence; count to 500 by 100’s and 10’s; use ordinals to identify position in a sequence, e.g., 1st, 2nd, 3rd.  </w:t>
            </w:r>
          </w:p>
          <w:p w14:paraId="3C191DA1" w14:textId="77777777" w:rsidR="00801800" w:rsidRDefault="00F71E6F" w:rsidP="00801800">
            <w:pPr>
              <w:rPr>
                <w:color w:val="C00000"/>
                <w:sz w:val="20"/>
                <w:szCs w:val="20"/>
              </w:rPr>
            </w:pPr>
            <w:hyperlink r:id="rId43" w:history="1">
              <w:r w:rsidR="00B02A75" w:rsidRPr="000D59E2">
                <w:rPr>
                  <w:rStyle w:val="Hyperlink"/>
                  <w:sz w:val="20"/>
                  <w:szCs w:val="20"/>
                </w:rPr>
                <w:t>1.NBT.1</w:t>
              </w:r>
            </w:hyperlink>
          </w:p>
          <w:p w14:paraId="3C191DA2" w14:textId="77777777" w:rsidR="00B02A75" w:rsidRPr="00B02A75" w:rsidRDefault="00B02A75" w:rsidP="00801800">
            <w:pPr>
              <w:rPr>
                <w:color w:val="C00000"/>
                <w:sz w:val="20"/>
                <w:szCs w:val="20"/>
              </w:rPr>
            </w:pPr>
          </w:p>
          <w:p w14:paraId="3C191DA3" w14:textId="77777777" w:rsidR="00801800" w:rsidRDefault="00801800" w:rsidP="00801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6180">
              <w:rPr>
                <w:b/>
                <w:sz w:val="20"/>
                <w:szCs w:val="20"/>
              </w:rPr>
              <w:t>N.ME.01.02</w:t>
            </w:r>
            <w:r>
              <w:rPr>
                <w:b/>
                <w:sz w:val="20"/>
                <w:szCs w:val="20"/>
              </w:rPr>
              <w:t>*</w:t>
            </w:r>
            <w:r w:rsidRPr="00D16180">
              <w:rPr>
                <w:b/>
                <w:sz w:val="20"/>
                <w:szCs w:val="20"/>
              </w:rPr>
              <w:t xml:space="preserve"> - </w:t>
            </w:r>
            <w:r w:rsidRPr="00D16180">
              <w:rPr>
                <w:sz w:val="20"/>
                <w:szCs w:val="20"/>
              </w:rPr>
              <w:t>Read and write numbers to 110 and relate them to the quantities they represent.</w:t>
            </w:r>
          </w:p>
          <w:p w14:paraId="3C191DA4" w14:textId="77777777" w:rsidR="00B02A75" w:rsidRDefault="00F71E6F" w:rsidP="00801800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hyperlink r:id="rId44" w:history="1">
              <w:r w:rsidR="00B02A75" w:rsidRPr="00095ED9">
                <w:rPr>
                  <w:rStyle w:val="Hyperlink"/>
                  <w:sz w:val="20"/>
                  <w:szCs w:val="20"/>
                </w:rPr>
                <w:t>1.NBT.1</w:t>
              </w:r>
            </w:hyperlink>
          </w:p>
          <w:p w14:paraId="3C191DA5" w14:textId="77777777" w:rsidR="00B02A75" w:rsidRPr="00B02A75" w:rsidRDefault="00B02A75" w:rsidP="00801800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</w:p>
          <w:p w14:paraId="3C191DA6" w14:textId="77777777" w:rsidR="00801800" w:rsidRDefault="00801800" w:rsidP="00801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460">
              <w:rPr>
                <w:b/>
                <w:sz w:val="20"/>
                <w:szCs w:val="20"/>
              </w:rPr>
              <w:t>N.ME.01.03</w:t>
            </w:r>
            <w:r>
              <w:rPr>
                <w:b/>
                <w:sz w:val="20"/>
                <w:szCs w:val="20"/>
              </w:rPr>
              <w:t>*</w:t>
            </w:r>
            <w:r w:rsidRPr="00B87460">
              <w:rPr>
                <w:sz w:val="20"/>
                <w:szCs w:val="20"/>
              </w:rPr>
              <w:t xml:space="preserve"> - Order numbers to 110; compare using phrases such as same as, more than, greater than, fewer than; use = symbol. Arrange small sets of numbers in increasing or decreasing order, e.g., write the following from smallest to largest: 21, 16, 35, 8.</w:t>
            </w:r>
          </w:p>
          <w:p w14:paraId="3C191DA7" w14:textId="77777777" w:rsidR="00801800" w:rsidRPr="00B02A75" w:rsidRDefault="00F71E6F" w:rsidP="00801800">
            <w:pPr>
              <w:jc w:val="both"/>
              <w:rPr>
                <w:color w:val="C00000"/>
                <w:sz w:val="20"/>
                <w:szCs w:val="20"/>
              </w:rPr>
            </w:pPr>
            <w:hyperlink r:id="rId45" w:history="1">
              <w:r w:rsidR="00B02A75" w:rsidRPr="00095ED9">
                <w:rPr>
                  <w:rStyle w:val="Hyperlink"/>
                  <w:sz w:val="20"/>
                  <w:szCs w:val="20"/>
                </w:rPr>
                <w:t>1.NBT.2</w:t>
              </w:r>
            </w:hyperlink>
          </w:p>
          <w:p w14:paraId="3C191DA8" w14:textId="77777777" w:rsidR="00801800" w:rsidRPr="00D16180" w:rsidRDefault="00801800" w:rsidP="00801800">
            <w:pPr>
              <w:jc w:val="both"/>
              <w:rPr>
                <w:sz w:val="20"/>
                <w:szCs w:val="20"/>
              </w:rPr>
            </w:pPr>
          </w:p>
          <w:p w14:paraId="3C191DA9" w14:textId="77777777" w:rsidR="00801800" w:rsidRDefault="00801800" w:rsidP="00801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6180">
              <w:rPr>
                <w:b/>
                <w:sz w:val="20"/>
                <w:szCs w:val="20"/>
              </w:rPr>
              <w:t>N.ME.01.04</w:t>
            </w:r>
            <w:r>
              <w:rPr>
                <w:b/>
                <w:sz w:val="20"/>
                <w:szCs w:val="20"/>
              </w:rPr>
              <w:t>*</w:t>
            </w:r>
            <w:r w:rsidRPr="00D16180">
              <w:rPr>
                <w:b/>
                <w:sz w:val="20"/>
                <w:szCs w:val="20"/>
              </w:rPr>
              <w:t xml:space="preserve"> -</w:t>
            </w:r>
            <w:r w:rsidRPr="00D16180">
              <w:rPr>
                <w:sz w:val="20"/>
                <w:szCs w:val="20"/>
              </w:rPr>
              <w:t xml:space="preserve"> Identify one more than, one less than, 10 more than, and 10 less than for any number up to 100.</w:t>
            </w:r>
          </w:p>
          <w:p w14:paraId="3C191DAA" w14:textId="77777777" w:rsidR="00B02A75" w:rsidRPr="00B02A75" w:rsidRDefault="00F71E6F" w:rsidP="00801800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hyperlink r:id="rId46" w:history="1">
              <w:r w:rsidR="00B02A75" w:rsidRPr="00095ED9">
                <w:rPr>
                  <w:rStyle w:val="Hyperlink"/>
                  <w:sz w:val="20"/>
                  <w:szCs w:val="20"/>
                </w:rPr>
                <w:t>1.NBT.3</w:t>
              </w:r>
            </w:hyperlink>
          </w:p>
          <w:p w14:paraId="3C191DAB" w14:textId="77777777" w:rsidR="00801800" w:rsidRDefault="00801800" w:rsidP="008018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DAC" w14:textId="77777777" w:rsidR="00801800" w:rsidRDefault="00801800" w:rsidP="00801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460">
              <w:rPr>
                <w:b/>
                <w:sz w:val="20"/>
                <w:szCs w:val="20"/>
              </w:rPr>
              <w:t>N.ME.01.05</w:t>
            </w:r>
            <w:r>
              <w:rPr>
                <w:b/>
                <w:sz w:val="20"/>
                <w:szCs w:val="20"/>
              </w:rPr>
              <w:t>*</w:t>
            </w:r>
            <w:r w:rsidRPr="00B87460">
              <w:rPr>
                <w:b/>
                <w:sz w:val="20"/>
                <w:szCs w:val="20"/>
              </w:rPr>
              <w:t xml:space="preserve"> -</w:t>
            </w:r>
            <w:r w:rsidRPr="00B87460">
              <w:rPr>
                <w:sz w:val="20"/>
                <w:szCs w:val="20"/>
              </w:rPr>
              <w:t xml:space="preserve"> Understand that a number to the right of another number on the number line is bigger and that a number to the left is smaller.</w:t>
            </w:r>
          </w:p>
          <w:p w14:paraId="3C191DAD" w14:textId="77777777" w:rsidR="00B02A75" w:rsidRPr="00B02A75" w:rsidRDefault="00F71E6F" w:rsidP="00801800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hyperlink r:id="rId47" w:history="1">
              <w:r w:rsidR="00095ED9" w:rsidRPr="00095ED9">
                <w:rPr>
                  <w:rStyle w:val="Hyperlink"/>
                  <w:sz w:val="20"/>
                  <w:szCs w:val="20"/>
                </w:rPr>
                <w:t>1</w:t>
              </w:r>
              <w:r w:rsidR="00B02A75" w:rsidRPr="00095ED9">
                <w:rPr>
                  <w:rStyle w:val="Hyperlink"/>
                  <w:sz w:val="20"/>
                  <w:szCs w:val="20"/>
                </w:rPr>
                <w:t>.NBT.3</w:t>
              </w:r>
            </w:hyperlink>
          </w:p>
          <w:p w14:paraId="3C191DAE" w14:textId="77777777" w:rsidR="00801800" w:rsidRDefault="00801800" w:rsidP="00801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DAF" w14:textId="77777777" w:rsidR="00801800" w:rsidRDefault="00801800" w:rsidP="00801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6180">
              <w:rPr>
                <w:b/>
                <w:sz w:val="20"/>
                <w:szCs w:val="20"/>
              </w:rPr>
              <w:t>N.ME.01.06</w:t>
            </w:r>
            <w:r>
              <w:rPr>
                <w:b/>
                <w:sz w:val="20"/>
                <w:szCs w:val="20"/>
              </w:rPr>
              <w:t>*</w:t>
            </w:r>
            <w:r w:rsidRPr="00D16180">
              <w:rPr>
                <w:b/>
                <w:sz w:val="20"/>
                <w:szCs w:val="20"/>
              </w:rPr>
              <w:t xml:space="preserve"> -</w:t>
            </w:r>
            <w:r w:rsidRPr="00D16180">
              <w:rPr>
                <w:b/>
                <w:bCs/>
                <w:sz w:val="20"/>
                <w:szCs w:val="20"/>
              </w:rPr>
              <w:t xml:space="preserve"> </w:t>
            </w:r>
            <w:r w:rsidRPr="00D16180">
              <w:rPr>
                <w:sz w:val="20"/>
                <w:szCs w:val="20"/>
              </w:rPr>
              <w:t>Count backward by 1’s starting from any number between 1 and 100.</w:t>
            </w:r>
          </w:p>
          <w:p w14:paraId="3C191DB0" w14:textId="77777777" w:rsidR="0056713A" w:rsidRPr="00B02A75" w:rsidRDefault="00F71E6F" w:rsidP="00801800">
            <w:pPr>
              <w:rPr>
                <w:color w:val="C00000"/>
                <w:sz w:val="20"/>
                <w:szCs w:val="20"/>
              </w:rPr>
            </w:pPr>
            <w:hyperlink r:id="rId48" w:history="1">
              <w:r w:rsidR="00B02A75" w:rsidRPr="00095ED9">
                <w:rPr>
                  <w:rStyle w:val="Hyperlink"/>
                  <w:sz w:val="20"/>
                  <w:szCs w:val="20"/>
                </w:rPr>
                <w:t>1.NBT.1</w:t>
              </w:r>
            </w:hyperlink>
          </w:p>
          <w:p w14:paraId="3C191DB1" w14:textId="77777777" w:rsidR="00B02A75" w:rsidRDefault="00B02A75" w:rsidP="00801800">
            <w:pPr>
              <w:autoSpaceDE w:val="0"/>
              <w:autoSpaceDN w:val="0"/>
              <w:adjustRightInd w:val="0"/>
              <w:rPr>
                <w:color w:val="C00000"/>
                <w:sz w:val="22"/>
                <w:szCs w:val="22"/>
              </w:rPr>
            </w:pPr>
          </w:p>
          <w:p w14:paraId="3C191DB2" w14:textId="77777777" w:rsidR="00801800" w:rsidRDefault="00801800" w:rsidP="0080180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87460">
              <w:rPr>
                <w:b/>
                <w:sz w:val="20"/>
                <w:szCs w:val="20"/>
              </w:rPr>
              <w:t>N.ME.01.07</w:t>
            </w:r>
            <w:r>
              <w:rPr>
                <w:b/>
                <w:sz w:val="20"/>
                <w:szCs w:val="20"/>
              </w:rPr>
              <w:t>*</w:t>
            </w:r>
            <w:r w:rsidRPr="00B87460">
              <w:rPr>
                <w:b/>
                <w:sz w:val="20"/>
                <w:szCs w:val="20"/>
              </w:rPr>
              <w:t xml:space="preserve"> - </w:t>
            </w:r>
            <w:r w:rsidRPr="00B87460">
              <w:rPr>
                <w:sz w:val="20"/>
                <w:szCs w:val="20"/>
              </w:rPr>
              <w:t xml:space="preserve"> </w:t>
            </w:r>
            <w:r w:rsidRPr="00B87460">
              <w:rPr>
                <w:iCs/>
                <w:sz w:val="20"/>
                <w:szCs w:val="20"/>
              </w:rPr>
              <w:t>Compose and decompose numbers through 30, including using bundles of tens and units, e.g., recognize 24 as 2 tens and 4 ones, 10 and 10 and 4, 20 and 4, and 24 ones.</w:t>
            </w:r>
          </w:p>
          <w:p w14:paraId="3C191DB3" w14:textId="77777777" w:rsidR="00801800" w:rsidRPr="00B02A75" w:rsidRDefault="00F71E6F" w:rsidP="00801800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hyperlink r:id="rId49" w:history="1">
              <w:r w:rsidR="00B02A75" w:rsidRPr="00095ED9">
                <w:rPr>
                  <w:rStyle w:val="Hyperlink"/>
                  <w:sz w:val="20"/>
                  <w:szCs w:val="20"/>
                </w:rPr>
                <w:t>1.NBT.5</w:t>
              </w:r>
            </w:hyperlink>
          </w:p>
          <w:p w14:paraId="3C191DB4" w14:textId="77777777" w:rsidR="00801800" w:rsidRDefault="00801800" w:rsidP="00801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6180">
              <w:rPr>
                <w:sz w:val="20"/>
                <w:szCs w:val="20"/>
              </w:rPr>
              <w:t>.</w:t>
            </w:r>
          </w:p>
          <w:p w14:paraId="3C191DB5" w14:textId="77777777" w:rsidR="00095ED9" w:rsidRDefault="00095ED9" w:rsidP="00801800">
            <w:pPr>
              <w:rPr>
                <w:sz w:val="22"/>
                <w:szCs w:val="22"/>
              </w:rPr>
            </w:pPr>
          </w:p>
          <w:p w14:paraId="3C191DB6" w14:textId="77777777" w:rsidR="00DB1693" w:rsidRDefault="00DB1693" w:rsidP="00801800">
            <w:pPr>
              <w:rPr>
                <w:sz w:val="22"/>
                <w:szCs w:val="22"/>
              </w:rPr>
            </w:pPr>
          </w:p>
          <w:p w14:paraId="3C191DB7" w14:textId="77777777" w:rsidR="00DB1693" w:rsidRPr="00FA66CB" w:rsidRDefault="00DB1693" w:rsidP="0080180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extDirection w:val="tbRl"/>
          </w:tcPr>
          <w:p w14:paraId="3C191DB8" w14:textId="77777777" w:rsidR="00801800" w:rsidRDefault="00801800" w:rsidP="008018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14:paraId="3C191DB9" w14:textId="77777777" w:rsidR="00801800" w:rsidRDefault="00801800" w:rsidP="008018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0E86">
              <w:rPr>
                <w:b/>
                <w:sz w:val="28"/>
                <w:szCs w:val="28"/>
              </w:rPr>
              <w:t>End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0E86">
              <w:rPr>
                <w:b/>
                <w:sz w:val="28"/>
                <w:szCs w:val="28"/>
              </w:rPr>
              <w:t xml:space="preserve">of </w:t>
            </w:r>
          </w:p>
          <w:p w14:paraId="3C191DBA" w14:textId="77777777" w:rsidR="0056713A" w:rsidRPr="00FA66CB" w:rsidRDefault="00801800" w:rsidP="0080180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57C3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0E86">
              <w:rPr>
                <w:b/>
                <w:sz w:val="28"/>
                <w:szCs w:val="28"/>
              </w:rPr>
              <w:t>Quarter Assessment</w:t>
            </w:r>
          </w:p>
        </w:tc>
        <w:tc>
          <w:tcPr>
            <w:tcW w:w="5220" w:type="dxa"/>
          </w:tcPr>
          <w:p w14:paraId="3C191DBB" w14:textId="77777777" w:rsidR="00ED1701" w:rsidRDefault="00020959" w:rsidP="0080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One, Two, Three Count With Me by: Catherine Anholt ISBN: 0-590-61385-5</w:t>
            </w:r>
          </w:p>
          <w:p w14:paraId="3C191DBC" w14:textId="77777777" w:rsidR="00ED1701" w:rsidRDefault="00ED1701" w:rsidP="00801800">
            <w:pPr>
              <w:rPr>
                <w:sz w:val="22"/>
                <w:szCs w:val="22"/>
              </w:rPr>
            </w:pPr>
          </w:p>
          <w:p w14:paraId="3C191DBD" w14:textId="77777777" w:rsidR="00ED1701" w:rsidRDefault="00A55A45" w:rsidP="0080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Snails? By Paul Giganti ISBN: 0-688-13639-7</w:t>
            </w:r>
          </w:p>
          <w:p w14:paraId="3C191DBE" w14:textId="77777777" w:rsidR="00CE6D3D" w:rsidRDefault="00CE6D3D" w:rsidP="00801800">
            <w:pPr>
              <w:rPr>
                <w:sz w:val="22"/>
                <w:szCs w:val="22"/>
              </w:rPr>
            </w:pPr>
          </w:p>
          <w:p w14:paraId="3C191DBF" w14:textId="77777777" w:rsidR="00CE6D3D" w:rsidRDefault="00CE6D3D" w:rsidP="0080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Reese’s Pieces Count By Fives by Jerry Pallotta ISBN:0-439-13520-6</w:t>
            </w:r>
          </w:p>
          <w:p w14:paraId="3C191DC0" w14:textId="77777777" w:rsidR="001872FC" w:rsidRDefault="001872FC" w:rsidP="00801800">
            <w:pPr>
              <w:rPr>
                <w:sz w:val="22"/>
                <w:szCs w:val="22"/>
              </w:rPr>
            </w:pPr>
          </w:p>
          <w:p w14:paraId="3C191DC1" w14:textId="77777777" w:rsidR="001872FC" w:rsidRDefault="001872FC" w:rsidP="0080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50" w:history="1">
              <w:r w:rsidRPr="001872FC">
                <w:rPr>
                  <w:rStyle w:val="Hyperlink"/>
                  <w:sz w:val="22"/>
                  <w:szCs w:val="22"/>
                </w:rPr>
                <w:t>Counting By 2’s, 5’s, 10’s</w:t>
              </w:r>
            </w:hyperlink>
            <w:r>
              <w:rPr>
                <w:sz w:val="22"/>
                <w:szCs w:val="22"/>
              </w:rPr>
              <w:t xml:space="preserve"> (Snake  Craft Idea)</w:t>
            </w:r>
          </w:p>
          <w:p w14:paraId="3C191DC2" w14:textId="77777777" w:rsidR="00ED1701" w:rsidRDefault="00ED1701" w:rsidP="00801800">
            <w:pPr>
              <w:rPr>
                <w:sz w:val="22"/>
                <w:szCs w:val="22"/>
              </w:rPr>
            </w:pPr>
          </w:p>
          <w:p w14:paraId="3C191DC3" w14:textId="77777777" w:rsidR="00ED1701" w:rsidRDefault="00ED1701" w:rsidP="0080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51" w:history="1">
              <w:r w:rsidRPr="00ED1701">
                <w:rPr>
                  <w:rStyle w:val="Hyperlink"/>
                  <w:sz w:val="22"/>
                  <w:szCs w:val="22"/>
                </w:rPr>
                <w:t>Bunny Count</w:t>
              </w:r>
            </w:hyperlink>
          </w:p>
          <w:p w14:paraId="3C191DC4" w14:textId="77777777" w:rsidR="00ED1701" w:rsidRDefault="00ED1701" w:rsidP="00801800">
            <w:pPr>
              <w:rPr>
                <w:sz w:val="22"/>
                <w:szCs w:val="22"/>
              </w:rPr>
            </w:pPr>
          </w:p>
          <w:p w14:paraId="3C191DC5" w14:textId="77777777" w:rsidR="00ED1701" w:rsidRDefault="00ED1701" w:rsidP="00801800">
            <w:pPr>
              <w:rPr>
                <w:sz w:val="22"/>
                <w:szCs w:val="22"/>
              </w:rPr>
            </w:pPr>
          </w:p>
          <w:p w14:paraId="3C191DC6" w14:textId="77777777" w:rsidR="00ED1701" w:rsidRDefault="00ED1701" w:rsidP="00801800">
            <w:pPr>
              <w:rPr>
                <w:sz w:val="22"/>
                <w:szCs w:val="22"/>
              </w:rPr>
            </w:pPr>
          </w:p>
          <w:p w14:paraId="3C191DC7" w14:textId="77777777" w:rsidR="00ED1701" w:rsidRDefault="00ED1701" w:rsidP="00801800">
            <w:pPr>
              <w:rPr>
                <w:sz w:val="22"/>
                <w:szCs w:val="22"/>
              </w:rPr>
            </w:pPr>
          </w:p>
          <w:p w14:paraId="3C191DC8" w14:textId="77777777" w:rsidR="00ED1701" w:rsidRDefault="00ED1701" w:rsidP="00801800">
            <w:pPr>
              <w:rPr>
                <w:sz w:val="22"/>
                <w:szCs w:val="22"/>
              </w:rPr>
            </w:pPr>
          </w:p>
          <w:p w14:paraId="3C191DC9" w14:textId="77777777" w:rsidR="00ED1701" w:rsidRDefault="00ED1701" w:rsidP="00801800">
            <w:pPr>
              <w:rPr>
                <w:sz w:val="22"/>
                <w:szCs w:val="22"/>
              </w:rPr>
            </w:pPr>
          </w:p>
          <w:p w14:paraId="3C191DCA" w14:textId="77777777" w:rsidR="00ED1701" w:rsidRDefault="00ED1701" w:rsidP="0080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52" w:history="1">
              <w:r w:rsidRPr="00ED1701">
                <w:rPr>
                  <w:rStyle w:val="Hyperlink"/>
                  <w:sz w:val="22"/>
                  <w:szCs w:val="22"/>
                </w:rPr>
                <w:t>Number Line Express</w:t>
              </w:r>
            </w:hyperlink>
          </w:p>
          <w:p w14:paraId="3C191DCB" w14:textId="77777777" w:rsidR="00ED1701" w:rsidRDefault="00ED1701" w:rsidP="00801800">
            <w:pPr>
              <w:rPr>
                <w:sz w:val="22"/>
                <w:szCs w:val="22"/>
              </w:rPr>
            </w:pPr>
          </w:p>
          <w:p w14:paraId="3C191DCC" w14:textId="77777777" w:rsidR="00ED1701" w:rsidRDefault="00ED1701" w:rsidP="00801800">
            <w:pPr>
              <w:rPr>
                <w:sz w:val="22"/>
                <w:szCs w:val="22"/>
              </w:rPr>
            </w:pPr>
          </w:p>
          <w:p w14:paraId="3C191DCD" w14:textId="77777777" w:rsidR="00ED1701" w:rsidRDefault="00E53091" w:rsidP="0080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Were Ten in the Bed ISBN:0-590-03092-2</w:t>
            </w:r>
          </w:p>
          <w:p w14:paraId="3C191DCE" w14:textId="77777777" w:rsidR="00ED1701" w:rsidRDefault="00ED1701" w:rsidP="00801800">
            <w:pPr>
              <w:rPr>
                <w:sz w:val="22"/>
                <w:szCs w:val="22"/>
              </w:rPr>
            </w:pPr>
          </w:p>
          <w:p w14:paraId="3C191DCF" w14:textId="77777777" w:rsidR="003271BA" w:rsidRDefault="003271BA" w:rsidP="0080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Five Ugly Monsters by Tedd Arnold ISBN: 0-590-22764-5</w:t>
            </w:r>
          </w:p>
          <w:p w14:paraId="3C191DD0" w14:textId="77777777" w:rsidR="003271BA" w:rsidRDefault="003271BA" w:rsidP="00801800">
            <w:pPr>
              <w:rPr>
                <w:sz w:val="22"/>
                <w:szCs w:val="22"/>
              </w:rPr>
            </w:pPr>
          </w:p>
          <w:p w14:paraId="3C191DD1" w14:textId="77777777" w:rsidR="00672554" w:rsidRDefault="00ED1701" w:rsidP="0080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53" w:history="1">
              <w:r w:rsidRPr="00ED1701">
                <w:rPr>
                  <w:rStyle w:val="Hyperlink"/>
                  <w:sz w:val="22"/>
                  <w:szCs w:val="22"/>
                </w:rPr>
                <w:t>Base Ten Blocks</w:t>
              </w:r>
            </w:hyperlink>
          </w:p>
          <w:p w14:paraId="3C191DD2" w14:textId="77777777" w:rsidR="00672554" w:rsidRDefault="00672554" w:rsidP="00801800">
            <w:pPr>
              <w:rPr>
                <w:sz w:val="22"/>
                <w:szCs w:val="22"/>
              </w:rPr>
            </w:pPr>
          </w:p>
          <w:p w14:paraId="3C191DD3" w14:textId="77777777" w:rsidR="00672554" w:rsidRPr="00801800" w:rsidRDefault="00672554" w:rsidP="0080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54" w:history="1">
              <w:r w:rsidRPr="00672554">
                <w:rPr>
                  <w:rStyle w:val="Hyperlink"/>
                  <w:sz w:val="22"/>
                  <w:szCs w:val="22"/>
                </w:rPr>
                <w:t>Comparing/Creating Sets</w:t>
              </w:r>
            </w:hyperlink>
          </w:p>
        </w:tc>
      </w:tr>
      <w:tr w:rsidR="00DE73C1" w14:paraId="3C191DD6" w14:textId="77777777">
        <w:tc>
          <w:tcPr>
            <w:tcW w:w="19064" w:type="dxa"/>
            <w:gridSpan w:val="6"/>
            <w:shd w:val="clear" w:color="auto" w:fill="CCCCCC"/>
          </w:tcPr>
          <w:p w14:paraId="3C191DD5" w14:textId="77777777" w:rsidR="00DE73C1" w:rsidRDefault="00DE73C1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</w:t>
            </w:r>
            <w:r w:rsidRPr="00DB7468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Grade</w:t>
            </w:r>
            <w:r w:rsidRPr="00F04E0F">
              <w:rPr>
                <w:b/>
                <w:sz w:val="32"/>
                <w:szCs w:val="32"/>
              </w:rPr>
              <w:t xml:space="preserve"> Math</w:t>
            </w:r>
            <w:r>
              <w:rPr>
                <w:b/>
                <w:sz w:val="32"/>
                <w:szCs w:val="32"/>
              </w:rPr>
              <w:t xml:space="preserve"> Pacing Guide</w:t>
            </w:r>
          </w:p>
        </w:tc>
      </w:tr>
      <w:tr w:rsidR="00DE73C1" w14:paraId="3C191DE8" w14:textId="77777777">
        <w:tc>
          <w:tcPr>
            <w:tcW w:w="874" w:type="dxa"/>
            <w:vMerge w:val="restart"/>
            <w:shd w:val="clear" w:color="auto" w:fill="C0C0C0"/>
            <w:vAlign w:val="center"/>
          </w:tcPr>
          <w:p w14:paraId="3C191DD7" w14:textId="77777777" w:rsidR="00DE73C1" w:rsidRPr="00F04E0F" w:rsidRDefault="00DE73C1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2nd</w:t>
            </w:r>
            <w:r w:rsidRPr="00F04E0F">
              <w:rPr>
                <w:b/>
                <w:sz w:val="32"/>
                <w:szCs w:val="32"/>
              </w:rPr>
              <w:t xml:space="preserve"> </w:t>
            </w:r>
          </w:p>
          <w:p w14:paraId="3C191DD8" w14:textId="77777777" w:rsidR="00DE73C1" w:rsidRPr="00F04E0F" w:rsidRDefault="00DE73C1" w:rsidP="00F74CFC">
            <w:pPr>
              <w:jc w:val="center"/>
              <w:rPr>
                <w:b/>
                <w:sz w:val="32"/>
                <w:szCs w:val="32"/>
              </w:rPr>
            </w:pPr>
          </w:p>
          <w:p w14:paraId="3C191DD9" w14:textId="77777777" w:rsidR="00DE73C1" w:rsidRDefault="00DE73C1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</w:t>
            </w:r>
          </w:p>
          <w:p w14:paraId="3C191DDA" w14:textId="77777777" w:rsidR="00DE73C1" w:rsidRDefault="00DE73C1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  <w:p w14:paraId="3C191DDB" w14:textId="77777777" w:rsidR="00DE73C1" w:rsidRDefault="00DE73C1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14:paraId="3C191DDC" w14:textId="77777777" w:rsidR="00DE73C1" w:rsidRDefault="00DE73C1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  <w:p w14:paraId="3C191DDD" w14:textId="77777777" w:rsidR="00DE73C1" w:rsidRDefault="00DE73C1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  <w:p w14:paraId="3C191DDE" w14:textId="77777777" w:rsidR="00DE73C1" w:rsidRDefault="00DE73C1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14:paraId="3C191DDF" w14:textId="77777777" w:rsidR="00DE73C1" w:rsidRDefault="00DE73C1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  <w:p w14:paraId="3C191DE0" w14:textId="77777777" w:rsidR="00DE73C1" w:rsidRDefault="00DE73C1" w:rsidP="00F74CFC">
            <w:pPr>
              <w:jc w:val="center"/>
              <w:rPr>
                <w:b/>
                <w:sz w:val="32"/>
                <w:szCs w:val="32"/>
              </w:rPr>
            </w:pPr>
          </w:p>
          <w:p w14:paraId="3C191DE1" w14:textId="77777777" w:rsidR="00DE73C1" w:rsidRDefault="00DE73C1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</w:t>
            </w:r>
          </w:p>
          <w:p w14:paraId="3C191DE2" w14:textId="77777777" w:rsidR="00DE73C1" w:rsidRDefault="00DE73C1" w:rsidP="00F74CFC">
            <w:pPr>
              <w:jc w:val="center"/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54" w:type="dxa"/>
            <w:shd w:val="clear" w:color="auto" w:fill="E6E6E6"/>
          </w:tcPr>
          <w:p w14:paraId="3C191DE3" w14:textId="77777777" w:rsidR="00DE73C1" w:rsidRDefault="00DE73C1" w:rsidP="00FC3221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420" w:type="dxa"/>
            <w:shd w:val="clear" w:color="auto" w:fill="E6E6E6"/>
          </w:tcPr>
          <w:p w14:paraId="3C191DE4" w14:textId="77777777" w:rsidR="00DE73C1" w:rsidRPr="00F04E0F" w:rsidRDefault="00DE73C1" w:rsidP="00FC3221">
            <w:pPr>
              <w:jc w:val="center"/>
              <w:rPr>
                <w:b/>
              </w:rPr>
            </w:pPr>
            <w:r w:rsidRPr="00F04E0F">
              <w:rPr>
                <w:b/>
              </w:rPr>
              <w:t>Skills</w:t>
            </w:r>
            <w:r>
              <w:rPr>
                <w:b/>
              </w:rPr>
              <w:t xml:space="preserve"> &amp; Pacing</w:t>
            </w:r>
          </w:p>
        </w:tc>
        <w:tc>
          <w:tcPr>
            <w:tcW w:w="4376" w:type="dxa"/>
            <w:shd w:val="clear" w:color="auto" w:fill="E6E6E6"/>
          </w:tcPr>
          <w:p w14:paraId="3C191DE5" w14:textId="77777777" w:rsidR="00DE73C1" w:rsidRPr="00F04E0F" w:rsidRDefault="00DE73C1" w:rsidP="00FC3221">
            <w:pPr>
              <w:jc w:val="center"/>
              <w:rPr>
                <w:b/>
              </w:rPr>
            </w:pPr>
            <w:r w:rsidRPr="00F04E0F">
              <w:rPr>
                <w:b/>
              </w:rPr>
              <w:t>Connection to GLCEs</w:t>
            </w:r>
          </w:p>
        </w:tc>
        <w:tc>
          <w:tcPr>
            <w:tcW w:w="1620" w:type="dxa"/>
            <w:shd w:val="clear" w:color="auto" w:fill="E6E6E6"/>
          </w:tcPr>
          <w:p w14:paraId="3C191DE6" w14:textId="77777777" w:rsidR="00DE73C1" w:rsidRPr="00F04E0F" w:rsidRDefault="00DE73C1" w:rsidP="00FC3221">
            <w:pPr>
              <w:jc w:val="center"/>
              <w:rPr>
                <w:b/>
              </w:rPr>
            </w:pPr>
            <w:r w:rsidRPr="00F04E0F">
              <w:rPr>
                <w:b/>
              </w:rPr>
              <w:t>Assessment</w:t>
            </w:r>
          </w:p>
        </w:tc>
        <w:tc>
          <w:tcPr>
            <w:tcW w:w="5220" w:type="dxa"/>
            <w:shd w:val="clear" w:color="auto" w:fill="E6E6E6"/>
          </w:tcPr>
          <w:p w14:paraId="3C191DE7" w14:textId="77777777" w:rsidR="00DE73C1" w:rsidRPr="00F04E0F" w:rsidRDefault="00DE73C1" w:rsidP="00FC3221">
            <w:pPr>
              <w:jc w:val="center"/>
              <w:rPr>
                <w:b/>
              </w:rPr>
            </w:pPr>
            <w:r>
              <w:rPr>
                <w:b/>
              </w:rPr>
              <w:t>Instructional Resources</w:t>
            </w:r>
          </w:p>
        </w:tc>
      </w:tr>
      <w:tr w:rsidR="0056713A" w14:paraId="3C191E49" w14:textId="77777777">
        <w:trPr>
          <w:cantSplit/>
          <w:trHeight w:val="6270"/>
        </w:trPr>
        <w:tc>
          <w:tcPr>
            <w:tcW w:w="874" w:type="dxa"/>
            <w:vMerge/>
            <w:shd w:val="clear" w:color="auto" w:fill="C0C0C0"/>
          </w:tcPr>
          <w:p w14:paraId="3C191DE9" w14:textId="77777777" w:rsidR="0056713A" w:rsidRDefault="0056713A" w:rsidP="00F74CFC"/>
        </w:tc>
        <w:tc>
          <w:tcPr>
            <w:tcW w:w="3554" w:type="dxa"/>
          </w:tcPr>
          <w:p w14:paraId="3C191DEA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Above                      Back</w:t>
            </w:r>
          </w:p>
          <w:p w14:paraId="3C191DEB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Below                      Behind</w:t>
            </w:r>
          </w:p>
          <w:p w14:paraId="3C191DEC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Bottom                     Box</w:t>
            </w:r>
          </w:p>
          <w:p w14:paraId="3C191DED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Circle                       Color</w:t>
            </w:r>
          </w:p>
          <w:p w14:paraId="3C191DEE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Cone                        Corner</w:t>
            </w:r>
          </w:p>
          <w:p w14:paraId="3C191DEF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Cube                        Curve</w:t>
            </w:r>
          </w:p>
          <w:p w14:paraId="3C191DF0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Cylinder                   Edge</w:t>
            </w:r>
          </w:p>
          <w:p w14:paraId="3C191DF1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Face                         Front</w:t>
            </w:r>
          </w:p>
          <w:p w14:paraId="3C191DF2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                     Growing</w:t>
            </w:r>
          </w:p>
          <w:p w14:paraId="3C191DF3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Hexagon                  Horizontal</w:t>
            </w:r>
          </w:p>
          <w:p w14:paraId="3C191DF4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Large/Big                Next to</w:t>
            </w:r>
          </w:p>
          <w:p w14:paraId="3C191DF5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                          Oval</w:t>
            </w:r>
          </w:p>
          <w:p w14:paraId="3C191DF6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                        Pattern</w:t>
            </w:r>
          </w:p>
          <w:p w14:paraId="3C191DF7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Rectangle                Repeating</w:t>
            </w:r>
          </w:p>
          <w:p w14:paraId="3C191DF8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shape             Same size                Segment                  Shape                      Side                         Size                         Small                       Solid                        Sort                          Sphere                     Square                     Texture                   Thick                       Thin                        Top                          Trapezoid                Triangle                   Vertical</w:t>
            </w:r>
          </w:p>
          <w:p w14:paraId="3C191DF9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Between                  Coin                       Dime                       Distance                  Dollar                      Height</w:t>
            </w:r>
          </w:p>
          <w:p w14:paraId="3C191DFA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                     Long</w:t>
            </w:r>
          </w:p>
          <w:p w14:paraId="3C191DFB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Longer                     Longest                    </w:t>
            </w:r>
          </w:p>
          <w:p w14:paraId="3C191DFC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Measurement           Money                     Nickel                      Penny                      Quarter                    Ruler                       Short                        Shorter</w:t>
            </w:r>
          </w:p>
          <w:p w14:paraId="3C191DFD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Shortest                    Tall</w:t>
            </w:r>
          </w:p>
          <w:p w14:paraId="3C191DFE" w14:textId="77777777" w:rsidR="00DE73C1" w:rsidRPr="00DB0838" w:rsidRDefault="00DE73C1" w:rsidP="00DB0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                       Talles</w:t>
            </w:r>
            <w:r w:rsidR="00DB0838">
              <w:rPr>
                <w:sz w:val="22"/>
                <w:szCs w:val="22"/>
              </w:rPr>
              <w:t>t</w:t>
            </w:r>
          </w:p>
        </w:tc>
        <w:tc>
          <w:tcPr>
            <w:tcW w:w="3420" w:type="dxa"/>
          </w:tcPr>
          <w:p w14:paraId="3C191DFF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Predict the next element in a pattern.</w:t>
            </w:r>
          </w:p>
          <w:p w14:paraId="3C191E00" w14:textId="77777777" w:rsidR="00DE73C1" w:rsidRDefault="00DE73C1" w:rsidP="00DE73C1">
            <w:pPr>
              <w:rPr>
                <w:sz w:val="22"/>
                <w:szCs w:val="22"/>
              </w:rPr>
            </w:pPr>
          </w:p>
          <w:p w14:paraId="3C191E01" w14:textId="77777777" w:rsidR="00DE73C1" w:rsidRDefault="00DE73C1" w:rsidP="00DE73C1">
            <w:pPr>
              <w:rPr>
                <w:sz w:val="22"/>
                <w:szCs w:val="22"/>
              </w:rPr>
            </w:pPr>
          </w:p>
          <w:p w14:paraId="3C191E02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common two- and three-dimensional shapes, and describe their physical and geometric attributes.</w:t>
            </w:r>
          </w:p>
          <w:p w14:paraId="3C191E03" w14:textId="77777777" w:rsidR="00DE73C1" w:rsidRDefault="00DE73C1" w:rsidP="00DE73C1">
            <w:pPr>
              <w:rPr>
                <w:sz w:val="22"/>
                <w:szCs w:val="22"/>
              </w:rPr>
            </w:pPr>
          </w:p>
          <w:p w14:paraId="3C191E04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the denomination of </w:t>
            </w:r>
            <w:r w:rsidR="007C744E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nickel and </w:t>
            </w:r>
            <w:r w:rsidR="007C744E">
              <w:rPr>
                <w:sz w:val="22"/>
                <w:szCs w:val="22"/>
              </w:rPr>
              <w:t>a quarter.</w:t>
            </w:r>
          </w:p>
          <w:p w14:paraId="3C191E05" w14:textId="77777777" w:rsidR="00DE73C1" w:rsidRDefault="00DE73C1" w:rsidP="00DE73C1">
            <w:pPr>
              <w:rPr>
                <w:sz w:val="22"/>
                <w:szCs w:val="22"/>
              </w:rPr>
            </w:pPr>
          </w:p>
          <w:p w14:paraId="3C191E06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Tell the amount of money in pennies and dimes up to one dollar.</w:t>
            </w:r>
          </w:p>
          <w:p w14:paraId="3C191E07" w14:textId="77777777" w:rsidR="00DE73C1" w:rsidRDefault="00DE73C1" w:rsidP="00DE73C1">
            <w:pPr>
              <w:rPr>
                <w:sz w:val="22"/>
                <w:szCs w:val="22"/>
              </w:rPr>
            </w:pPr>
          </w:p>
          <w:p w14:paraId="3C191E08" w14:textId="77777777" w:rsidR="00DE73C1" w:rsidRDefault="00DE73C1" w:rsidP="00DE73C1">
            <w:pPr>
              <w:rPr>
                <w:sz w:val="22"/>
                <w:szCs w:val="22"/>
              </w:rPr>
            </w:pPr>
          </w:p>
          <w:p w14:paraId="3C191E09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 the lengths of objects in non-standard units.</w:t>
            </w:r>
          </w:p>
          <w:p w14:paraId="3C191E0A" w14:textId="77777777" w:rsidR="00DE73C1" w:rsidRDefault="00DE73C1" w:rsidP="00DE73C1">
            <w:pPr>
              <w:rPr>
                <w:sz w:val="22"/>
                <w:szCs w:val="22"/>
              </w:rPr>
            </w:pPr>
          </w:p>
          <w:p w14:paraId="3C191E0B" w14:textId="77777777" w:rsidR="00DE73C1" w:rsidRDefault="00DE73C1" w:rsidP="00DE73C1">
            <w:pPr>
              <w:rPr>
                <w:sz w:val="22"/>
                <w:szCs w:val="22"/>
              </w:rPr>
            </w:pPr>
          </w:p>
          <w:p w14:paraId="3C191E0C" w14:textId="77777777" w:rsidR="00DE73C1" w:rsidRDefault="00DE73C1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 measured lengths.</w:t>
            </w:r>
          </w:p>
          <w:p w14:paraId="3C191E0D" w14:textId="77777777" w:rsidR="00DE73C1" w:rsidRDefault="00DE73C1" w:rsidP="00DE73C1">
            <w:pPr>
              <w:rPr>
                <w:sz w:val="22"/>
                <w:szCs w:val="22"/>
              </w:rPr>
            </w:pPr>
          </w:p>
          <w:p w14:paraId="3C191E0E" w14:textId="77777777" w:rsidR="0056713A" w:rsidRPr="00FA66CB" w:rsidRDefault="0056713A" w:rsidP="00B87460">
            <w:pPr>
              <w:rPr>
                <w:sz w:val="22"/>
                <w:szCs w:val="22"/>
              </w:rPr>
            </w:pPr>
          </w:p>
        </w:tc>
        <w:tc>
          <w:tcPr>
            <w:tcW w:w="4376" w:type="dxa"/>
          </w:tcPr>
          <w:p w14:paraId="3C191E0F" w14:textId="77777777" w:rsidR="00B02A75" w:rsidRDefault="00B02A75" w:rsidP="00B02A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75">
              <w:rPr>
                <w:b/>
                <w:sz w:val="20"/>
                <w:szCs w:val="20"/>
              </w:rPr>
              <w:t>N.MR.01.09* -</w:t>
            </w:r>
            <w:r w:rsidRPr="00B02A75">
              <w:rPr>
                <w:sz w:val="20"/>
                <w:szCs w:val="20"/>
              </w:rPr>
              <w:t xml:space="preserve"> Compare two or more sets in terms of the difference in number of elements</w:t>
            </w:r>
          </w:p>
          <w:p w14:paraId="3C191E10" w14:textId="77777777" w:rsidR="00B02A75" w:rsidRDefault="00F71E6F" w:rsidP="00B02A75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hyperlink r:id="rId55" w:history="1">
              <w:r w:rsidR="004D15A3" w:rsidRPr="00095ED9">
                <w:rPr>
                  <w:rStyle w:val="Hyperlink"/>
                  <w:sz w:val="20"/>
                  <w:szCs w:val="20"/>
                </w:rPr>
                <w:t>1.OA.1 and 1.OA.2</w:t>
              </w:r>
            </w:hyperlink>
          </w:p>
          <w:p w14:paraId="3C191E11" w14:textId="77777777" w:rsidR="00DE73C1" w:rsidRPr="007C744E" w:rsidRDefault="00DE73C1" w:rsidP="00DE73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E12" w14:textId="77777777" w:rsidR="00DE73C1" w:rsidRPr="007C744E" w:rsidRDefault="00DE73C1" w:rsidP="00DE73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 xml:space="preserve">G.GS.01.01* - </w:t>
            </w:r>
            <w:r w:rsidRPr="007C744E">
              <w:rPr>
                <w:sz w:val="20"/>
                <w:szCs w:val="20"/>
              </w:rPr>
              <w:t>Create common two-dimensional and three-dimensional shapes, and describe their physical and geometric attributes, such as color and shape.</w:t>
            </w:r>
          </w:p>
          <w:p w14:paraId="3C191E13" w14:textId="77777777" w:rsidR="004D15A3" w:rsidRPr="004D15A3" w:rsidRDefault="004D15A3" w:rsidP="004D15A3">
            <w:pPr>
              <w:rPr>
                <w:color w:val="C00000"/>
                <w:sz w:val="20"/>
                <w:szCs w:val="20"/>
              </w:rPr>
            </w:pPr>
            <w:r w:rsidRPr="004D15A3">
              <w:rPr>
                <w:color w:val="C00000"/>
                <w:sz w:val="20"/>
                <w:szCs w:val="20"/>
              </w:rPr>
              <w:t>Not in Common Core State Standards</w:t>
            </w:r>
          </w:p>
          <w:p w14:paraId="3C191E14" w14:textId="77777777" w:rsidR="00DE73C1" w:rsidRDefault="00DE73C1" w:rsidP="00DE73C1">
            <w:pPr>
              <w:jc w:val="both"/>
              <w:rPr>
                <w:sz w:val="20"/>
                <w:szCs w:val="20"/>
              </w:rPr>
            </w:pPr>
          </w:p>
          <w:p w14:paraId="3C191E15" w14:textId="77777777" w:rsidR="00DE73C1" w:rsidRPr="007C744E" w:rsidRDefault="00DE73C1" w:rsidP="00DE73C1">
            <w:pPr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M.UN.01.04*</w:t>
            </w:r>
            <w:r w:rsidRPr="007C744E">
              <w:rPr>
                <w:sz w:val="20"/>
                <w:szCs w:val="20"/>
              </w:rPr>
              <w:t xml:space="preserve">  - Identify the different denominations of coins and bills</w:t>
            </w:r>
          </w:p>
          <w:p w14:paraId="3C191E16" w14:textId="77777777" w:rsidR="00DE73C1" w:rsidRDefault="00DE73C1" w:rsidP="00DE73C1">
            <w:pPr>
              <w:rPr>
                <w:color w:val="C00000"/>
                <w:sz w:val="20"/>
                <w:szCs w:val="20"/>
              </w:rPr>
            </w:pPr>
            <w:r w:rsidRPr="007C744E">
              <w:rPr>
                <w:sz w:val="20"/>
                <w:szCs w:val="20"/>
              </w:rPr>
              <w:t xml:space="preserve"> </w:t>
            </w:r>
            <w:r w:rsidR="004D15A3">
              <w:rPr>
                <w:color w:val="C00000"/>
                <w:sz w:val="20"/>
                <w:szCs w:val="20"/>
              </w:rPr>
              <w:t>Second Grade CCSS</w:t>
            </w:r>
          </w:p>
          <w:p w14:paraId="3C191E17" w14:textId="77777777" w:rsidR="004D15A3" w:rsidRPr="004D15A3" w:rsidRDefault="004D15A3" w:rsidP="00DE73C1">
            <w:pPr>
              <w:rPr>
                <w:color w:val="C00000"/>
                <w:sz w:val="20"/>
                <w:szCs w:val="20"/>
              </w:rPr>
            </w:pPr>
          </w:p>
          <w:p w14:paraId="3C191E18" w14:textId="77777777" w:rsidR="00DE73C1" w:rsidRPr="007C744E" w:rsidRDefault="00DE73C1" w:rsidP="00DE73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M.UN.01.06*</w:t>
            </w:r>
            <w:r w:rsidRPr="007C744E">
              <w:rPr>
                <w:sz w:val="20"/>
                <w:szCs w:val="20"/>
              </w:rPr>
              <w:t xml:space="preserve"> Tell the amount of money: in cents up to $1, in dollars up to $100. Use the symbols $ and ¢.</w:t>
            </w:r>
          </w:p>
          <w:p w14:paraId="3C191E19" w14:textId="77777777" w:rsidR="00DE73C1" w:rsidRPr="004D15A3" w:rsidRDefault="004D15A3" w:rsidP="00DE73C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Second Grade CCSS</w:t>
            </w:r>
          </w:p>
          <w:p w14:paraId="3C191E1A" w14:textId="77777777" w:rsidR="007C744E" w:rsidRPr="007C744E" w:rsidRDefault="007C744E" w:rsidP="00DE73C1">
            <w:pPr>
              <w:rPr>
                <w:sz w:val="20"/>
                <w:szCs w:val="20"/>
              </w:rPr>
            </w:pPr>
          </w:p>
          <w:p w14:paraId="3C191E1B" w14:textId="77777777" w:rsidR="00DE73C1" w:rsidRDefault="00DE73C1" w:rsidP="00DE73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M.UN.01.01 -</w:t>
            </w:r>
            <w:r w:rsidRPr="007C744E">
              <w:rPr>
                <w:sz w:val="20"/>
                <w:szCs w:val="20"/>
              </w:rPr>
              <w:t xml:space="preserve"> Measure the lengths of objects in non-standard units, e.g., pencil lengths, shoe lengths, to the nearest whole unit.</w:t>
            </w:r>
          </w:p>
          <w:p w14:paraId="3C191E1C" w14:textId="77777777" w:rsidR="004D15A3" w:rsidRPr="004D15A3" w:rsidRDefault="004D15A3" w:rsidP="00DE73C1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1.MD.1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color w:val="C00000"/>
                <w:sz w:val="20"/>
                <w:szCs w:val="20"/>
              </w:rPr>
              <w:t>1.MD.2</w:t>
            </w:r>
          </w:p>
          <w:p w14:paraId="3C191E1D" w14:textId="77777777" w:rsidR="00DE73C1" w:rsidRPr="007C744E" w:rsidRDefault="00DE73C1" w:rsidP="00DE73C1">
            <w:pPr>
              <w:rPr>
                <w:sz w:val="20"/>
                <w:szCs w:val="20"/>
              </w:rPr>
            </w:pPr>
          </w:p>
          <w:p w14:paraId="3C191E1E" w14:textId="77777777" w:rsidR="00DE73C1" w:rsidRPr="007C744E" w:rsidRDefault="00DE73C1" w:rsidP="00DE73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bCs/>
                <w:sz w:val="20"/>
                <w:szCs w:val="20"/>
              </w:rPr>
              <w:t xml:space="preserve">M.UN.01.02* - </w:t>
            </w:r>
            <w:r w:rsidRPr="007C744E">
              <w:rPr>
                <w:sz w:val="20"/>
                <w:szCs w:val="20"/>
              </w:rPr>
              <w:t>Compare measured lengths using the words shorter, shortest, longer, longest, taller, tallest, etc.</w:t>
            </w:r>
          </w:p>
          <w:p w14:paraId="3C191E1F" w14:textId="77777777" w:rsidR="00DB0838" w:rsidRDefault="004D15A3" w:rsidP="00DB0838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r w:rsidRPr="004D15A3">
              <w:rPr>
                <w:color w:val="C00000"/>
                <w:sz w:val="20"/>
                <w:szCs w:val="20"/>
              </w:rPr>
              <w:t xml:space="preserve">1.MD.1 </w:t>
            </w:r>
            <w:r w:rsidRPr="004D15A3">
              <w:rPr>
                <w:sz w:val="20"/>
                <w:szCs w:val="20"/>
              </w:rPr>
              <w:t xml:space="preserve">and </w:t>
            </w:r>
            <w:r w:rsidRPr="004D15A3">
              <w:rPr>
                <w:color w:val="C00000"/>
                <w:sz w:val="20"/>
                <w:szCs w:val="20"/>
              </w:rPr>
              <w:t>1.MD.2</w:t>
            </w:r>
          </w:p>
          <w:p w14:paraId="3C191E20" w14:textId="77777777" w:rsidR="00DB0838" w:rsidRDefault="00DB0838" w:rsidP="00DB0838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</w:p>
          <w:p w14:paraId="3C191E21" w14:textId="77777777" w:rsidR="00DB0838" w:rsidRDefault="00DB0838" w:rsidP="00DB0838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</w:p>
          <w:p w14:paraId="3C191E22" w14:textId="77777777" w:rsidR="00DB0838" w:rsidRDefault="00DB0838" w:rsidP="00DB0838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</w:p>
          <w:p w14:paraId="3C191E23" w14:textId="77777777" w:rsidR="00DB0838" w:rsidRDefault="00DB0838" w:rsidP="00DB0838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</w:p>
          <w:p w14:paraId="3C191E24" w14:textId="77777777" w:rsidR="00DB0838" w:rsidRDefault="00DB0838" w:rsidP="00DB0838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</w:p>
          <w:p w14:paraId="3C191E25" w14:textId="77777777" w:rsidR="00DB0838" w:rsidRDefault="00DB0838" w:rsidP="00DB0838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</w:p>
          <w:p w14:paraId="3C191E26" w14:textId="77777777" w:rsidR="00DB0838" w:rsidRDefault="00DB0838" w:rsidP="00DB0838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</w:p>
          <w:p w14:paraId="3C191E27" w14:textId="77777777" w:rsidR="00DB0838" w:rsidRDefault="00DB0838" w:rsidP="00DB0838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</w:p>
          <w:p w14:paraId="3C191E28" w14:textId="77777777" w:rsidR="00DB0838" w:rsidRDefault="00DB0838" w:rsidP="00DB0838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</w:p>
          <w:p w14:paraId="3C191E29" w14:textId="77777777" w:rsidR="00DB0838" w:rsidRDefault="00DB0838" w:rsidP="00DB0838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</w:p>
          <w:p w14:paraId="3C191E2A" w14:textId="77777777" w:rsidR="00DB1693" w:rsidRDefault="00DB1693" w:rsidP="00DB0838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</w:p>
          <w:p w14:paraId="3C191E2B" w14:textId="77777777" w:rsidR="00DB0838" w:rsidRPr="00DB0838" w:rsidRDefault="00DB0838" w:rsidP="00DB0838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textDirection w:val="tbRl"/>
          </w:tcPr>
          <w:p w14:paraId="3C191E2C" w14:textId="77777777" w:rsidR="00DE73C1" w:rsidRDefault="00DE73C1" w:rsidP="00DE73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14:paraId="3C191E2D" w14:textId="77777777" w:rsidR="00DE73C1" w:rsidRDefault="00DE73C1" w:rsidP="00DE73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0E86">
              <w:rPr>
                <w:b/>
                <w:sz w:val="28"/>
                <w:szCs w:val="28"/>
              </w:rPr>
              <w:t>End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0E86">
              <w:rPr>
                <w:b/>
                <w:sz w:val="28"/>
                <w:szCs w:val="28"/>
              </w:rPr>
              <w:t xml:space="preserve">of </w:t>
            </w:r>
          </w:p>
          <w:p w14:paraId="3C191E2E" w14:textId="77777777" w:rsidR="0056713A" w:rsidRPr="00FA66CB" w:rsidRDefault="00DE73C1" w:rsidP="00DE73C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57C3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0E86">
              <w:rPr>
                <w:b/>
                <w:sz w:val="28"/>
                <w:szCs w:val="28"/>
              </w:rPr>
              <w:t>Quarter Assessment</w:t>
            </w:r>
          </w:p>
        </w:tc>
        <w:tc>
          <w:tcPr>
            <w:tcW w:w="5220" w:type="dxa"/>
          </w:tcPr>
          <w:p w14:paraId="3C191E2F" w14:textId="77777777" w:rsidR="0056713A" w:rsidRDefault="0056713A" w:rsidP="00DE73C1">
            <w:pPr>
              <w:rPr>
                <w:sz w:val="22"/>
                <w:szCs w:val="22"/>
              </w:rPr>
            </w:pPr>
          </w:p>
          <w:p w14:paraId="3C191E30" w14:textId="77777777" w:rsidR="0093064E" w:rsidRDefault="0093064E" w:rsidP="00DE73C1">
            <w:pPr>
              <w:rPr>
                <w:sz w:val="22"/>
                <w:szCs w:val="22"/>
              </w:rPr>
            </w:pPr>
          </w:p>
          <w:p w14:paraId="3C191E31" w14:textId="77777777" w:rsidR="0093064E" w:rsidRDefault="0093064E" w:rsidP="00DE73C1">
            <w:pPr>
              <w:rPr>
                <w:sz w:val="22"/>
                <w:szCs w:val="22"/>
              </w:rPr>
            </w:pPr>
          </w:p>
          <w:p w14:paraId="3C191E32" w14:textId="77777777" w:rsidR="0093064E" w:rsidRDefault="0093064E" w:rsidP="00DE73C1">
            <w:pPr>
              <w:rPr>
                <w:sz w:val="22"/>
                <w:szCs w:val="22"/>
              </w:rPr>
            </w:pPr>
          </w:p>
          <w:p w14:paraId="3C191E33" w14:textId="77777777" w:rsidR="0093064E" w:rsidRDefault="0093064E" w:rsidP="00DE73C1">
            <w:pPr>
              <w:rPr>
                <w:sz w:val="22"/>
                <w:szCs w:val="22"/>
              </w:rPr>
            </w:pPr>
          </w:p>
          <w:p w14:paraId="3C191E34" w14:textId="77777777" w:rsidR="0093064E" w:rsidRDefault="00047435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56" w:history="1">
              <w:r w:rsidRPr="00047435">
                <w:rPr>
                  <w:rStyle w:val="Hyperlink"/>
                  <w:sz w:val="22"/>
                  <w:szCs w:val="22"/>
                </w:rPr>
                <w:t>Sorting Shapes by Attribute</w:t>
              </w:r>
            </w:hyperlink>
          </w:p>
          <w:p w14:paraId="3C191E35" w14:textId="77777777" w:rsidR="0093064E" w:rsidRDefault="0093064E" w:rsidP="00DE73C1">
            <w:pPr>
              <w:rPr>
                <w:sz w:val="22"/>
                <w:szCs w:val="22"/>
              </w:rPr>
            </w:pPr>
          </w:p>
          <w:p w14:paraId="3C191E36" w14:textId="77777777" w:rsidR="0093064E" w:rsidRDefault="000A2FC9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57" w:history="1">
              <w:r w:rsidRPr="000A2FC9">
                <w:rPr>
                  <w:rStyle w:val="Hyperlink"/>
                  <w:sz w:val="22"/>
                  <w:szCs w:val="22"/>
                </w:rPr>
                <w:t>Sorting by Color</w:t>
              </w:r>
            </w:hyperlink>
          </w:p>
          <w:p w14:paraId="3C191E37" w14:textId="77777777" w:rsidR="0003463E" w:rsidRDefault="0003463E" w:rsidP="00DE73C1">
            <w:pPr>
              <w:rPr>
                <w:sz w:val="22"/>
                <w:szCs w:val="22"/>
              </w:rPr>
            </w:pPr>
          </w:p>
          <w:p w14:paraId="3C191E38" w14:textId="77777777" w:rsidR="0003463E" w:rsidRDefault="0003463E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58" w:history="1">
              <w:r w:rsidRPr="0003463E">
                <w:rPr>
                  <w:rStyle w:val="Hyperlink"/>
                  <w:sz w:val="22"/>
                  <w:szCs w:val="22"/>
                </w:rPr>
                <w:t>Figure This Memory Game</w:t>
              </w:r>
            </w:hyperlink>
            <w:r>
              <w:rPr>
                <w:sz w:val="22"/>
                <w:szCs w:val="22"/>
              </w:rPr>
              <w:t xml:space="preserve"> (Printable)</w:t>
            </w:r>
          </w:p>
          <w:p w14:paraId="3C191E39" w14:textId="77777777" w:rsidR="0093064E" w:rsidRDefault="0093064E" w:rsidP="00DE73C1">
            <w:pPr>
              <w:rPr>
                <w:sz w:val="22"/>
                <w:szCs w:val="22"/>
              </w:rPr>
            </w:pPr>
          </w:p>
          <w:p w14:paraId="3C191E3A" w14:textId="77777777" w:rsidR="0093064E" w:rsidRDefault="0093064E" w:rsidP="00DE73C1">
            <w:pPr>
              <w:rPr>
                <w:sz w:val="22"/>
                <w:szCs w:val="22"/>
              </w:rPr>
            </w:pPr>
          </w:p>
          <w:p w14:paraId="3C191E3B" w14:textId="77777777" w:rsidR="0093064E" w:rsidRDefault="0093064E" w:rsidP="00DE73C1">
            <w:pPr>
              <w:rPr>
                <w:sz w:val="22"/>
                <w:szCs w:val="22"/>
              </w:rPr>
            </w:pPr>
          </w:p>
          <w:p w14:paraId="3C191E3C" w14:textId="77777777" w:rsidR="00B93E12" w:rsidRDefault="00B93E12" w:rsidP="00DE73C1">
            <w:pPr>
              <w:rPr>
                <w:sz w:val="22"/>
                <w:szCs w:val="22"/>
              </w:rPr>
            </w:pPr>
          </w:p>
          <w:p w14:paraId="3C191E3D" w14:textId="77777777" w:rsidR="0093064E" w:rsidRDefault="0093064E" w:rsidP="00DE73C1">
            <w:pPr>
              <w:rPr>
                <w:sz w:val="22"/>
                <w:szCs w:val="22"/>
              </w:rPr>
            </w:pPr>
          </w:p>
          <w:p w14:paraId="3C191E3E" w14:textId="77777777" w:rsidR="0093064E" w:rsidRDefault="0093064E" w:rsidP="00DE73C1">
            <w:pPr>
              <w:rPr>
                <w:sz w:val="22"/>
                <w:szCs w:val="22"/>
              </w:rPr>
            </w:pPr>
          </w:p>
          <w:p w14:paraId="3C191E3F" w14:textId="77777777" w:rsidR="0093064E" w:rsidRDefault="0093064E" w:rsidP="00DE73C1">
            <w:pPr>
              <w:rPr>
                <w:sz w:val="22"/>
                <w:szCs w:val="22"/>
              </w:rPr>
            </w:pPr>
          </w:p>
          <w:p w14:paraId="3C191E40" w14:textId="77777777" w:rsidR="0093064E" w:rsidRDefault="00F71E6F" w:rsidP="00DE73C1">
            <w:pPr>
              <w:rPr>
                <w:sz w:val="22"/>
                <w:szCs w:val="22"/>
              </w:rPr>
            </w:pPr>
            <w:hyperlink r:id="rId59" w:history="1">
              <w:r w:rsidR="0093064E" w:rsidRPr="0093064E">
                <w:rPr>
                  <w:rStyle w:val="Hyperlink"/>
                  <w:sz w:val="22"/>
                  <w:szCs w:val="22"/>
                </w:rPr>
                <w:t>Wooly Worm Lengths</w:t>
              </w:r>
            </w:hyperlink>
          </w:p>
          <w:p w14:paraId="3C191E41" w14:textId="77777777" w:rsidR="0093064E" w:rsidRDefault="0093064E" w:rsidP="00DE73C1">
            <w:pPr>
              <w:rPr>
                <w:sz w:val="22"/>
                <w:szCs w:val="22"/>
              </w:rPr>
            </w:pPr>
          </w:p>
          <w:p w14:paraId="3C191E42" w14:textId="77777777" w:rsidR="0093064E" w:rsidRDefault="00F71E6F" w:rsidP="00DE73C1">
            <w:pPr>
              <w:rPr>
                <w:sz w:val="22"/>
                <w:szCs w:val="22"/>
              </w:rPr>
            </w:pPr>
            <w:hyperlink r:id="rId60" w:history="1">
              <w:r w:rsidR="0093064E" w:rsidRPr="00753BA9">
                <w:rPr>
                  <w:rStyle w:val="Hyperlink"/>
                  <w:sz w:val="22"/>
                  <w:szCs w:val="22"/>
                </w:rPr>
                <w:t>Lady Bug Lengths</w:t>
              </w:r>
            </w:hyperlink>
          </w:p>
          <w:p w14:paraId="3C191E43" w14:textId="77777777" w:rsidR="00A82ED5" w:rsidRDefault="00A82ED5" w:rsidP="00DE73C1">
            <w:pPr>
              <w:rPr>
                <w:sz w:val="22"/>
                <w:szCs w:val="22"/>
              </w:rPr>
            </w:pPr>
          </w:p>
          <w:p w14:paraId="3C191E44" w14:textId="77777777" w:rsidR="00A82ED5" w:rsidRDefault="00A82ED5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61" w:history="1">
              <w:r w:rsidRPr="00A82ED5">
                <w:rPr>
                  <w:rStyle w:val="Hyperlink"/>
                  <w:sz w:val="22"/>
                  <w:szCs w:val="22"/>
                </w:rPr>
                <w:t>Measuring Bears</w:t>
              </w:r>
            </w:hyperlink>
          </w:p>
          <w:p w14:paraId="3C191E45" w14:textId="77777777" w:rsidR="00753BA9" w:rsidRDefault="00753BA9" w:rsidP="00DE73C1">
            <w:pPr>
              <w:rPr>
                <w:sz w:val="22"/>
                <w:szCs w:val="22"/>
              </w:rPr>
            </w:pPr>
          </w:p>
          <w:p w14:paraId="3C191E46" w14:textId="77777777" w:rsidR="00753BA9" w:rsidRDefault="00F71E6F" w:rsidP="00DE73C1">
            <w:pPr>
              <w:rPr>
                <w:sz w:val="22"/>
                <w:szCs w:val="22"/>
              </w:rPr>
            </w:pPr>
            <w:hyperlink r:id="rId62" w:history="1">
              <w:r w:rsidR="00B972B0" w:rsidRPr="00B972B0">
                <w:rPr>
                  <w:rStyle w:val="Hyperlink"/>
                  <w:sz w:val="22"/>
                  <w:szCs w:val="22"/>
                </w:rPr>
                <w:t>Which is Longer?</w:t>
              </w:r>
            </w:hyperlink>
          </w:p>
          <w:p w14:paraId="3C191E47" w14:textId="77777777" w:rsidR="00CC6CB2" w:rsidRDefault="00CC6CB2" w:rsidP="00DE73C1">
            <w:pPr>
              <w:rPr>
                <w:sz w:val="22"/>
                <w:szCs w:val="22"/>
              </w:rPr>
            </w:pPr>
          </w:p>
          <w:p w14:paraId="3C191E48" w14:textId="77777777" w:rsidR="00CC6CB2" w:rsidRPr="00DE73C1" w:rsidRDefault="00CC6CB2" w:rsidP="00DE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63" w:history="1">
              <w:r w:rsidRPr="00CC6CB2">
                <w:rPr>
                  <w:rStyle w:val="Hyperlink"/>
                  <w:sz w:val="22"/>
                  <w:szCs w:val="22"/>
                </w:rPr>
                <w:t>Comparing Lengths</w:t>
              </w:r>
            </w:hyperlink>
            <w:r>
              <w:rPr>
                <w:sz w:val="22"/>
                <w:szCs w:val="22"/>
              </w:rPr>
              <w:t xml:space="preserve"> (Worksheet)</w:t>
            </w:r>
          </w:p>
        </w:tc>
      </w:tr>
      <w:tr w:rsidR="00F35E0C" w14:paraId="3C191E4B" w14:textId="77777777">
        <w:tc>
          <w:tcPr>
            <w:tcW w:w="19064" w:type="dxa"/>
            <w:gridSpan w:val="6"/>
            <w:shd w:val="clear" w:color="auto" w:fill="CCCCCC"/>
          </w:tcPr>
          <w:p w14:paraId="3C191E4A" w14:textId="77777777" w:rsidR="00F35E0C" w:rsidRDefault="00F35E0C" w:rsidP="00F74CFC">
            <w:pPr>
              <w:jc w:val="center"/>
            </w:pPr>
            <w:r>
              <w:lastRenderedPageBreak/>
              <w:br w:type="page"/>
            </w:r>
            <w:r>
              <w:rPr>
                <w:b/>
                <w:sz w:val="32"/>
                <w:szCs w:val="32"/>
              </w:rPr>
              <w:t>1</w:t>
            </w:r>
            <w:r w:rsidRPr="00DB7468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Grade</w:t>
            </w:r>
            <w:r w:rsidRPr="00F04E0F">
              <w:rPr>
                <w:b/>
                <w:sz w:val="32"/>
                <w:szCs w:val="32"/>
              </w:rPr>
              <w:t xml:space="preserve"> Math</w:t>
            </w:r>
            <w:r>
              <w:rPr>
                <w:b/>
                <w:sz w:val="32"/>
                <w:szCs w:val="32"/>
              </w:rPr>
              <w:t xml:space="preserve"> Pacing Guide</w:t>
            </w:r>
          </w:p>
        </w:tc>
      </w:tr>
      <w:tr w:rsidR="00F35E0C" w14:paraId="3C191E5E" w14:textId="77777777">
        <w:tc>
          <w:tcPr>
            <w:tcW w:w="874" w:type="dxa"/>
            <w:vMerge w:val="restart"/>
            <w:shd w:val="clear" w:color="auto" w:fill="C0C0C0"/>
            <w:vAlign w:val="center"/>
          </w:tcPr>
          <w:p w14:paraId="3C191E4C" w14:textId="77777777" w:rsidR="00F35E0C" w:rsidRPr="00F04E0F" w:rsidRDefault="00F35E0C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E457C3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04E0F">
              <w:rPr>
                <w:b/>
                <w:sz w:val="32"/>
                <w:szCs w:val="32"/>
              </w:rPr>
              <w:t xml:space="preserve"> </w:t>
            </w:r>
          </w:p>
          <w:p w14:paraId="3C191E4D" w14:textId="77777777" w:rsidR="00F35E0C" w:rsidRPr="00F04E0F" w:rsidRDefault="00F35E0C" w:rsidP="00F74CFC">
            <w:pPr>
              <w:jc w:val="center"/>
              <w:rPr>
                <w:b/>
                <w:sz w:val="32"/>
                <w:szCs w:val="32"/>
              </w:rPr>
            </w:pPr>
          </w:p>
          <w:p w14:paraId="3C191E4E" w14:textId="77777777" w:rsidR="00F35E0C" w:rsidRDefault="00F35E0C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</w:t>
            </w:r>
          </w:p>
          <w:p w14:paraId="3C191E4F" w14:textId="77777777" w:rsidR="00F35E0C" w:rsidRDefault="00F35E0C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  <w:p w14:paraId="3C191E50" w14:textId="77777777" w:rsidR="00F35E0C" w:rsidRDefault="00F35E0C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14:paraId="3C191E51" w14:textId="77777777" w:rsidR="00F35E0C" w:rsidRDefault="00F35E0C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  <w:p w14:paraId="3C191E52" w14:textId="77777777" w:rsidR="00F35E0C" w:rsidRDefault="00F35E0C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  <w:p w14:paraId="3C191E53" w14:textId="77777777" w:rsidR="00F35E0C" w:rsidRDefault="00F35E0C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14:paraId="3C191E54" w14:textId="77777777" w:rsidR="00F35E0C" w:rsidRDefault="00F35E0C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  <w:p w14:paraId="3C191E55" w14:textId="77777777" w:rsidR="00F35E0C" w:rsidRDefault="00F35E0C" w:rsidP="00F74CFC">
            <w:pPr>
              <w:jc w:val="center"/>
              <w:rPr>
                <w:b/>
                <w:sz w:val="32"/>
                <w:szCs w:val="32"/>
              </w:rPr>
            </w:pPr>
          </w:p>
          <w:p w14:paraId="3C191E56" w14:textId="77777777" w:rsidR="00534D0C" w:rsidRDefault="00534D0C" w:rsidP="00F74CFC">
            <w:pPr>
              <w:jc w:val="center"/>
              <w:rPr>
                <w:b/>
                <w:sz w:val="32"/>
                <w:szCs w:val="32"/>
              </w:rPr>
            </w:pPr>
          </w:p>
          <w:p w14:paraId="3C191E57" w14:textId="77777777" w:rsidR="00F35E0C" w:rsidRDefault="00F35E0C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</w:t>
            </w:r>
          </w:p>
          <w:p w14:paraId="3C191E58" w14:textId="77777777" w:rsidR="00F35E0C" w:rsidRDefault="00F35E0C" w:rsidP="00F74CFC">
            <w:pPr>
              <w:jc w:val="center"/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54" w:type="dxa"/>
            <w:shd w:val="clear" w:color="auto" w:fill="E6E6E6"/>
          </w:tcPr>
          <w:p w14:paraId="3C191E59" w14:textId="77777777" w:rsidR="00F35E0C" w:rsidRDefault="00F35E0C" w:rsidP="00FC3221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420" w:type="dxa"/>
            <w:shd w:val="clear" w:color="auto" w:fill="E6E6E6"/>
          </w:tcPr>
          <w:p w14:paraId="3C191E5A" w14:textId="77777777" w:rsidR="00F35E0C" w:rsidRPr="00F04E0F" w:rsidRDefault="00F35E0C" w:rsidP="00FC3221">
            <w:pPr>
              <w:jc w:val="center"/>
              <w:rPr>
                <w:b/>
              </w:rPr>
            </w:pPr>
            <w:r w:rsidRPr="00F04E0F">
              <w:rPr>
                <w:b/>
              </w:rPr>
              <w:t>Skills</w:t>
            </w:r>
            <w:r>
              <w:rPr>
                <w:b/>
              </w:rPr>
              <w:t xml:space="preserve"> &amp; Pacing</w:t>
            </w:r>
          </w:p>
        </w:tc>
        <w:tc>
          <w:tcPr>
            <w:tcW w:w="4376" w:type="dxa"/>
            <w:shd w:val="clear" w:color="auto" w:fill="E6E6E6"/>
          </w:tcPr>
          <w:p w14:paraId="3C191E5B" w14:textId="77777777" w:rsidR="00F35E0C" w:rsidRPr="00F04E0F" w:rsidRDefault="00F35E0C" w:rsidP="00FC3221">
            <w:pPr>
              <w:jc w:val="center"/>
              <w:rPr>
                <w:b/>
              </w:rPr>
            </w:pPr>
            <w:r w:rsidRPr="00F04E0F">
              <w:rPr>
                <w:b/>
              </w:rPr>
              <w:t>Connection to GLCEs</w:t>
            </w:r>
          </w:p>
        </w:tc>
        <w:tc>
          <w:tcPr>
            <w:tcW w:w="1620" w:type="dxa"/>
            <w:shd w:val="clear" w:color="auto" w:fill="E6E6E6"/>
          </w:tcPr>
          <w:p w14:paraId="3C191E5C" w14:textId="77777777" w:rsidR="00F35E0C" w:rsidRPr="00F04E0F" w:rsidRDefault="00F35E0C" w:rsidP="00FC3221">
            <w:pPr>
              <w:jc w:val="center"/>
              <w:rPr>
                <w:b/>
              </w:rPr>
            </w:pPr>
            <w:r w:rsidRPr="00F04E0F">
              <w:rPr>
                <w:b/>
              </w:rPr>
              <w:t>Assessment</w:t>
            </w:r>
          </w:p>
        </w:tc>
        <w:tc>
          <w:tcPr>
            <w:tcW w:w="5220" w:type="dxa"/>
            <w:shd w:val="clear" w:color="auto" w:fill="E6E6E6"/>
          </w:tcPr>
          <w:p w14:paraId="3C191E5D" w14:textId="77777777" w:rsidR="00F35E0C" w:rsidRPr="00F04E0F" w:rsidRDefault="00F35E0C" w:rsidP="00FC3221">
            <w:pPr>
              <w:jc w:val="center"/>
              <w:rPr>
                <w:b/>
              </w:rPr>
            </w:pPr>
            <w:r>
              <w:rPr>
                <w:b/>
              </w:rPr>
              <w:t>Instructional Resources</w:t>
            </w:r>
          </w:p>
        </w:tc>
      </w:tr>
      <w:tr w:rsidR="0056713A" w14:paraId="3C191EBE" w14:textId="77777777">
        <w:trPr>
          <w:cantSplit/>
          <w:trHeight w:val="6270"/>
        </w:trPr>
        <w:tc>
          <w:tcPr>
            <w:tcW w:w="874" w:type="dxa"/>
            <w:vMerge/>
            <w:shd w:val="clear" w:color="auto" w:fill="C0C0C0"/>
          </w:tcPr>
          <w:p w14:paraId="3C191E5F" w14:textId="77777777" w:rsidR="0056713A" w:rsidRDefault="0056713A" w:rsidP="00F74CFC"/>
        </w:tc>
        <w:tc>
          <w:tcPr>
            <w:tcW w:w="3554" w:type="dxa"/>
          </w:tcPr>
          <w:p w14:paraId="3C191E60" w14:textId="77777777" w:rsidR="00F35E0C" w:rsidRDefault="00F35E0C" w:rsidP="00F35E0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Numbers &amp; Operations</w:t>
            </w:r>
          </w:p>
          <w:p w14:paraId="3C191E61" w14:textId="77777777" w:rsidR="00F35E0C" w:rsidRDefault="00F35E0C" w:rsidP="00F35E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Backward              Bundles of ten Compare                Difference</w:t>
            </w:r>
          </w:p>
          <w:p w14:paraId="3C191E62" w14:textId="77777777" w:rsidR="00F35E0C" w:rsidRDefault="00F35E0C" w:rsidP="00F35E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Equal                     First</w:t>
            </w:r>
          </w:p>
          <w:p w14:paraId="3C191E63" w14:textId="77777777" w:rsidR="00F35E0C" w:rsidRDefault="00F35E0C" w:rsidP="00F35E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Forward                 Greater than             Left                        Less                          Less than               More                        More than              Most                         Number line          Numbers                   Order                     Ordinal numbers       Right                      Same</w:t>
            </w:r>
          </w:p>
          <w:p w14:paraId="3C191E64" w14:textId="77777777" w:rsidR="00F35E0C" w:rsidRDefault="00F35E0C" w:rsidP="00F35E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                  Set</w:t>
            </w:r>
          </w:p>
          <w:p w14:paraId="3C191E65" w14:textId="77777777" w:rsidR="00095ED9" w:rsidRDefault="00F35E0C" w:rsidP="00F35E0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Skip count             Third</w:t>
            </w:r>
          </w:p>
          <w:p w14:paraId="3C191E66" w14:textId="77777777" w:rsidR="00095ED9" w:rsidRPr="00095ED9" w:rsidRDefault="00095ED9" w:rsidP="00095ED9">
            <w:pPr>
              <w:rPr>
                <w:sz w:val="22"/>
                <w:szCs w:val="22"/>
              </w:rPr>
            </w:pPr>
          </w:p>
          <w:p w14:paraId="3C191E67" w14:textId="77777777" w:rsidR="00095ED9" w:rsidRPr="00095ED9" w:rsidRDefault="00095ED9" w:rsidP="00095ED9">
            <w:pPr>
              <w:rPr>
                <w:sz w:val="22"/>
                <w:szCs w:val="22"/>
              </w:rPr>
            </w:pPr>
          </w:p>
          <w:p w14:paraId="3C191E68" w14:textId="77777777" w:rsidR="00095ED9" w:rsidRPr="00095ED9" w:rsidRDefault="00095ED9" w:rsidP="00095ED9">
            <w:pPr>
              <w:rPr>
                <w:sz w:val="22"/>
                <w:szCs w:val="22"/>
              </w:rPr>
            </w:pPr>
          </w:p>
          <w:p w14:paraId="3C191E69" w14:textId="77777777" w:rsidR="00095ED9" w:rsidRPr="00095ED9" w:rsidRDefault="00095ED9" w:rsidP="00095ED9">
            <w:pPr>
              <w:rPr>
                <w:sz w:val="22"/>
                <w:szCs w:val="22"/>
              </w:rPr>
            </w:pPr>
          </w:p>
          <w:p w14:paraId="3C191E6A" w14:textId="77777777" w:rsidR="00095ED9" w:rsidRPr="00095ED9" w:rsidRDefault="00095ED9" w:rsidP="00095ED9">
            <w:pPr>
              <w:rPr>
                <w:sz w:val="22"/>
                <w:szCs w:val="22"/>
              </w:rPr>
            </w:pPr>
          </w:p>
          <w:p w14:paraId="3C191E6B" w14:textId="77777777" w:rsidR="00095ED9" w:rsidRPr="00095ED9" w:rsidRDefault="00095ED9" w:rsidP="00095ED9">
            <w:pPr>
              <w:rPr>
                <w:sz w:val="22"/>
                <w:szCs w:val="22"/>
              </w:rPr>
            </w:pPr>
          </w:p>
          <w:p w14:paraId="3C191E6C" w14:textId="77777777" w:rsidR="00095ED9" w:rsidRPr="00095ED9" w:rsidRDefault="00095ED9" w:rsidP="00095ED9">
            <w:pPr>
              <w:rPr>
                <w:sz w:val="22"/>
                <w:szCs w:val="22"/>
              </w:rPr>
            </w:pPr>
          </w:p>
          <w:p w14:paraId="3C191E6D" w14:textId="77777777" w:rsidR="00095ED9" w:rsidRPr="00095ED9" w:rsidRDefault="00095ED9" w:rsidP="00095ED9">
            <w:pPr>
              <w:rPr>
                <w:sz w:val="22"/>
                <w:szCs w:val="22"/>
              </w:rPr>
            </w:pPr>
          </w:p>
          <w:p w14:paraId="3C191E6E" w14:textId="77777777" w:rsidR="00095ED9" w:rsidRPr="00095ED9" w:rsidRDefault="00095ED9" w:rsidP="00095ED9">
            <w:pPr>
              <w:rPr>
                <w:sz w:val="22"/>
                <w:szCs w:val="22"/>
              </w:rPr>
            </w:pPr>
          </w:p>
          <w:p w14:paraId="3C191E6F" w14:textId="77777777" w:rsidR="00095ED9" w:rsidRPr="00095ED9" w:rsidRDefault="00095ED9" w:rsidP="00095ED9">
            <w:pPr>
              <w:rPr>
                <w:sz w:val="22"/>
                <w:szCs w:val="22"/>
              </w:rPr>
            </w:pPr>
          </w:p>
          <w:p w14:paraId="3C191E70" w14:textId="77777777" w:rsidR="00095ED9" w:rsidRPr="00095ED9" w:rsidRDefault="00095ED9" w:rsidP="00095ED9">
            <w:pPr>
              <w:rPr>
                <w:sz w:val="22"/>
                <w:szCs w:val="22"/>
              </w:rPr>
            </w:pPr>
          </w:p>
          <w:p w14:paraId="3C191E71" w14:textId="77777777" w:rsidR="00095ED9" w:rsidRPr="00095ED9" w:rsidRDefault="00095ED9" w:rsidP="00095ED9">
            <w:pPr>
              <w:rPr>
                <w:sz w:val="22"/>
                <w:szCs w:val="22"/>
              </w:rPr>
            </w:pPr>
          </w:p>
          <w:p w14:paraId="3C191E72" w14:textId="77777777" w:rsidR="00095ED9" w:rsidRPr="00095ED9" w:rsidRDefault="00095ED9" w:rsidP="00095ED9">
            <w:pPr>
              <w:rPr>
                <w:sz w:val="22"/>
                <w:szCs w:val="22"/>
              </w:rPr>
            </w:pPr>
          </w:p>
          <w:p w14:paraId="3C191E73" w14:textId="77777777" w:rsidR="0056713A" w:rsidRPr="00095ED9" w:rsidRDefault="0056713A" w:rsidP="00095ED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3C191E74" w14:textId="77777777" w:rsidR="00F35E0C" w:rsidRPr="00095ED9" w:rsidRDefault="00F35E0C" w:rsidP="00F3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ED9">
              <w:rPr>
                <w:sz w:val="20"/>
                <w:szCs w:val="20"/>
              </w:rPr>
              <w:t>Count to 110 by 1’s, 2’s, and 10’s, starting from any number in the sequence; count to 300 by 100’s and 10’s.</w:t>
            </w:r>
          </w:p>
          <w:p w14:paraId="3C191E75" w14:textId="77777777" w:rsidR="00F35E0C" w:rsidRPr="00095ED9" w:rsidRDefault="00F35E0C" w:rsidP="00F35E0C">
            <w:pPr>
              <w:rPr>
                <w:sz w:val="20"/>
                <w:szCs w:val="20"/>
              </w:rPr>
            </w:pPr>
          </w:p>
          <w:p w14:paraId="3C191E76" w14:textId="77777777" w:rsidR="00F35E0C" w:rsidRPr="00095ED9" w:rsidRDefault="00F35E0C" w:rsidP="00F35E0C">
            <w:pPr>
              <w:rPr>
                <w:sz w:val="20"/>
                <w:szCs w:val="20"/>
              </w:rPr>
            </w:pPr>
            <w:r w:rsidRPr="00095ED9">
              <w:rPr>
                <w:sz w:val="20"/>
                <w:szCs w:val="20"/>
              </w:rPr>
              <w:t>Read and write numbers to 100 and relate them to the quantities they represent.</w:t>
            </w:r>
          </w:p>
          <w:p w14:paraId="3C191E77" w14:textId="77777777" w:rsidR="00F35E0C" w:rsidRPr="00095ED9" w:rsidRDefault="00F35E0C" w:rsidP="00F35E0C">
            <w:pPr>
              <w:rPr>
                <w:sz w:val="20"/>
                <w:szCs w:val="20"/>
              </w:rPr>
            </w:pPr>
          </w:p>
          <w:p w14:paraId="3C191E78" w14:textId="77777777" w:rsidR="00F35E0C" w:rsidRPr="00095ED9" w:rsidRDefault="00F35E0C" w:rsidP="00F35E0C">
            <w:pPr>
              <w:rPr>
                <w:sz w:val="20"/>
                <w:szCs w:val="20"/>
              </w:rPr>
            </w:pPr>
            <w:r w:rsidRPr="00095ED9">
              <w:rPr>
                <w:sz w:val="20"/>
                <w:szCs w:val="20"/>
              </w:rPr>
              <w:t>Order numbers to 100; compare using phrases such as same as, more than, greater than, fewer than; use = symbol. Arrange small sets of numbers in increasing or decreasing order.</w:t>
            </w:r>
          </w:p>
          <w:p w14:paraId="3C191E79" w14:textId="77777777" w:rsidR="00F35E0C" w:rsidRPr="00095ED9" w:rsidRDefault="00F35E0C" w:rsidP="00F35E0C">
            <w:pPr>
              <w:rPr>
                <w:sz w:val="20"/>
                <w:szCs w:val="20"/>
              </w:rPr>
            </w:pPr>
          </w:p>
          <w:p w14:paraId="3C191E7A" w14:textId="77777777" w:rsidR="00F35E0C" w:rsidRPr="00095ED9" w:rsidRDefault="00F35E0C" w:rsidP="00F35E0C">
            <w:pPr>
              <w:rPr>
                <w:sz w:val="20"/>
                <w:szCs w:val="20"/>
              </w:rPr>
            </w:pPr>
            <w:r w:rsidRPr="00095ED9">
              <w:rPr>
                <w:sz w:val="20"/>
                <w:szCs w:val="20"/>
              </w:rPr>
              <w:t>Identify one more and less than, 10 more and less than for any number up to 100.</w:t>
            </w:r>
          </w:p>
          <w:p w14:paraId="3C191E7B" w14:textId="77777777" w:rsidR="00F35E0C" w:rsidRPr="00095ED9" w:rsidRDefault="00F35E0C" w:rsidP="00F35E0C">
            <w:pPr>
              <w:rPr>
                <w:sz w:val="20"/>
                <w:szCs w:val="20"/>
              </w:rPr>
            </w:pPr>
          </w:p>
          <w:p w14:paraId="3C191E7C" w14:textId="77777777" w:rsidR="00F35E0C" w:rsidRPr="00095ED9" w:rsidRDefault="00F35E0C" w:rsidP="00F35E0C">
            <w:pPr>
              <w:rPr>
                <w:sz w:val="20"/>
                <w:szCs w:val="20"/>
              </w:rPr>
            </w:pPr>
            <w:r w:rsidRPr="00095ED9">
              <w:rPr>
                <w:sz w:val="20"/>
                <w:szCs w:val="20"/>
              </w:rPr>
              <w:t>Understand that the position on the number line represents bigger and smaller for numbers through 75.</w:t>
            </w:r>
          </w:p>
          <w:p w14:paraId="3C191E7D" w14:textId="77777777" w:rsidR="00F35E0C" w:rsidRPr="00095ED9" w:rsidRDefault="00F35E0C" w:rsidP="00F35E0C">
            <w:pPr>
              <w:rPr>
                <w:sz w:val="20"/>
                <w:szCs w:val="20"/>
              </w:rPr>
            </w:pPr>
          </w:p>
          <w:p w14:paraId="3C191E7E" w14:textId="77777777" w:rsidR="00F35E0C" w:rsidRPr="00095ED9" w:rsidRDefault="00F35E0C" w:rsidP="00F3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ED9">
              <w:rPr>
                <w:sz w:val="20"/>
                <w:szCs w:val="20"/>
              </w:rPr>
              <w:t>Count backward by 1’s starting from any number between 1 and 75.</w:t>
            </w:r>
          </w:p>
          <w:p w14:paraId="3C191E7F" w14:textId="77777777" w:rsidR="00F35E0C" w:rsidRPr="00095ED9" w:rsidRDefault="00F35E0C" w:rsidP="00F35E0C">
            <w:pPr>
              <w:rPr>
                <w:sz w:val="20"/>
                <w:szCs w:val="20"/>
              </w:rPr>
            </w:pPr>
          </w:p>
          <w:p w14:paraId="3C191E80" w14:textId="77777777" w:rsidR="00F35E0C" w:rsidRPr="00095ED9" w:rsidRDefault="00F35E0C" w:rsidP="00F35E0C">
            <w:pPr>
              <w:rPr>
                <w:sz w:val="20"/>
                <w:szCs w:val="20"/>
              </w:rPr>
            </w:pPr>
            <w:r w:rsidRPr="00095ED9">
              <w:rPr>
                <w:sz w:val="20"/>
                <w:szCs w:val="20"/>
              </w:rPr>
              <w:t xml:space="preserve">Create and describe repeating patterns and growing patterns </w:t>
            </w:r>
          </w:p>
          <w:p w14:paraId="3C191E81" w14:textId="77777777" w:rsidR="00F35E0C" w:rsidRPr="00095ED9" w:rsidRDefault="00F35E0C" w:rsidP="00F35E0C">
            <w:pPr>
              <w:rPr>
                <w:sz w:val="20"/>
                <w:szCs w:val="20"/>
              </w:rPr>
            </w:pPr>
          </w:p>
          <w:p w14:paraId="3C191E82" w14:textId="77777777" w:rsidR="00F35E0C" w:rsidRPr="00095ED9" w:rsidRDefault="00F35E0C" w:rsidP="00F35E0C">
            <w:pPr>
              <w:rPr>
                <w:sz w:val="20"/>
                <w:szCs w:val="20"/>
              </w:rPr>
            </w:pPr>
            <w:r w:rsidRPr="00095ED9">
              <w:rPr>
                <w:sz w:val="20"/>
                <w:szCs w:val="20"/>
              </w:rPr>
              <w:t>Distinguish between repeating and growing patterns.</w:t>
            </w:r>
          </w:p>
          <w:p w14:paraId="3C191E83" w14:textId="77777777" w:rsidR="00F35E0C" w:rsidRPr="00DB0838" w:rsidRDefault="00F35E0C" w:rsidP="00DB0838">
            <w:pPr>
              <w:rPr>
                <w:sz w:val="22"/>
                <w:szCs w:val="22"/>
              </w:rPr>
            </w:pPr>
            <w:r w:rsidRPr="00095ED9">
              <w:rPr>
                <w:sz w:val="20"/>
                <w:szCs w:val="20"/>
              </w:rPr>
              <w:t>Model addition and subtraction for numbers through 30 for a given contextual situation using objects or pictures; explain in words; record using numbers and symbols; solve</w:t>
            </w:r>
            <w:r w:rsidR="00DB0838">
              <w:rPr>
                <w:sz w:val="20"/>
                <w:szCs w:val="20"/>
              </w:rPr>
              <w:t>.</w:t>
            </w:r>
          </w:p>
        </w:tc>
        <w:tc>
          <w:tcPr>
            <w:tcW w:w="4376" w:type="dxa"/>
          </w:tcPr>
          <w:p w14:paraId="3C191E84" w14:textId="77777777" w:rsidR="00F35E0C" w:rsidRPr="007C744E" w:rsidRDefault="00F35E0C" w:rsidP="00F3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N.ME.01.01*</w:t>
            </w:r>
            <w:r w:rsidRPr="007C744E">
              <w:rPr>
                <w:sz w:val="20"/>
                <w:szCs w:val="20"/>
              </w:rPr>
              <w:t xml:space="preserve"> - Count to 110 by 1’s, 2’s, 5’s, and 10’s, starting from any number in the sequence; count to 500 by 100’s and 10’s; use ordinals to identify position in a sequence, e.g., 1st, 2nd, 3rd.  </w:t>
            </w:r>
          </w:p>
          <w:p w14:paraId="3C191E85" w14:textId="77777777" w:rsidR="00F35E0C" w:rsidRDefault="00F35E0C" w:rsidP="00F35E0C">
            <w:pPr>
              <w:rPr>
                <w:sz w:val="20"/>
                <w:szCs w:val="20"/>
              </w:rPr>
            </w:pPr>
          </w:p>
          <w:p w14:paraId="3C191E86" w14:textId="77777777" w:rsidR="007C744E" w:rsidRPr="007C744E" w:rsidRDefault="007C744E" w:rsidP="00F35E0C">
            <w:pPr>
              <w:rPr>
                <w:sz w:val="20"/>
                <w:szCs w:val="20"/>
              </w:rPr>
            </w:pPr>
          </w:p>
          <w:p w14:paraId="3C191E87" w14:textId="77777777" w:rsidR="00F35E0C" w:rsidRPr="007C744E" w:rsidRDefault="00F35E0C" w:rsidP="00F3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N.ME.01.02*</w:t>
            </w:r>
            <w:r w:rsidRPr="007C744E">
              <w:rPr>
                <w:sz w:val="20"/>
                <w:szCs w:val="20"/>
              </w:rPr>
              <w:t xml:space="preserve"> - Read and write numbers to 110 and relate them to the quantities they represent.</w:t>
            </w:r>
          </w:p>
          <w:p w14:paraId="3C191E88" w14:textId="77777777" w:rsidR="00F35E0C" w:rsidRDefault="00F35E0C" w:rsidP="00F3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E89" w14:textId="77777777" w:rsidR="007C744E" w:rsidRPr="007C744E" w:rsidRDefault="007C744E" w:rsidP="00F3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E8A" w14:textId="77777777" w:rsidR="00F35E0C" w:rsidRPr="007C744E" w:rsidRDefault="00F35E0C" w:rsidP="00F3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N.ME.01.03*</w:t>
            </w:r>
            <w:r w:rsidRPr="007C744E">
              <w:rPr>
                <w:sz w:val="20"/>
                <w:szCs w:val="20"/>
              </w:rPr>
              <w:t xml:space="preserve"> - Order numbers to 110; compare using phrases such as same as, more than, greater than, fewer than; use = symbol. Arrange small sets of numbers in increasing or decreasing order, e.g., write the following from smallest to largest: 21, 16, 35, 8.</w:t>
            </w:r>
          </w:p>
          <w:p w14:paraId="3C191E8B" w14:textId="77777777" w:rsidR="00F35E0C" w:rsidRPr="007C744E" w:rsidRDefault="00F35E0C" w:rsidP="00F35E0C">
            <w:pPr>
              <w:jc w:val="both"/>
              <w:rPr>
                <w:sz w:val="20"/>
                <w:szCs w:val="20"/>
              </w:rPr>
            </w:pPr>
          </w:p>
          <w:p w14:paraId="3C191E8C" w14:textId="77777777" w:rsidR="00F35E0C" w:rsidRPr="007C744E" w:rsidRDefault="00F35E0C" w:rsidP="00F3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N.ME.01.04*</w:t>
            </w:r>
            <w:r w:rsidRPr="007C744E">
              <w:rPr>
                <w:sz w:val="20"/>
                <w:szCs w:val="20"/>
              </w:rPr>
              <w:t xml:space="preserve"> - Identify one more than, one less than, 10 more than, and 10 less than for any number up to 100.</w:t>
            </w:r>
          </w:p>
          <w:p w14:paraId="3C191E8D" w14:textId="77777777" w:rsidR="00F35E0C" w:rsidRDefault="00F35E0C" w:rsidP="00F3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E8E" w14:textId="77777777" w:rsidR="007C744E" w:rsidRPr="007C744E" w:rsidRDefault="007C744E" w:rsidP="00F3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E8F" w14:textId="77777777" w:rsidR="00F35E0C" w:rsidRPr="007C744E" w:rsidRDefault="00F35E0C" w:rsidP="00F3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N.ME.01.05*</w:t>
            </w:r>
            <w:r w:rsidRPr="007C744E">
              <w:rPr>
                <w:sz w:val="20"/>
                <w:szCs w:val="20"/>
              </w:rPr>
              <w:t xml:space="preserve"> - Understand that a number to the right of another number on the number line is bigger and that a number to the left is smaller.</w:t>
            </w:r>
          </w:p>
          <w:p w14:paraId="3C191E90" w14:textId="77777777" w:rsidR="00F35E0C" w:rsidRPr="007C744E" w:rsidRDefault="00F35E0C" w:rsidP="00F3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E91" w14:textId="77777777" w:rsidR="00F35E0C" w:rsidRPr="007C744E" w:rsidRDefault="00F35E0C" w:rsidP="00F3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N.ME.01.06*</w:t>
            </w:r>
            <w:r w:rsidRPr="007C744E">
              <w:rPr>
                <w:sz w:val="20"/>
                <w:szCs w:val="20"/>
              </w:rPr>
              <w:t xml:space="preserve"> - Count backward by 1’s starting from any number between 1 and 100.</w:t>
            </w:r>
          </w:p>
          <w:p w14:paraId="3C191E92" w14:textId="77777777" w:rsidR="00F35E0C" w:rsidRPr="007C744E" w:rsidRDefault="00F35E0C" w:rsidP="00F3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E93" w14:textId="77777777" w:rsidR="00F35E0C" w:rsidRPr="007C744E" w:rsidRDefault="00F35E0C" w:rsidP="00F3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G.SR.01.03</w:t>
            </w:r>
            <w:r w:rsidRPr="007C744E">
              <w:rPr>
                <w:sz w:val="20"/>
                <w:szCs w:val="20"/>
              </w:rPr>
              <w:t xml:space="preserve"> - Create and describe patterns, such as repeating patterns and growing patterns using number, shape, and size </w:t>
            </w:r>
          </w:p>
          <w:p w14:paraId="3C191E94" w14:textId="77777777" w:rsidR="00F35E0C" w:rsidRPr="007C744E" w:rsidRDefault="00F35E0C" w:rsidP="00F3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E95" w14:textId="77777777" w:rsidR="00F35E0C" w:rsidRPr="007C744E" w:rsidRDefault="00F35E0C" w:rsidP="00F3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G.SR.01.04</w:t>
            </w:r>
            <w:r w:rsidRPr="007C744E">
              <w:rPr>
                <w:sz w:val="20"/>
                <w:szCs w:val="20"/>
              </w:rPr>
              <w:t xml:space="preserve"> - Distinguish between repeating and growing patterns.</w:t>
            </w:r>
          </w:p>
          <w:p w14:paraId="3C191E96" w14:textId="77777777" w:rsidR="00F35E0C" w:rsidRDefault="00F35E0C" w:rsidP="00F35E0C">
            <w:pPr>
              <w:jc w:val="both"/>
              <w:rPr>
                <w:sz w:val="20"/>
                <w:szCs w:val="20"/>
              </w:rPr>
            </w:pPr>
          </w:p>
          <w:p w14:paraId="3C191E97" w14:textId="77777777" w:rsidR="00DB0838" w:rsidRPr="00095ED9" w:rsidRDefault="00F35E0C" w:rsidP="00F35E0C">
            <w:pPr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N.MR.01.10</w:t>
            </w:r>
            <w:r w:rsidRPr="007C744E">
              <w:rPr>
                <w:sz w:val="20"/>
                <w:szCs w:val="20"/>
              </w:rPr>
              <w:t xml:space="preserve"> - Model addition and subtraction for numbers through 30 for a given contextual situation using objects or pictures; explain in words; record using numbers and symbols; solv</w:t>
            </w:r>
            <w:r w:rsidR="00DB0838">
              <w:rPr>
                <w:sz w:val="20"/>
                <w:szCs w:val="20"/>
              </w:rPr>
              <w:t>e.</w:t>
            </w:r>
          </w:p>
        </w:tc>
        <w:tc>
          <w:tcPr>
            <w:tcW w:w="1620" w:type="dxa"/>
            <w:textDirection w:val="tbRl"/>
          </w:tcPr>
          <w:p w14:paraId="3C191E98" w14:textId="77777777" w:rsidR="00F35E0C" w:rsidRDefault="00F35E0C" w:rsidP="00F35E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14:paraId="3C191E99" w14:textId="77777777" w:rsidR="00F35E0C" w:rsidRDefault="00F35E0C" w:rsidP="00F35E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0E86">
              <w:rPr>
                <w:b/>
                <w:sz w:val="28"/>
                <w:szCs w:val="28"/>
              </w:rPr>
              <w:t>End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0E86">
              <w:rPr>
                <w:b/>
                <w:sz w:val="28"/>
                <w:szCs w:val="28"/>
              </w:rPr>
              <w:t xml:space="preserve">of </w:t>
            </w:r>
          </w:p>
          <w:p w14:paraId="3C191E9A" w14:textId="77777777" w:rsidR="0056713A" w:rsidRPr="00507C17" w:rsidRDefault="00F35E0C" w:rsidP="00F35E0C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457C3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0E86">
              <w:rPr>
                <w:b/>
                <w:sz w:val="28"/>
                <w:szCs w:val="28"/>
              </w:rPr>
              <w:t>Quarter Assessment</w:t>
            </w:r>
          </w:p>
        </w:tc>
        <w:tc>
          <w:tcPr>
            <w:tcW w:w="5220" w:type="dxa"/>
          </w:tcPr>
          <w:p w14:paraId="3C191E9B" w14:textId="77777777" w:rsidR="008C2194" w:rsidRDefault="000F5CED" w:rsidP="00F3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64" w:history="1">
              <w:r w:rsidRPr="000F5CED">
                <w:rPr>
                  <w:rStyle w:val="Hyperlink"/>
                  <w:sz w:val="22"/>
                  <w:szCs w:val="22"/>
                </w:rPr>
                <w:t>Guess the Correct Number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3C191E9C" w14:textId="77777777" w:rsidR="008C2194" w:rsidRDefault="008C2194" w:rsidP="00F35E0C">
            <w:pPr>
              <w:rPr>
                <w:sz w:val="22"/>
                <w:szCs w:val="22"/>
              </w:rPr>
            </w:pPr>
          </w:p>
          <w:p w14:paraId="3C191E9D" w14:textId="77777777" w:rsidR="008C2194" w:rsidRDefault="00D42DA4" w:rsidP="00F3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M&amp;M’s Counting Book by Barbara McGrath ISBN:0-88106-854-3</w:t>
            </w:r>
          </w:p>
          <w:p w14:paraId="3C191E9E" w14:textId="77777777" w:rsidR="008C2194" w:rsidRDefault="008C2194" w:rsidP="00F35E0C">
            <w:pPr>
              <w:rPr>
                <w:sz w:val="22"/>
                <w:szCs w:val="22"/>
              </w:rPr>
            </w:pPr>
          </w:p>
          <w:p w14:paraId="3C191E9F" w14:textId="77777777" w:rsidR="008C2194" w:rsidRDefault="008C2194" w:rsidP="00F35E0C">
            <w:pPr>
              <w:rPr>
                <w:sz w:val="22"/>
                <w:szCs w:val="22"/>
              </w:rPr>
            </w:pPr>
          </w:p>
          <w:p w14:paraId="3C191EA0" w14:textId="77777777" w:rsidR="008C2194" w:rsidRDefault="008C2194" w:rsidP="00F35E0C">
            <w:pPr>
              <w:rPr>
                <w:sz w:val="22"/>
                <w:szCs w:val="22"/>
              </w:rPr>
            </w:pPr>
          </w:p>
          <w:p w14:paraId="3C191EA1" w14:textId="77777777" w:rsidR="008C2194" w:rsidRDefault="008C2194" w:rsidP="00F35E0C">
            <w:pPr>
              <w:rPr>
                <w:sz w:val="22"/>
                <w:szCs w:val="22"/>
              </w:rPr>
            </w:pPr>
          </w:p>
          <w:p w14:paraId="3C191EA2" w14:textId="77777777" w:rsidR="004439A9" w:rsidRDefault="004439A9" w:rsidP="00443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65" w:anchor="quiz" w:history="1">
              <w:r w:rsidRPr="00CA278E">
                <w:rPr>
                  <w:rStyle w:val="Hyperlink"/>
                  <w:sz w:val="22"/>
                  <w:szCs w:val="22"/>
                </w:rPr>
                <w:t>Cats in Order</w:t>
              </w:r>
            </w:hyperlink>
            <w:r>
              <w:rPr>
                <w:sz w:val="22"/>
                <w:szCs w:val="22"/>
              </w:rPr>
              <w:t xml:space="preserve"> (Printable Worksheet)</w:t>
            </w:r>
          </w:p>
          <w:p w14:paraId="3C191EA3" w14:textId="77777777" w:rsidR="004439A9" w:rsidRDefault="004439A9" w:rsidP="004439A9">
            <w:pPr>
              <w:rPr>
                <w:sz w:val="22"/>
                <w:szCs w:val="22"/>
              </w:rPr>
            </w:pPr>
          </w:p>
          <w:p w14:paraId="3C191EA4" w14:textId="77777777" w:rsidR="004439A9" w:rsidRDefault="004439A9" w:rsidP="004439A9">
            <w:pPr>
              <w:rPr>
                <w:sz w:val="22"/>
                <w:szCs w:val="22"/>
              </w:rPr>
            </w:pPr>
          </w:p>
          <w:p w14:paraId="3C191EA5" w14:textId="77777777" w:rsidR="004439A9" w:rsidRDefault="00F71E6F" w:rsidP="004439A9">
            <w:pPr>
              <w:rPr>
                <w:sz w:val="22"/>
                <w:szCs w:val="22"/>
              </w:rPr>
            </w:pPr>
            <w:hyperlink r:id="rId66" w:history="1">
              <w:r w:rsidR="004439A9" w:rsidRPr="000B3EB3">
                <w:rPr>
                  <w:rStyle w:val="Hyperlink"/>
                  <w:sz w:val="22"/>
                  <w:szCs w:val="22"/>
                </w:rPr>
                <w:t>Order Numbers to 100</w:t>
              </w:r>
            </w:hyperlink>
            <w:r w:rsidR="004439A9">
              <w:rPr>
                <w:sz w:val="22"/>
                <w:szCs w:val="22"/>
              </w:rPr>
              <w:t xml:space="preserve"> (Footprints)</w:t>
            </w:r>
          </w:p>
          <w:p w14:paraId="3C191EA6" w14:textId="77777777" w:rsidR="004439A9" w:rsidRDefault="004439A9" w:rsidP="004439A9">
            <w:pPr>
              <w:rPr>
                <w:sz w:val="22"/>
                <w:szCs w:val="22"/>
              </w:rPr>
            </w:pPr>
          </w:p>
          <w:p w14:paraId="3C191EA7" w14:textId="77777777" w:rsidR="008C2194" w:rsidRDefault="008C2194" w:rsidP="00F35E0C">
            <w:pPr>
              <w:rPr>
                <w:sz w:val="22"/>
                <w:szCs w:val="22"/>
              </w:rPr>
            </w:pPr>
          </w:p>
          <w:p w14:paraId="3C191EA8" w14:textId="77777777" w:rsidR="004439A9" w:rsidRDefault="004439A9" w:rsidP="00F35E0C">
            <w:pPr>
              <w:rPr>
                <w:sz w:val="22"/>
                <w:szCs w:val="22"/>
              </w:rPr>
            </w:pPr>
          </w:p>
          <w:p w14:paraId="3C191EA9" w14:textId="77777777" w:rsidR="004439A9" w:rsidRDefault="004439A9" w:rsidP="00F35E0C">
            <w:pPr>
              <w:rPr>
                <w:sz w:val="22"/>
                <w:szCs w:val="22"/>
              </w:rPr>
            </w:pPr>
          </w:p>
          <w:p w14:paraId="3C191EAA" w14:textId="77777777" w:rsidR="004439A9" w:rsidRDefault="004439A9" w:rsidP="00F35E0C">
            <w:pPr>
              <w:rPr>
                <w:sz w:val="22"/>
                <w:szCs w:val="22"/>
              </w:rPr>
            </w:pPr>
          </w:p>
          <w:p w14:paraId="3C191EAB" w14:textId="77777777" w:rsidR="004439A9" w:rsidRDefault="004439A9" w:rsidP="00F35E0C">
            <w:pPr>
              <w:rPr>
                <w:sz w:val="22"/>
                <w:szCs w:val="22"/>
              </w:rPr>
            </w:pPr>
          </w:p>
          <w:p w14:paraId="3C191EAC" w14:textId="77777777" w:rsidR="004439A9" w:rsidRDefault="004439A9" w:rsidP="00F35E0C">
            <w:pPr>
              <w:rPr>
                <w:sz w:val="22"/>
                <w:szCs w:val="22"/>
              </w:rPr>
            </w:pPr>
          </w:p>
          <w:p w14:paraId="3C191EAD" w14:textId="77777777" w:rsidR="008C2194" w:rsidRDefault="00663BC6" w:rsidP="00F3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67" w:history="1">
              <w:r w:rsidRPr="00663BC6">
                <w:rPr>
                  <w:rStyle w:val="Hyperlink"/>
                  <w:sz w:val="22"/>
                  <w:szCs w:val="22"/>
                </w:rPr>
                <w:t>Line Jumper</w:t>
              </w:r>
            </w:hyperlink>
          </w:p>
          <w:p w14:paraId="3C191EAE" w14:textId="77777777" w:rsidR="008C2194" w:rsidRDefault="008C2194" w:rsidP="00F35E0C">
            <w:pPr>
              <w:rPr>
                <w:sz w:val="22"/>
                <w:szCs w:val="22"/>
              </w:rPr>
            </w:pPr>
          </w:p>
          <w:p w14:paraId="3C191EAF" w14:textId="77777777" w:rsidR="008C2194" w:rsidRDefault="008C2194" w:rsidP="00F35E0C">
            <w:pPr>
              <w:rPr>
                <w:sz w:val="22"/>
                <w:szCs w:val="22"/>
              </w:rPr>
            </w:pPr>
          </w:p>
          <w:p w14:paraId="3C191EB0" w14:textId="77777777" w:rsidR="008C2194" w:rsidRDefault="008C2194" w:rsidP="00F35E0C">
            <w:pPr>
              <w:rPr>
                <w:sz w:val="22"/>
                <w:szCs w:val="22"/>
              </w:rPr>
            </w:pPr>
          </w:p>
          <w:p w14:paraId="3C191EB1" w14:textId="77777777" w:rsidR="008C2194" w:rsidRDefault="008C2194" w:rsidP="00F35E0C">
            <w:pPr>
              <w:rPr>
                <w:sz w:val="22"/>
                <w:szCs w:val="22"/>
              </w:rPr>
            </w:pPr>
          </w:p>
          <w:p w14:paraId="3C191EB2" w14:textId="77777777" w:rsidR="008C2194" w:rsidRDefault="000A2BA1" w:rsidP="00F3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68" w:history="1">
              <w:r w:rsidRPr="000A2BA1">
                <w:rPr>
                  <w:rStyle w:val="Hyperlink"/>
                  <w:sz w:val="22"/>
                  <w:szCs w:val="22"/>
                </w:rPr>
                <w:t>More Pattern Practice</w:t>
              </w:r>
            </w:hyperlink>
          </w:p>
          <w:p w14:paraId="3C191EB3" w14:textId="77777777" w:rsidR="008C2194" w:rsidRDefault="008C2194" w:rsidP="00F35E0C">
            <w:pPr>
              <w:rPr>
                <w:sz w:val="22"/>
                <w:szCs w:val="22"/>
              </w:rPr>
            </w:pPr>
          </w:p>
          <w:p w14:paraId="3C191EB4" w14:textId="77777777" w:rsidR="008C2194" w:rsidRDefault="00F71E6F" w:rsidP="00F35E0C">
            <w:pPr>
              <w:rPr>
                <w:sz w:val="22"/>
                <w:szCs w:val="22"/>
              </w:rPr>
            </w:pPr>
            <w:hyperlink r:id="rId69" w:history="1">
              <w:r w:rsidR="000B3EB3" w:rsidRPr="000B3EB3">
                <w:rPr>
                  <w:rStyle w:val="Hyperlink"/>
                  <w:sz w:val="22"/>
                  <w:szCs w:val="22"/>
                </w:rPr>
                <w:t>Sorting Activities</w:t>
              </w:r>
            </w:hyperlink>
          </w:p>
          <w:p w14:paraId="3C191EB5" w14:textId="77777777" w:rsidR="008C2194" w:rsidRDefault="008C2194" w:rsidP="00F35E0C">
            <w:pPr>
              <w:rPr>
                <w:sz w:val="22"/>
                <w:szCs w:val="22"/>
              </w:rPr>
            </w:pPr>
          </w:p>
          <w:p w14:paraId="3C191EB6" w14:textId="77777777" w:rsidR="008C2194" w:rsidRDefault="008C2194" w:rsidP="00F35E0C">
            <w:pPr>
              <w:rPr>
                <w:sz w:val="22"/>
                <w:szCs w:val="22"/>
              </w:rPr>
            </w:pPr>
          </w:p>
          <w:p w14:paraId="3C191EB7" w14:textId="77777777" w:rsidR="008C2194" w:rsidRDefault="008C2194" w:rsidP="00F3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70" w:history="1">
              <w:r w:rsidRPr="008C2194">
                <w:rPr>
                  <w:rStyle w:val="Hyperlink"/>
                  <w:sz w:val="22"/>
                  <w:szCs w:val="22"/>
                </w:rPr>
                <w:t>Addition/Subtraction Worksheets</w:t>
              </w:r>
            </w:hyperlink>
          </w:p>
          <w:p w14:paraId="3C191EB8" w14:textId="77777777" w:rsidR="00826225" w:rsidRDefault="00826225" w:rsidP="00F35E0C">
            <w:pPr>
              <w:rPr>
                <w:sz w:val="22"/>
                <w:szCs w:val="22"/>
              </w:rPr>
            </w:pPr>
          </w:p>
          <w:p w14:paraId="3C191EB9" w14:textId="77777777" w:rsidR="00826225" w:rsidRDefault="00826225" w:rsidP="00F3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71" w:history="1">
              <w:r w:rsidRPr="00826225">
                <w:rPr>
                  <w:rStyle w:val="Hyperlink"/>
                  <w:sz w:val="22"/>
                  <w:szCs w:val="22"/>
                </w:rPr>
                <w:t>Fact Practice</w:t>
              </w:r>
            </w:hyperlink>
          </w:p>
          <w:p w14:paraId="3C191EBA" w14:textId="77777777" w:rsidR="00775642" w:rsidRDefault="00775642" w:rsidP="00F35E0C">
            <w:pPr>
              <w:rPr>
                <w:sz w:val="22"/>
                <w:szCs w:val="22"/>
              </w:rPr>
            </w:pPr>
          </w:p>
          <w:p w14:paraId="3C191EBB" w14:textId="77777777" w:rsidR="00775642" w:rsidRDefault="00775642" w:rsidP="00F3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72" w:history="1">
              <w:r w:rsidRPr="00775642">
                <w:rPr>
                  <w:rStyle w:val="Hyperlink"/>
                  <w:sz w:val="22"/>
                  <w:szCs w:val="22"/>
                </w:rPr>
                <w:t>Addition Tunnel Blaster</w:t>
              </w:r>
            </w:hyperlink>
          </w:p>
          <w:p w14:paraId="3C191EBC" w14:textId="77777777" w:rsidR="00775642" w:rsidRDefault="00775642" w:rsidP="00F35E0C">
            <w:pPr>
              <w:rPr>
                <w:sz w:val="22"/>
                <w:szCs w:val="22"/>
              </w:rPr>
            </w:pPr>
          </w:p>
          <w:p w14:paraId="3C191EBD" w14:textId="77777777" w:rsidR="00775642" w:rsidRPr="00F35E0C" w:rsidRDefault="00775642" w:rsidP="00F3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73" w:history="1">
              <w:r w:rsidRPr="00775642">
                <w:rPr>
                  <w:rStyle w:val="Hyperlink"/>
                  <w:sz w:val="22"/>
                  <w:szCs w:val="22"/>
                </w:rPr>
                <w:t>Shuttle Launch Addition and Subtraction</w:t>
              </w:r>
            </w:hyperlink>
          </w:p>
        </w:tc>
      </w:tr>
      <w:tr w:rsidR="000154DE" w14:paraId="3C191EC0" w14:textId="77777777">
        <w:tc>
          <w:tcPr>
            <w:tcW w:w="19064" w:type="dxa"/>
            <w:gridSpan w:val="6"/>
            <w:shd w:val="clear" w:color="auto" w:fill="CCCCCC"/>
          </w:tcPr>
          <w:p w14:paraId="3C191EBF" w14:textId="77777777" w:rsidR="000154DE" w:rsidRDefault="000154DE" w:rsidP="003C31D8">
            <w:pPr>
              <w:jc w:val="center"/>
            </w:pPr>
            <w:r>
              <w:lastRenderedPageBreak/>
              <w:br w:type="page"/>
            </w:r>
            <w:r>
              <w:rPr>
                <w:b/>
                <w:sz w:val="32"/>
                <w:szCs w:val="32"/>
              </w:rPr>
              <w:t>1</w:t>
            </w:r>
            <w:r w:rsidRPr="00DB7468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Grade</w:t>
            </w:r>
            <w:r w:rsidRPr="00F04E0F">
              <w:rPr>
                <w:b/>
                <w:sz w:val="32"/>
                <w:szCs w:val="32"/>
              </w:rPr>
              <w:t xml:space="preserve"> Math</w:t>
            </w:r>
            <w:r>
              <w:rPr>
                <w:b/>
                <w:sz w:val="32"/>
                <w:szCs w:val="32"/>
              </w:rPr>
              <w:t xml:space="preserve"> Pacing Guide</w:t>
            </w:r>
          </w:p>
        </w:tc>
      </w:tr>
      <w:tr w:rsidR="000154DE" w14:paraId="3C191ED3" w14:textId="77777777">
        <w:tc>
          <w:tcPr>
            <w:tcW w:w="874" w:type="dxa"/>
            <w:vMerge w:val="restart"/>
            <w:shd w:val="clear" w:color="auto" w:fill="C0C0C0"/>
            <w:vAlign w:val="center"/>
          </w:tcPr>
          <w:p w14:paraId="3C191EC1" w14:textId="77777777" w:rsidR="000154DE" w:rsidRPr="00F04E0F" w:rsidRDefault="000154DE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E457C3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04E0F">
              <w:rPr>
                <w:b/>
                <w:sz w:val="32"/>
                <w:szCs w:val="32"/>
              </w:rPr>
              <w:t xml:space="preserve"> </w:t>
            </w:r>
          </w:p>
          <w:p w14:paraId="3C191EC2" w14:textId="77777777" w:rsidR="000154DE" w:rsidRPr="00F04E0F" w:rsidRDefault="000154DE" w:rsidP="003C31D8">
            <w:pPr>
              <w:jc w:val="center"/>
              <w:rPr>
                <w:b/>
                <w:sz w:val="32"/>
                <w:szCs w:val="32"/>
              </w:rPr>
            </w:pPr>
          </w:p>
          <w:p w14:paraId="3C191EC3" w14:textId="77777777" w:rsidR="000154DE" w:rsidRDefault="000154DE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</w:t>
            </w:r>
          </w:p>
          <w:p w14:paraId="3C191EC4" w14:textId="77777777" w:rsidR="000154DE" w:rsidRDefault="000154DE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  <w:p w14:paraId="3C191EC5" w14:textId="77777777" w:rsidR="000154DE" w:rsidRDefault="000154DE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14:paraId="3C191EC6" w14:textId="77777777" w:rsidR="000154DE" w:rsidRDefault="000154DE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  <w:p w14:paraId="3C191EC7" w14:textId="77777777" w:rsidR="000154DE" w:rsidRDefault="000154DE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  <w:p w14:paraId="3C191EC8" w14:textId="77777777" w:rsidR="000154DE" w:rsidRDefault="000154DE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14:paraId="3C191EC9" w14:textId="77777777" w:rsidR="000154DE" w:rsidRDefault="000154DE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  <w:p w14:paraId="3C191ECA" w14:textId="77777777" w:rsidR="000154DE" w:rsidRDefault="000154DE" w:rsidP="003C31D8">
            <w:pPr>
              <w:jc w:val="center"/>
              <w:rPr>
                <w:b/>
                <w:sz w:val="32"/>
                <w:szCs w:val="32"/>
              </w:rPr>
            </w:pPr>
          </w:p>
          <w:p w14:paraId="3C191ECB" w14:textId="77777777" w:rsidR="00534D0C" w:rsidRDefault="00534D0C" w:rsidP="003C31D8">
            <w:pPr>
              <w:jc w:val="center"/>
              <w:rPr>
                <w:b/>
                <w:sz w:val="32"/>
                <w:szCs w:val="32"/>
              </w:rPr>
            </w:pPr>
          </w:p>
          <w:p w14:paraId="3C191ECC" w14:textId="77777777" w:rsidR="000154DE" w:rsidRDefault="000154DE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</w:t>
            </w:r>
          </w:p>
          <w:p w14:paraId="3C191ECD" w14:textId="77777777" w:rsidR="000154DE" w:rsidRDefault="000154DE" w:rsidP="003C31D8">
            <w:pPr>
              <w:jc w:val="center"/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54" w:type="dxa"/>
            <w:shd w:val="clear" w:color="auto" w:fill="E6E6E6"/>
          </w:tcPr>
          <w:p w14:paraId="3C191ECE" w14:textId="77777777" w:rsidR="000154DE" w:rsidRDefault="000154DE" w:rsidP="00FC3221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420" w:type="dxa"/>
            <w:shd w:val="clear" w:color="auto" w:fill="E6E6E6"/>
          </w:tcPr>
          <w:p w14:paraId="3C191ECF" w14:textId="77777777" w:rsidR="000154DE" w:rsidRPr="00F04E0F" w:rsidRDefault="000154DE" w:rsidP="00FC3221">
            <w:pPr>
              <w:jc w:val="center"/>
              <w:rPr>
                <w:b/>
              </w:rPr>
            </w:pPr>
            <w:r w:rsidRPr="00F04E0F">
              <w:rPr>
                <w:b/>
              </w:rPr>
              <w:t>Skills</w:t>
            </w:r>
            <w:r>
              <w:rPr>
                <w:b/>
              </w:rPr>
              <w:t xml:space="preserve"> &amp; Pacing</w:t>
            </w:r>
          </w:p>
        </w:tc>
        <w:tc>
          <w:tcPr>
            <w:tcW w:w="4376" w:type="dxa"/>
            <w:shd w:val="clear" w:color="auto" w:fill="E6E6E6"/>
          </w:tcPr>
          <w:p w14:paraId="3C191ED0" w14:textId="77777777" w:rsidR="000154DE" w:rsidRPr="00F04E0F" w:rsidRDefault="000154DE" w:rsidP="00FC3221">
            <w:pPr>
              <w:jc w:val="center"/>
              <w:rPr>
                <w:b/>
              </w:rPr>
            </w:pPr>
            <w:r w:rsidRPr="00F04E0F">
              <w:rPr>
                <w:b/>
              </w:rPr>
              <w:t>Connection to GLCEs</w:t>
            </w:r>
          </w:p>
        </w:tc>
        <w:tc>
          <w:tcPr>
            <w:tcW w:w="1620" w:type="dxa"/>
            <w:shd w:val="clear" w:color="auto" w:fill="E6E6E6"/>
          </w:tcPr>
          <w:p w14:paraId="3C191ED1" w14:textId="77777777" w:rsidR="000154DE" w:rsidRPr="00F04E0F" w:rsidRDefault="000154DE" w:rsidP="00FC3221">
            <w:pPr>
              <w:jc w:val="center"/>
              <w:rPr>
                <w:b/>
              </w:rPr>
            </w:pPr>
            <w:r w:rsidRPr="00F04E0F">
              <w:rPr>
                <w:b/>
              </w:rPr>
              <w:t>Assessment</w:t>
            </w:r>
          </w:p>
        </w:tc>
        <w:tc>
          <w:tcPr>
            <w:tcW w:w="5220" w:type="dxa"/>
            <w:shd w:val="clear" w:color="auto" w:fill="E6E6E6"/>
          </w:tcPr>
          <w:p w14:paraId="3C191ED2" w14:textId="77777777" w:rsidR="000154DE" w:rsidRPr="00F04E0F" w:rsidRDefault="000154DE" w:rsidP="00FC3221">
            <w:pPr>
              <w:jc w:val="center"/>
              <w:rPr>
                <w:b/>
              </w:rPr>
            </w:pPr>
            <w:r>
              <w:rPr>
                <w:b/>
              </w:rPr>
              <w:t>Instructional Resources</w:t>
            </w:r>
          </w:p>
        </w:tc>
      </w:tr>
      <w:tr w:rsidR="0056713A" w14:paraId="3C191F37" w14:textId="77777777">
        <w:trPr>
          <w:cantSplit/>
          <w:trHeight w:val="6270"/>
        </w:trPr>
        <w:tc>
          <w:tcPr>
            <w:tcW w:w="874" w:type="dxa"/>
            <w:vMerge/>
            <w:shd w:val="clear" w:color="auto" w:fill="C0C0C0"/>
          </w:tcPr>
          <w:p w14:paraId="3C191ED4" w14:textId="77777777" w:rsidR="0056713A" w:rsidRDefault="0056713A" w:rsidP="003C31D8"/>
        </w:tc>
        <w:tc>
          <w:tcPr>
            <w:tcW w:w="3554" w:type="dxa"/>
          </w:tcPr>
          <w:p w14:paraId="3C191ED5" w14:textId="77777777" w:rsidR="000154DE" w:rsidRDefault="000154DE" w:rsidP="000154D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Measurement</w:t>
            </w:r>
          </w:p>
          <w:p w14:paraId="3C191ED6" w14:textId="77777777" w:rsidR="000154DE" w:rsidRDefault="000154DE" w:rsidP="000154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Between                  Clock</w:t>
            </w:r>
          </w:p>
          <w:p w14:paraId="3C191ED7" w14:textId="77777777" w:rsidR="000154DE" w:rsidRDefault="000154DE" w:rsidP="000154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Coin                        Dime                       Distance                  Dollar                      Height                     Half-hour</w:t>
            </w:r>
          </w:p>
          <w:p w14:paraId="3C191ED8" w14:textId="77777777" w:rsidR="000154DE" w:rsidRDefault="000154DE" w:rsidP="000154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                        Length                     Long                        Longer                     Longest                   Measurement           Minute                    Money                     Nickel                      Penny                      Quarter                    Ruler                       Short                        Shorter</w:t>
            </w:r>
          </w:p>
          <w:p w14:paraId="3C191ED9" w14:textId="77777777" w:rsidR="000154DE" w:rsidRDefault="000154DE" w:rsidP="000154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Shortest                    Tall</w:t>
            </w:r>
          </w:p>
          <w:p w14:paraId="3C191EDA" w14:textId="77777777" w:rsidR="000154DE" w:rsidRPr="00F6663A" w:rsidRDefault="000154DE" w:rsidP="000154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                       Tallest</w:t>
            </w:r>
          </w:p>
          <w:p w14:paraId="3C191EDB" w14:textId="77777777" w:rsidR="000154DE" w:rsidRDefault="000154DE" w:rsidP="000154D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3C191EDC" w14:textId="77777777" w:rsidR="000154DE" w:rsidRDefault="000154DE" w:rsidP="000154D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&amp; Probability</w:t>
            </w:r>
          </w:p>
          <w:p w14:paraId="3C191EDD" w14:textId="77777777" w:rsidR="000154DE" w:rsidRDefault="000154DE" w:rsidP="000154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                        Collect</w:t>
            </w:r>
          </w:p>
          <w:p w14:paraId="3C191EDE" w14:textId="77777777" w:rsidR="000154DE" w:rsidRDefault="000154DE" w:rsidP="000154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                  Graph</w:t>
            </w:r>
          </w:p>
          <w:p w14:paraId="3C191EDF" w14:textId="77777777" w:rsidR="000154DE" w:rsidRDefault="000154DE" w:rsidP="000154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Least                        Less</w:t>
            </w:r>
          </w:p>
          <w:p w14:paraId="3C191EE0" w14:textId="77777777" w:rsidR="000154DE" w:rsidRDefault="000154DE" w:rsidP="000154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                       Most</w:t>
            </w:r>
          </w:p>
          <w:p w14:paraId="3C191EE1" w14:textId="77777777" w:rsidR="000154DE" w:rsidRDefault="000154DE" w:rsidP="000154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Organize                  Pictograph          Record                     Represent                </w:t>
            </w:r>
          </w:p>
          <w:p w14:paraId="3C191EE2" w14:textId="77777777" w:rsidR="0056713A" w:rsidRDefault="000154DE" w:rsidP="000154D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Same                        Sort</w:t>
            </w:r>
          </w:p>
        </w:tc>
        <w:tc>
          <w:tcPr>
            <w:tcW w:w="3420" w:type="dxa"/>
          </w:tcPr>
          <w:p w14:paraId="3C191EE3" w14:textId="77777777" w:rsidR="000154DE" w:rsidRDefault="000154DE" w:rsidP="000154DE">
            <w:pPr>
              <w:rPr>
                <w:sz w:val="22"/>
                <w:szCs w:val="22"/>
              </w:rPr>
            </w:pPr>
          </w:p>
          <w:p w14:paraId="3C191EE4" w14:textId="77777777" w:rsidR="000154DE" w:rsidRDefault="000154DE" w:rsidP="000154DE">
            <w:pPr>
              <w:rPr>
                <w:sz w:val="22"/>
                <w:szCs w:val="22"/>
              </w:rPr>
            </w:pPr>
            <w:r w:rsidRPr="00087C9A">
              <w:rPr>
                <w:sz w:val="22"/>
                <w:szCs w:val="22"/>
              </w:rPr>
              <w:t>Compare measured lengths using the words shorter, shortest, longer, longest, taller, tallest, etc.</w:t>
            </w:r>
          </w:p>
          <w:p w14:paraId="3C191EE5" w14:textId="77777777" w:rsidR="000154DE" w:rsidRDefault="000154DE" w:rsidP="000154DE">
            <w:pPr>
              <w:rPr>
                <w:sz w:val="22"/>
                <w:szCs w:val="22"/>
              </w:rPr>
            </w:pPr>
          </w:p>
          <w:p w14:paraId="3C191EE6" w14:textId="77777777" w:rsidR="000154DE" w:rsidRDefault="000154DE" w:rsidP="000154DE">
            <w:pPr>
              <w:rPr>
                <w:sz w:val="22"/>
                <w:szCs w:val="22"/>
              </w:rPr>
            </w:pPr>
            <w:r w:rsidRPr="00087C9A">
              <w:rPr>
                <w:sz w:val="22"/>
                <w:szCs w:val="22"/>
              </w:rPr>
              <w:t>Tell time on a twelve-hour clock face to the hour and half-hour.</w:t>
            </w:r>
          </w:p>
          <w:p w14:paraId="3C191EE7" w14:textId="77777777" w:rsidR="000154DE" w:rsidRDefault="000154DE" w:rsidP="000154DE">
            <w:pPr>
              <w:rPr>
                <w:sz w:val="22"/>
                <w:szCs w:val="22"/>
              </w:rPr>
            </w:pPr>
          </w:p>
          <w:p w14:paraId="3C191EE8" w14:textId="77777777" w:rsidR="000154DE" w:rsidRDefault="000154DE" w:rsidP="000154DE">
            <w:pPr>
              <w:rPr>
                <w:sz w:val="22"/>
                <w:szCs w:val="22"/>
              </w:rPr>
            </w:pPr>
          </w:p>
          <w:p w14:paraId="3C191EE9" w14:textId="77777777" w:rsidR="000154DE" w:rsidRDefault="000154DE" w:rsidP="000154DE">
            <w:pPr>
              <w:rPr>
                <w:sz w:val="22"/>
                <w:szCs w:val="22"/>
              </w:rPr>
            </w:pPr>
            <w:r w:rsidRPr="00087C9A">
              <w:rPr>
                <w:sz w:val="22"/>
                <w:szCs w:val="22"/>
              </w:rPr>
              <w:t>Tell the amount of money</w:t>
            </w:r>
            <w:r>
              <w:rPr>
                <w:sz w:val="22"/>
                <w:szCs w:val="22"/>
              </w:rPr>
              <w:t xml:space="preserve">, in coins, </w:t>
            </w:r>
            <w:r w:rsidRPr="00087C9A">
              <w:rPr>
                <w:sz w:val="22"/>
                <w:szCs w:val="22"/>
              </w:rPr>
              <w:t xml:space="preserve">up to </w:t>
            </w:r>
            <w:r>
              <w:rPr>
                <w:sz w:val="22"/>
                <w:szCs w:val="22"/>
              </w:rPr>
              <w:t>one dollar.</w:t>
            </w:r>
          </w:p>
          <w:p w14:paraId="3C191EEA" w14:textId="77777777" w:rsidR="000154DE" w:rsidRDefault="000154DE" w:rsidP="000154DE">
            <w:pPr>
              <w:rPr>
                <w:sz w:val="22"/>
                <w:szCs w:val="22"/>
              </w:rPr>
            </w:pPr>
          </w:p>
          <w:p w14:paraId="3C191EEB" w14:textId="77777777" w:rsidR="000154DE" w:rsidRDefault="000154DE" w:rsidP="000154DE">
            <w:pPr>
              <w:rPr>
                <w:sz w:val="22"/>
                <w:szCs w:val="22"/>
              </w:rPr>
            </w:pPr>
          </w:p>
          <w:p w14:paraId="3C191EEC" w14:textId="77777777" w:rsidR="000154DE" w:rsidRDefault="000154DE" w:rsidP="000154DE">
            <w:pPr>
              <w:rPr>
                <w:sz w:val="22"/>
                <w:szCs w:val="22"/>
              </w:rPr>
            </w:pPr>
          </w:p>
          <w:p w14:paraId="3C191EED" w14:textId="77777777" w:rsidR="000154DE" w:rsidRDefault="000154DE" w:rsidP="000154DE">
            <w:pPr>
              <w:rPr>
                <w:sz w:val="22"/>
                <w:szCs w:val="22"/>
              </w:rPr>
            </w:pPr>
          </w:p>
          <w:p w14:paraId="3C191EEE" w14:textId="77777777" w:rsidR="000154DE" w:rsidRDefault="000154DE" w:rsidP="000154DE">
            <w:pPr>
              <w:rPr>
                <w:sz w:val="22"/>
                <w:szCs w:val="22"/>
              </w:rPr>
            </w:pPr>
          </w:p>
          <w:p w14:paraId="3C191EEF" w14:textId="77777777" w:rsidR="000154DE" w:rsidRDefault="000154DE" w:rsidP="000154DE">
            <w:pPr>
              <w:rPr>
                <w:sz w:val="22"/>
                <w:szCs w:val="22"/>
              </w:rPr>
            </w:pPr>
          </w:p>
          <w:p w14:paraId="3C191EF0" w14:textId="77777777" w:rsidR="000154DE" w:rsidRDefault="000154DE" w:rsidP="000154DE">
            <w:pPr>
              <w:rPr>
                <w:sz w:val="22"/>
                <w:szCs w:val="22"/>
              </w:rPr>
            </w:pPr>
          </w:p>
          <w:p w14:paraId="3C191EF1" w14:textId="77777777" w:rsidR="000154DE" w:rsidRDefault="000154DE" w:rsidP="000154DE">
            <w:pPr>
              <w:rPr>
                <w:sz w:val="22"/>
                <w:szCs w:val="22"/>
              </w:rPr>
            </w:pPr>
          </w:p>
          <w:p w14:paraId="3C191EF2" w14:textId="77777777" w:rsidR="000154DE" w:rsidRDefault="000154DE" w:rsidP="000154DE">
            <w:pPr>
              <w:rPr>
                <w:sz w:val="22"/>
                <w:szCs w:val="22"/>
              </w:rPr>
            </w:pPr>
          </w:p>
          <w:p w14:paraId="3C191EF3" w14:textId="77777777" w:rsidR="000154DE" w:rsidRDefault="000154DE" w:rsidP="000154DE">
            <w:pPr>
              <w:rPr>
                <w:sz w:val="22"/>
                <w:szCs w:val="22"/>
              </w:rPr>
            </w:pPr>
          </w:p>
          <w:p w14:paraId="3C191EF4" w14:textId="77777777" w:rsidR="000154DE" w:rsidRDefault="000154DE" w:rsidP="0001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 and organize data to use in pictographs.</w:t>
            </w:r>
          </w:p>
          <w:p w14:paraId="3C191EF5" w14:textId="77777777" w:rsidR="000154DE" w:rsidRDefault="000154DE" w:rsidP="000154DE">
            <w:pPr>
              <w:rPr>
                <w:sz w:val="22"/>
                <w:szCs w:val="22"/>
              </w:rPr>
            </w:pPr>
          </w:p>
          <w:p w14:paraId="3C191EF6" w14:textId="77777777" w:rsidR="000154DE" w:rsidRDefault="000154DE" w:rsidP="0001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and interpret pictographs.</w:t>
            </w:r>
          </w:p>
          <w:p w14:paraId="3C191EF7" w14:textId="77777777" w:rsidR="000154DE" w:rsidRDefault="000154DE" w:rsidP="000154DE">
            <w:pPr>
              <w:rPr>
                <w:sz w:val="22"/>
                <w:szCs w:val="22"/>
              </w:rPr>
            </w:pPr>
          </w:p>
          <w:p w14:paraId="3C191EF8" w14:textId="77777777" w:rsidR="0056713A" w:rsidRPr="00F31CD4" w:rsidRDefault="000154DE" w:rsidP="000154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pictographs with scales in units of one.</w:t>
            </w:r>
          </w:p>
        </w:tc>
        <w:tc>
          <w:tcPr>
            <w:tcW w:w="4376" w:type="dxa"/>
          </w:tcPr>
          <w:p w14:paraId="3C191EF9" w14:textId="77777777" w:rsidR="000154DE" w:rsidRPr="007C744E" w:rsidRDefault="000154DE" w:rsidP="000154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M.UN.01.02*</w:t>
            </w:r>
            <w:r w:rsidRPr="007C744E">
              <w:rPr>
                <w:sz w:val="20"/>
                <w:szCs w:val="20"/>
              </w:rPr>
              <w:t xml:space="preserve"> - Compare measured lengths using the words shorter, shortest, longer, longest, taller, tallest, etc.</w:t>
            </w:r>
          </w:p>
          <w:p w14:paraId="3C191EFA" w14:textId="77777777" w:rsidR="000154DE" w:rsidRPr="007C744E" w:rsidRDefault="000154DE" w:rsidP="000154DE">
            <w:pPr>
              <w:rPr>
                <w:sz w:val="20"/>
                <w:szCs w:val="20"/>
              </w:rPr>
            </w:pPr>
          </w:p>
          <w:p w14:paraId="3C191EFB" w14:textId="77777777" w:rsidR="000154DE" w:rsidRPr="007C744E" w:rsidRDefault="000154DE" w:rsidP="000154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M.UN.01.03</w:t>
            </w:r>
            <w:r w:rsidRPr="007C744E">
              <w:rPr>
                <w:sz w:val="20"/>
                <w:szCs w:val="20"/>
              </w:rPr>
              <w:t xml:space="preserve"> - Tell time on a twelve-hour clock face to the hour and half-hour.</w:t>
            </w:r>
          </w:p>
          <w:p w14:paraId="3C191EFC" w14:textId="77777777" w:rsidR="000154DE" w:rsidRDefault="000154DE" w:rsidP="000154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EFD" w14:textId="77777777" w:rsidR="007C744E" w:rsidRPr="007C744E" w:rsidRDefault="007C744E" w:rsidP="000154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EFE" w14:textId="77777777" w:rsidR="000154DE" w:rsidRPr="007C744E" w:rsidRDefault="000154DE" w:rsidP="000154DE">
            <w:pPr>
              <w:rPr>
                <w:sz w:val="20"/>
                <w:szCs w:val="20"/>
              </w:rPr>
            </w:pPr>
          </w:p>
          <w:p w14:paraId="3C191EFF" w14:textId="77777777" w:rsidR="000154DE" w:rsidRPr="007C744E" w:rsidRDefault="000154DE" w:rsidP="000154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M.UN.01.06*</w:t>
            </w:r>
            <w:r w:rsidRPr="007C744E">
              <w:rPr>
                <w:sz w:val="20"/>
                <w:szCs w:val="20"/>
              </w:rPr>
              <w:t xml:space="preserve"> - Tell the amount of money: in cents up to $1, in dollars up to $100. Use the symbols $ and ¢.</w:t>
            </w:r>
          </w:p>
          <w:p w14:paraId="3C191F00" w14:textId="77777777" w:rsidR="000154DE" w:rsidRPr="007C744E" w:rsidRDefault="000154DE" w:rsidP="000154DE">
            <w:pPr>
              <w:jc w:val="both"/>
              <w:rPr>
                <w:sz w:val="20"/>
                <w:szCs w:val="20"/>
              </w:rPr>
            </w:pPr>
          </w:p>
          <w:p w14:paraId="3C191F01" w14:textId="77777777" w:rsidR="000154DE" w:rsidRPr="007C744E" w:rsidRDefault="000154DE" w:rsidP="00015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F02" w14:textId="77777777" w:rsidR="000154DE" w:rsidRPr="007C744E" w:rsidRDefault="000154DE" w:rsidP="00015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F03" w14:textId="77777777" w:rsidR="000154DE" w:rsidRPr="007C744E" w:rsidRDefault="000154DE" w:rsidP="00015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F04" w14:textId="77777777" w:rsidR="000154DE" w:rsidRPr="007C744E" w:rsidRDefault="000154DE" w:rsidP="00015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F05" w14:textId="77777777" w:rsidR="000154DE" w:rsidRPr="007C744E" w:rsidRDefault="000154DE" w:rsidP="00015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F06" w14:textId="77777777" w:rsidR="000154DE" w:rsidRPr="007C744E" w:rsidRDefault="000154DE" w:rsidP="00015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F07" w14:textId="77777777" w:rsidR="000154DE" w:rsidRPr="007C744E" w:rsidRDefault="000154DE" w:rsidP="00015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F08" w14:textId="77777777" w:rsidR="000154DE" w:rsidRDefault="000154DE" w:rsidP="00015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F09" w14:textId="77777777" w:rsidR="007C744E" w:rsidRDefault="007C744E" w:rsidP="00015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F0A" w14:textId="77777777" w:rsidR="007C744E" w:rsidRPr="007C744E" w:rsidRDefault="007C744E" w:rsidP="00015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F0B" w14:textId="77777777" w:rsidR="000154DE" w:rsidRPr="007C744E" w:rsidRDefault="000154DE" w:rsidP="000154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D.RE.01.01 -</w:t>
            </w:r>
            <w:r w:rsidRPr="007C744E">
              <w:rPr>
                <w:sz w:val="20"/>
                <w:szCs w:val="20"/>
              </w:rPr>
              <w:t xml:space="preserve"> Collect and organize data to use in pictographs.</w:t>
            </w:r>
          </w:p>
          <w:p w14:paraId="3C191F0C" w14:textId="77777777" w:rsidR="007C744E" w:rsidRPr="007C744E" w:rsidRDefault="007C744E" w:rsidP="000154DE">
            <w:pPr>
              <w:jc w:val="both"/>
              <w:rPr>
                <w:sz w:val="20"/>
                <w:szCs w:val="20"/>
              </w:rPr>
            </w:pPr>
          </w:p>
          <w:p w14:paraId="3C191F0D" w14:textId="77777777" w:rsidR="000154DE" w:rsidRPr="007C744E" w:rsidRDefault="000154DE" w:rsidP="000154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D.RE.01.02 -</w:t>
            </w:r>
            <w:r w:rsidRPr="007C744E">
              <w:rPr>
                <w:sz w:val="20"/>
                <w:szCs w:val="20"/>
              </w:rPr>
              <w:t xml:space="preserve"> Read and interpret pictographs.</w:t>
            </w:r>
          </w:p>
          <w:p w14:paraId="3C191F0E" w14:textId="77777777" w:rsidR="000154DE" w:rsidRPr="007C744E" w:rsidRDefault="000154DE" w:rsidP="000154DE">
            <w:pPr>
              <w:rPr>
                <w:sz w:val="20"/>
                <w:szCs w:val="20"/>
              </w:rPr>
            </w:pPr>
          </w:p>
          <w:p w14:paraId="3C191F0F" w14:textId="77777777" w:rsidR="000154DE" w:rsidRPr="007C744E" w:rsidRDefault="000154DE" w:rsidP="000154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D.RE.01.03 -</w:t>
            </w:r>
            <w:r w:rsidRPr="007C744E">
              <w:rPr>
                <w:sz w:val="20"/>
                <w:szCs w:val="20"/>
              </w:rPr>
              <w:t xml:space="preserve"> Make pictographs of given data using both horizontal and vertical forms of graphs; scale should be in units of one and include symbolic representations.</w:t>
            </w:r>
          </w:p>
          <w:p w14:paraId="3C191F10" w14:textId="77777777" w:rsidR="0056713A" w:rsidRDefault="0056713A" w:rsidP="00D16180"/>
          <w:p w14:paraId="3C191F11" w14:textId="77777777" w:rsidR="000154DE" w:rsidRDefault="000154DE" w:rsidP="00D16180"/>
          <w:p w14:paraId="3C191F12" w14:textId="77777777" w:rsidR="004439A9" w:rsidRDefault="004439A9" w:rsidP="00D16180"/>
          <w:p w14:paraId="3C191F13" w14:textId="77777777" w:rsidR="004439A9" w:rsidRDefault="004439A9" w:rsidP="00D16180"/>
          <w:p w14:paraId="3C191F14" w14:textId="77777777" w:rsidR="000154DE" w:rsidRDefault="000154DE" w:rsidP="00D16180"/>
          <w:p w14:paraId="3C191F15" w14:textId="77777777" w:rsidR="00DB0838" w:rsidRDefault="00DB0838" w:rsidP="00D16180"/>
        </w:tc>
        <w:tc>
          <w:tcPr>
            <w:tcW w:w="1620" w:type="dxa"/>
            <w:textDirection w:val="tbRl"/>
          </w:tcPr>
          <w:p w14:paraId="3C191F16" w14:textId="77777777" w:rsidR="000154DE" w:rsidRDefault="000154DE" w:rsidP="000154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14:paraId="3C191F17" w14:textId="77777777" w:rsidR="000154DE" w:rsidRDefault="000154DE" w:rsidP="000154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0E86">
              <w:rPr>
                <w:b/>
                <w:sz w:val="28"/>
                <w:szCs w:val="28"/>
              </w:rPr>
              <w:t>End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0E86">
              <w:rPr>
                <w:b/>
                <w:sz w:val="28"/>
                <w:szCs w:val="28"/>
              </w:rPr>
              <w:t xml:space="preserve">of </w:t>
            </w:r>
          </w:p>
          <w:p w14:paraId="3C191F18" w14:textId="77777777" w:rsidR="0056713A" w:rsidRPr="005E10EE" w:rsidRDefault="000154DE" w:rsidP="000154D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457C3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0E86">
              <w:rPr>
                <w:b/>
                <w:sz w:val="28"/>
                <w:szCs w:val="28"/>
              </w:rPr>
              <w:t>Quarter Assessment</w:t>
            </w:r>
          </w:p>
        </w:tc>
        <w:tc>
          <w:tcPr>
            <w:tcW w:w="5220" w:type="dxa"/>
          </w:tcPr>
          <w:p w14:paraId="3C191F19" w14:textId="77777777" w:rsidR="000154DE" w:rsidRPr="006951D1" w:rsidRDefault="000154DE" w:rsidP="000154DE">
            <w:pPr>
              <w:rPr>
                <w:sz w:val="22"/>
                <w:szCs w:val="22"/>
              </w:rPr>
            </w:pPr>
          </w:p>
          <w:p w14:paraId="3C191F1A" w14:textId="77777777" w:rsidR="00C174CA" w:rsidRDefault="00C174CA" w:rsidP="000154DE">
            <w:pPr>
              <w:rPr>
                <w:sz w:val="22"/>
                <w:szCs w:val="22"/>
              </w:rPr>
            </w:pPr>
          </w:p>
          <w:p w14:paraId="3C191F1B" w14:textId="77777777" w:rsidR="00C174CA" w:rsidRDefault="00C174CA" w:rsidP="000154DE">
            <w:pPr>
              <w:rPr>
                <w:sz w:val="22"/>
                <w:szCs w:val="22"/>
              </w:rPr>
            </w:pPr>
          </w:p>
          <w:p w14:paraId="3C191F1C" w14:textId="77777777" w:rsidR="0056713A" w:rsidRDefault="00C174CA" w:rsidP="0001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74" w:history="1">
              <w:r w:rsidRPr="00C174CA">
                <w:rPr>
                  <w:rStyle w:val="Hyperlink"/>
                  <w:sz w:val="22"/>
                  <w:szCs w:val="22"/>
                </w:rPr>
                <w:t>Stop The Clock</w:t>
              </w:r>
            </w:hyperlink>
          </w:p>
          <w:p w14:paraId="3C191F1D" w14:textId="77777777" w:rsidR="00D257CD" w:rsidRDefault="00D257CD" w:rsidP="000154DE">
            <w:pPr>
              <w:rPr>
                <w:sz w:val="22"/>
                <w:szCs w:val="22"/>
              </w:rPr>
            </w:pPr>
          </w:p>
          <w:p w14:paraId="3C191F1E" w14:textId="77777777" w:rsidR="00D257CD" w:rsidRDefault="00C174CA" w:rsidP="0001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75" w:history="1">
              <w:r w:rsidRPr="00C174CA">
                <w:rPr>
                  <w:rStyle w:val="Hyperlink"/>
                  <w:sz w:val="22"/>
                  <w:szCs w:val="22"/>
                </w:rPr>
                <w:t>Telling Time Practice</w:t>
              </w:r>
            </w:hyperlink>
          </w:p>
          <w:p w14:paraId="3C191F1F" w14:textId="77777777" w:rsidR="00D257CD" w:rsidRDefault="00D257CD" w:rsidP="000154DE">
            <w:pPr>
              <w:rPr>
                <w:sz w:val="22"/>
                <w:szCs w:val="22"/>
              </w:rPr>
            </w:pPr>
          </w:p>
          <w:p w14:paraId="3C191F20" w14:textId="77777777" w:rsidR="00D257CD" w:rsidRDefault="00D257CD" w:rsidP="0001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To … by Bruce McMillan ISBN:0-590-48650-0</w:t>
            </w:r>
          </w:p>
          <w:p w14:paraId="3C191F21" w14:textId="77777777" w:rsidR="00964220" w:rsidRDefault="00964220" w:rsidP="000154DE">
            <w:pPr>
              <w:rPr>
                <w:sz w:val="22"/>
                <w:szCs w:val="22"/>
              </w:rPr>
            </w:pPr>
          </w:p>
          <w:p w14:paraId="3C191F22" w14:textId="77777777" w:rsidR="00964220" w:rsidRDefault="00964220" w:rsidP="0001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Slee</w:t>
            </w:r>
            <w:r w:rsidR="00C174CA">
              <w:rPr>
                <w:sz w:val="22"/>
                <w:szCs w:val="22"/>
              </w:rPr>
              <w:t>py Owl by Marcus Pfister ISBN:</w:t>
            </w:r>
            <w:r>
              <w:rPr>
                <w:sz w:val="22"/>
                <w:szCs w:val="22"/>
              </w:rPr>
              <w:t>0-590-39667-6</w:t>
            </w:r>
          </w:p>
          <w:p w14:paraId="3C191F23" w14:textId="77777777" w:rsidR="008C2194" w:rsidRDefault="008C2194" w:rsidP="000154DE">
            <w:pPr>
              <w:rPr>
                <w:sz w:val="22"/>
                <w:szCs w:val="22"/>
              </w:rPr>
            </w:pPr>
          </w:p>
          <w:p w14:paraId="3C191F24" w14:textId="77777777" w:rsidR="00B93E12" w:rsidRDefault="0003463E" w:rsidP="0001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76" w:history="1">
              <w:r w:rsidRPr="0003463E">
                <w:rPr>
                  <w:rStyle w:val="Hyperlink"/>
                  <w:sz w:val="22"/>
                  <w:szCs w:val="22"/>
                </w:rPr>
                <w:t>Matching Coin Combinations</w:t>
              </w:r>
            </w:hyperlink>
          </w:p>
          <w:p w14:paraId="3C191F25" w14:textId="77777777" w:rsidR="008C2194" w:rsidRDefault="008C2194" w:rsidP="000154DE">
            <w:pPr>
              <w:rPr>
                <w:sz w:val="22"/>
                <w:szCs w:val="22"/>
              </w:rPr>
            </w:pPr>
          </w:p>
          <w:p w14:paraId="3C191F26" w14:textId="77777777" w:rsidR="00894999" w:rsidRDefault="00B93E12" w:rsidP="0001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77" w:history="1">
              <w:r w:rsidRPr="00B93E12">
                <w:rPr>
                  <w:rStyle w:val="Hyperlink"/>
                  <w:sz w:val="22"/>
                  <w:szCs w:val="22"/>
                </w:rPr>
                <w:t>Counting Nickels</w:t>
              </w:r>
            </w:hyperlink>
          </w:p>
          <w:p w14:paraId="3C191F27" w14:textId="77777777" w:rsidR="008C2194" w:rsidRDefault="008C2194" w:rsidP="000154DE">
            <w:pPr>
              <w:rPr>
                <w:sz w:val="22"/>
                <w:szCs w:val="22"/>
              </w:rPr>
            </w:pPr>
          </w:p>
          <w:p w14:paraId="3C191F28" w14:textId="77777777" w:rsidR="008C2194" w:rsidRDefault="00894999" w:rsidP="0001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78" w:history="1">
              <w:r w:rsidRPr="00894999">
                <w:rPr>
                  <w:rStyle w:val="Hyperlink"/>
                  <w:sz w:val="22"/>
                  <w:szCs w:val="22"/>
                </w:rPr>
                <w:t>Coin Worksheets</w:t>
              </w:r>
            </w:hyperlink>
            <w:r>
              <w:rPr>
                <w:sz w:val="22"/>
                <w:szCs w:val="22"/>
              </w:rPr>
              <w:t xml:space="preserve"> (Customizable)</w:t>
            </w:r>
          </w:p>
          <w:p w14:paraId="3C191F29" w14:textId="77777777" w:rsidR="008C2194" w:rsidRDefault="008C2194" w:rsidP="000154DE">
            <w:pPr>
              <w:rPr>
                <w:sz w:val="22"/>
                <w:szCs w:val="22"/>
              </w:rPr>
            </w:pPr>
          </w:p>
          <w:p w14:paraId="3C191F2A" w14:textId="77777777" w:rsidR="008C2194" w:rsidRDefault="008C2194" w:rsidP="000154DE">
            <w:pPr>
              <w:rPr>
                <w:sz w:val="22"/>
                <w:szCs w:val="22"/>
              </w:rPr>
            </w:pPr>
          </w:p>
          <w:p w14:paraId="3C191F2B" w14:textId="77777777" w:rsidR="008C2194" w:rsidRDefault="008C2194" w:rsidP="000154DE">
            <w:pPr>
              <w:rPr>
                <w:sz w:val="22"/>
                <w:szCs w:val="22"/>
              </w:rPr>
            </w:pPr>
          </w:p>
          <w:p w14:paraId="3C191F2C" w14:textId="77777777" w:rsidR="008C2194" w:rsidRDefault="008C2194" w:rsidP="000154DE">
            <w:pPr>
              <w:rPr>
                <w:sz w:val="22"/>
                <w:szCs w:val="22"/>
              </w:rPr>
            </w:pPr>
          </w:p>
          <w:p w14:paraId="3C191F2D" w14:textId="77777777" w:rsidR="008C2194" w:rsidRDefault="008C2194" w:rsidP="000154DE">
            <w:pPr>
              <w:rPr>
                <w:sz w:val="22"/>
                <w:szCs w:val="22"/>
              </w:rPr>
            </w:pPr>
          </w:p>
          <w:p w14:paraId="3C191F2E" w14:textId="77777777" w:rsidR="008C2194" w:rsidRDefault="00A629D7" w:rsidP="0001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79" w:history="1">
              <w:r w:rsidRPr="00A629D7">
                <w:rPr>
                  <w:rStyle w:val="Hyperlink"/>
                  <w:sz w:val="22"/>
                  <w:szCs w:val="22"/>
                </w:rPr>
                <w:t>Helping  Olivia Graph</w:t>
              </w:r>
            </w:hyperlink>
          </w:p>
          <w:p w14:paraId="3C191F2F" w14:textId="77777777" w:rsidR="008C2194" w:rsidRDefault="008C2194" w:rsidP="000154DE">
            <w:pPr>
              <w:rPr>
                <w:sz w:val="22"/>
                <w:szCs w:val="22"/>
              </w:rPr>
            </w:pPr>
          </w:p>
          <w:p w14:paraId="3C191F30" w14:textId="77777777" w:rsidR="008C2194" w:rsidRDefault="008C2194" w:rsidP="0001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M&amp;M’s Math by Barbara McGrath ISBN: 0-88106-993-0</w:t>
            </w:r>
          </w:p>
          <w:p w14:paraId="3C191F31" w14:textId="77777777" w:rsidR="00A629D7" w:rsidRDefault="00A629D7" w:rsidP="000154DE">
            <w:pPr>
              <w:rPr>
                <w:sz w:val="22"/>
                <w:szCs w:val="22"/>
              </w:rPr>
            </w:pPr>
          </w:p>
          <w:p w14:paraId="3C191F32" w14:textId="77777777" w:rsidR="003D2CF0" w:rsidRDefault="00A629D7" w:rsidP="0001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80" w:history="1">
              <w:r w:rsidRPr="00A629D7">
                <w:rPr>
                  <w:rStyle w:val="Hyperlink"/>
                  <w:sz w:val="22"/>
                  <w:szCs w:val="22"/>
                </w:rPr>
                <w:t>Reading A Graph</w:t>
              </w:r>
            </w:hyperlink>
          </w:p>
          <w:p w14:paraId="3C191F33" w14:textId="77777777" w:rsidR="003D2CF0" w:rsidRDefault="003D2CF0" w:rsidP="000154DE">
            <w:pPr>
              <w:rPr>
                <w:sz w:val="22"/>
                <w:szCs w:val="22"/>
              </w:rPr>
            </w:pPr>
          </w:p>
          <w:p w14:paraId="3C191F34" w14:textId="77777777" w:rsidR="00DC58D0" w:rsidRDefault="003D2CF0" w:rsidP="0001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81" w:history="1">
              <w:r w:rsidRPr="003D2CF0">
                <w:rPr>
                  <w:rStyle w:val="Hyperlink"/>
                  <w:sz w:val="22"/>
                  <w:szCs w:val="22"/>
                </w:rPr>
                <w:t>Creating Pictographs</w:t>
              </w:r>
            </w:hyperlink>
          </w:p>
          <w:p w14:paraId="3C191F35" w14:textId="77777777" w:rsidR="00DC58D0" w:rsidRDefault="00DC58D0" w:rsidP="000154DE">
            <w:pPr>
              <w:rPr>
                <w:sz w:val="22"/>
                <w:szCs w:val="22"/>
              </w:rPr>
            </w:pPr>
          </w:p>
          <w:p w14:paraId="3C191F36" w14:textId="77777777" w:rsidR="00A629D7" w:rsidRPr="000154DE" w:rsidRDefault="00DC58D0" w:rsidP="0001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82" w:history="1">
              <w:r w:rsidRPr="00DC58D0">
                <w:rPr>
                  <w:rStyle w:val="Hyperlink"/>
                  <w:sz w:val="22"/>
                  <w:szCs w:val="22"/>
                </w:rPr>
                <w:t>Lesson Ideas for Creating Graphs</w:t>
              </w:r>
            </w:hyperlink>
            <w:r w:rsidR="00A629D7">
              <w:rPr>
                <w:sz w:val="22"/>
                <w:szCs w:val="22"/>
              </w:rPr>
              <w:t xml:space="preserve"> </w:t>
            </w:r>
          </w:p>
        </w:tc>
      </w:tr>
      <w:tr w:rsidR="009D0509" w14:paraId="3C191F39" w14:textId="77777777">
        <w:tc>
          <w:tcPr>
            <w:tcW w:w="19064" w:type="dxa"/>
            <w:gridSpan w:val="6"/>
            <w:shd w:val="clear" w:color="auto" w:fill="CCCCCC"/>
          </w:tcPr>
          <w:p w14:paraId="3C191F38" w14:textId="77777777" w:rsidR="009D0509" w:rsidRDefault="009D0509" w:rsidP="003C31D8">
            <w:pPr>
              <w:jc w:val="center"/>
            </w:pPr>
            <w:r>
              <w:lastRenderedPageBreak/>
              <w:br w:type="page"/>
            </w:r>
            <w:r>
              <w:rPr>
                <w:b/>
                <w:sz w:val="32"/>
                <w:szCs w:val="32"/>
              </w:rPr>
              <w:t>1</w:t>
            </w:r>
            <w:r w:rsidRPr="00DB7468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Grade</w:t>
            </w:r>
            <w:r w:rsidRPr="00F04E0F">
              <w:rPr>
                <w:b/>
                <w:sz w:val="32"/>
                <w:szCs w:val="32"/>
              </w:rPr>
              <w:t xml:space="preserve"> Math</w:t>
            </w:r>
            <w:r>
              <w:rPr>
                <w:b/>
                <w:sz w:val="32"/>
                <w:szCs w:val="32"/>
              </w:rPr>
              <w:t xml:space="preserve"> Pacing Guide</w:t>
            </w:r>
          </w:p>
        </w:tc>
      </w:tr>
      <w:tr w:rsidR="006212B9" w14:paraId="3C191F4C" w14:textId="77777777">
        <w:tc>
          <w:tcPr>
            <w:tcW w:w="874" w:type="dxa"/>
            <w:vMerge w:val="restart"/>
            <w:shd w:val="clear" w:color="auto" w:fill="C0C0C0"/>
            <w:vAlign w:val="center"/>
          </w:tcPr>
          <w:p w14:paraId="3C191F3A" w14:textId="77777777" w:rsidR="006212B9" w:rsidRPr="00F04E0F" w:rsidRDefault="006212B9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E457C3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04E0F">
              <w:rPr>
                <w:b/>
                <w:sz w:val="32"/>
                <w:szCs w:val="32"/>
              </w:rPr>
              <w:t xml:space="preserve"> </w:t>
            </w:r>
          </w:p>
          <w:p w14:paraId="3C191F3B" w14:textId="77777777" w:rsidR="006212B9" w:rsidRPr="00F04E0F" w:rsidRDefault="006212B9" w:rsidP="003C31D8">
            <w:pPr>
              <w:jc w:val="center"/>
              <w:rPr>
                <w:b/>
                <w:sz w:val="32"/>
                <w:szCs w:val="32"/>
              </w:rPr>
            </w:pPr>
          </w:p>
          <w:p w14:paraId="3C191F3C" w14:textId="77777777" w:rsidR="006212B9" w:rsidRDefault="006212B9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</w:t>
            </w:r>
          </w:p>
          <w:p w14:paraId="3C191F3D" w14:textId="77777777" w:rsidR="006212B9" w:rsidRDefault="006212B9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  <w:p w14:paraId="3C191F3E" w14:textId="77777777" w:rsidR="006212B9" w:rsidRDefault="006212B9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14:paraId="3C191F3F" w14:textId="77777777" w:rsidR="006212B9" w:rsidRDefault="006212B9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  <w:p w14:paraId="3C191F40" w14:textId="77777777" w:rsidR="006212B9" w:rsidRDefault="006212B9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  <w:p w14:paraId="3C191F41" w14:textId="77777777" w:rsidR="006212B9" w:rsidRDefault="006212B9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14:paraId="3C191F42" w14:textId="77777777" w:rsidR="006212B9" w:rsidRDefault="006212B9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  <w:p w14:paraId="3C191F43" w14:textId="77777777" w:rsidR="006212B9" w:rsidRDefault="006212B9" w:rsidP="003C31D8">
            <w:pPr>
              <w:jc w:val="center"/>
              <w:rPr>
                <w:b/>
                <w:sz w:val="32"/>
                <w:szCs w:val="32"/>
              </w:rPr>
            </w:pPr>
          </w:p>
          <w:p w14:paraId="3C191F44" w14:textId="77777777" w:rsidR="006212B9" w:rsidRDefault="006212B9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</w:t>
            </w:r>
          </w:p>
          <w:p w14:paraId="3C191F45" w14:textId="77777777" w:rsidR="006212B9" w:rsidRDefault="006212B9" w:rsidP="003C3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14:paraId="3C191F46" w14:textId="77777777" w:rsidR="006212B9" w:rsidRPr="00BC4E02" w:rsidRDefault="006212B9" w:rsidP="003C31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54" w:type="dxa"/>
            <w:shd w:val="clear" w:color="auto" w:fill="E6E6E6"/>
          </w:tcPr>
          <w:p w14:paraId="3C191F47" w14:textId="77777777" w:rsidR="006212B9" w:rsidRDefault="006212B9" w:rsidP="00FC3221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420" w:type="dxa"/>
            <w:shd w:val="clear" w:color="auto" w:fill="E6E6E6"/>
          </w:tcPr>
          <w:p w14:paraId="3C191F48" w14:textId="77777777" w:rsidR="006212B9" w:rsidRPr="00F04E0F" w:rsidRDefault="006212B9" w:rsidP="00FC3221">
            <w:pPr>
              <w:jc w:val="center"/>
              <w:rPr>
                <w:b/>
              </w:rPr>
            </w:pPr>
            <w:r w:rsidRPr="00F04E0F">
              <w:rPr>
                <w:b/>
              </w:rPr>
              <w:t>Skills</w:t>
            </w:r>
            <w:r>
              <w:rPr>
                <w:b/>
              </w:rPr>
              <w:t xml:space="preserve"> &amp; Pacing</w:t>
            </w:r>
          </w:p>
        </w:tc>
        <w:tc>
          <w:tcPr>
            <w:tcW w:w="4376" w:type="dxa"/>
            <w:shd w:val="clear" w:color="auto" w:fill="E6E6E6"/>
          </w:tcPr>
          <w:p w14:paraId="3C191F49" w14:textId="77777777" w:rsidR="006212B9" w:rsidRPr="00F04E0F" w:rsidRDefault="006212B9" w:rsidP="00FC3221">
            <w:pPr>
              <w:jc w:val="center"/>
              <w:rPr>
                <w:b/>
              </w:rPr>
            </w:pPr>
            <w:r w:rsidRPr="00F04E0F">
              <w:rPr>
                <w:b/>
              </w:rPr>
              <w:t>Connection to GLCEs</w:t>
            </w:r>
          </w:p>
        </w:tc>
        <w:tc>
          <w:tcPr>
            <w:tcW w:w="1620" w:type="dxa"/>
            <w:shd w:val="clear" w:color="auto" w:fill="E6E6E6"/>
          </w:tcPr>
          <w:p w14:paraId="3C191F4A" w14:textId="77777777" w:rsidR="006212B9" w:rsidRPr="00F04E0F" w:rsidRDefault="006212B9" w:rsidP="00FC3221">
            <w:pPr>
              <w:jc w:val="center"/>
              <w:rPr>
                <w:b/>
              </w:rPr>
            </w:pPr>
            <w:r w:rsidRPr="00F04E0F">
              <w:rPr>
                <w:b/>
              </w:rPr>
              <w:t>Assessment</w:t>
            </w:r>
          </w:p>
        </w:tc>
        <w:tc>
          <w:tcPr>
            <w:tcW w:w="5220" w:type="dxa"/>
            <w:shd w:val="clear" w:color="auto" w:fill="E6E6E6"/>
          </w:tcPr>
          <w:p w14:paraId="3C191F4B" w14:textId="77777777" w:rsidR="006212B9" w:rsidRPr="00F04E0F" w:rsidRDefault="006212B9" w:rsidP="00FC3221">
            <w:pPr>
              <w:jc w:val="center"/>
              <w:rPr>
                <w:b/>
              </w:rPr>
            </w:pPr>
            <w:r>
              <w:rPr>
                <w:b/>
              </w:rPr>
              <w:t>Instructional Resources</w:t>
            </w:r>
          </w:p>
        </w:tc>
      </w:tr>
      <w:tr w:rsidR="0056713A" w14:paraId="3C191FA2" w14:textId="77777777">
        <w:trPr>
          <w:cantSplit/>
          <w:trHeight w:val="8450"/>
        </w:trPr>
        <w:tc>
          <w:tcPr>
            <w:tcW w:w="874" w:type="dxa"/>
            <w:vMerge/>
            <w:shd w:val="clear" w:color="auto" w:fill="C0C0C0"/>
          </w:tcPr>
          <w:p w14:paraId="3C191F4D" w14:textId="77777777" w:rsidR="0056713A" w:rsidRDefault="0056713A" w:rsidP="003C31D8"/>
        </w:tc>
        <w:tc>
          <w:tcPr>
            <w:tcW w:w="3554" w:type="dxa"/>
          </w:tcPr>
          <w:p w14:paraId="3C191F4E" w14:textId="77777777" w:rsidR="006212B9" w:rsidRDefault="006212B9" w:rsidP="00621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3C191F4F" w14:textId="77777777" w:rsidR="006212B9" w:rsidRDefault="006212B9" w:rsidP="00621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Numbers &amp; Operations</w:t>
            </w:r>
          </w:p>
          <w:p w14:paraId="3C191F50" w14:textId="77777777" w:rsidR="006212B9" w:rsidRDefault="006212B9" w:rsidP="006212B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Backward                 Bundles of ten</w:t>
            </w:r>
          </w:p>
          <w:p w14:paraId="3C191F51" w14:textId="77777777" w:rsidR="006212B9" w:rsidRDefault="006212B9" w:rsidP="006212B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                   Difference                Equal                         First</w:t>
            </w:r>
          </w:p>
          <w:p w14:paraId="3C191F52" w14:textId="77777777" w:rsidR="006212B9" w:rsidRDefault="006212B9" w:rsidP="006212B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Forward                    Greater than             Left                           Less                          Less than                  More                        More than                 Most                         Number line             Numbers                  Order                        Ordinal numbers      Right                         Same</w:t>
            </w:r>
          </w:p>
          <w:p w14:paraId="3C191F53" w14:textId="77777777" w:rsidR="006212B9" w:rsidRDefault="006212B9" w:rsidP="006212B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                     Set</w:t>
            </w:r>
          </w:p>
          <w:p w14:paraId="3C191F54" w14:textId="77777777" w:rsidR="006212B9" w:rsidRDefault="006212B9" w:rsidP="006212B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Count                Third</w:t>
            </w:r>
          </w:p>
          <w:p w14:paraId="3C191F55" w14:textId="77777777" w:rsidR="0056713A" w:rsidRDefault="0056713A" w:rsidP="009D05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3C191F56" w14:textId="77777777" w:rsidR="00534D0C" w:rsidRDefault="0056713A" w:rsidP="00621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C191F57" w14:textId="77777777" w:rsidR="006212B9" w:rsidRPr="00087C9A" w:rsidRDefault="006212B9" w:rsidP="00621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7C9A">
              <w:rPr>
                <w:sz w:val="22"/>
                <w:szCs w:val="22"/>
              </w:rPr>
              <w:t xml:space="preserve">Count to 110 by 1’s, 2’s, </w:t>
            </w:r>
            <w:r>
              <w:rPr>
                <w:sz w:val="22"/>
                <w:szCs w:val="22"/>
              </w:rPr>
              <w:t xml:space="preserve">5’s, </w:t>
            </w:r>
            <w:r w:rsidRPr="00087C9A">
              <w:rPr>
                <w:sz w:val="22"/>
                <w:szCs w:val="22"/>
              </w:rPr>
              <w:t>and 10’s, starting from any number in the</w:t>
            </w:r>
            <w:r>
              <w:rPr>
                <w:sz w:val="22"/>
                <w:szCs w:val="22"/>
              </w:rPr>
              <w:t xml:space="preserve"> </w:t>
            </w:r>
            <w:r w:rsidRPr="00087C9A">
              <w:rPr>
                <w:sz w:val="22"/>
                <w:szCs w:val="22"/>
              </w:rPr>
              <w:t xml:space="preserve">sequence; count to </w:t>
            </w:r>
            <w:r>
              <w:rPr>
                <w:sz w:val="22"/>
                <w:szCs w:val="22"/>
              </w:rPr>
              <w:t>500 by 100’s and 10’s.</w:t>
            </w:r>
          </w:p>
          <w:p w14:paraId="3C191F58" w14:textId="77777777" w:rsidR="006212B9" w:rsidRDefault="006212B9" w:rsidP="006212B9">
            <w:pPr>
              <w:rPr>
                <w:sz w:val="22"/>
                <w:szCs w:val="22"/>
              </w:rPr>
            </w:pPr>
          </w:p>
          <w:p w14:paraId="3C191F59" w14:textId="77777777" w:rsidR="006212B9" w:rsidRDefault="006212B9" w:rsidP="00621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and write numbers to 110 and relate them to the quantities they represent.</w:t>
            </w:r>
          </w:p>
          <w:p w14:paraId="3C191F5A" w14:textId="77777777" w:rsidR="006212B9" w:rsidRDefault="006212B9" w:rsidP="006212B9">
            <w:pPr>
              <w:rPr>
                <w:sz w:val="22"/>
                <w:szCs w:val="22"/>
              </w:rPr>
            </w:pPr>
          </w:p>
          <w:p w14:paraId="3C191F5B" w14:textId="77777777" w:rsidR="006212B9" w:rsidRPr="00A92C1A" w:rsidRDefault="006212B9" w:rsidP="00621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C1A">
              <w:rPr>
                <w:sz w:val="22"/>
                <w:szCs w:val="22"/>
              </w:rPr>
              <w:t>Count backward by 1’s starting</w:t>
            </w:r>
            <w:r>
              <w:rPr>
                <w:sz w:val="22"/>
                <w:szCs w:val="22"/>
              </w:rPr>
              <w:t xml:space="preserve"> from any number between 1 and 100</w:t>
            </w:r>
            <w:r w:rsidRPr="00A92C1A">
              <w:rPr>
                <w:sz w:val="22"/>
                <w:szCs w:val="22"/>
              </w:rPr>
              <w:t>.</w:t>
            </w:r>
          </w:p>
          <w:p w14:paraId="3C191F5C" w14:textId="77777777" w:rsidR="006212B9" w:rsidRDefault="006212B9" w:rsidP="006212B9">
            <w:pPr>
              <w:rPr>
                <w:sz w:val="20"/>
                <w:szCs w:val="20"/>
              </w:rPr>
            </w:pPr>
          </w:p>
          <w:p w14:paraId="3C191F5D" w14:textId="77777777" w:rsidR="006212B9" w:rsidRDefault="006212B9" w:rsidP="006212B9">
            <w:pPr>
              <w:rPr>
                <w:iCs/>
                <w:sz w:val="22"/>
                <w:szCs w:val="22"/>
              </w:rPr>
            </w:pPr>
            <w:r w:rsidRPr="00355FBB">
              <w:rPr>
                <w:iCs/>
                <w:sz w:val="22"/>
                <w:szCs w:val="22"/>
              </w:rPr>
              <w:t xml:space="preserve">Compose and decompose numbers through </w:t>
            </w:r>
            <w:r>
              <w:rPr>
                <w:iCs/>
                <w:sz w:val="22"/>
                <w:szCs w:val="22"/>
              </w:rPr>
              <w:t>30</w:t>
            </w:r>
            <w:r w:rsidRPr="00355FBB">
              <w:rPr>
                <w:iCs/>
                <w:sz w:val="22"/>
                <w:szCs w:val="22"/>
              </w:rPr>
              <w:t xml:space="preserve">, including using bundles of tens and </w:t>
            </w:r>
            <w:r>
              <w:rPr>
                <w:iCs/>
                <w:sz w:val="22"/>
                <w:szCs w:val="22"/>
              </w:rPr>
              <w:t>one</w:t>
            </w:r>
            <w:r w:rsidRPr="00355FBB">
              <w:rPr>
                <w:iCs/>
                <w:sz w:val="22"/>
                <w:szCs w:val="22"/>
              </w:rPr>
              <w:t>s.</w:t>
            </w:r>
          </w:p>
          <w:p w14:paraId="3C191F5E" w14:textId="77777777" w:rsidR="004439A9" w:rsidRDefault="0056713A" w:rsidP="00621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14:paraId="3C191F5F" w14:textId="77777777" w:rsidR="0056713A" w:rsidRDefault="0056713A" w:rsidP="00621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</w:p>
          <w:p w14:paraId="3C191F60" w14:textId="77777777" w:rsidR="004439A9" w:rsidRDefault="004439A9" w:rsidP="004439A9">
            <w:pPr>
              <w:rPr>
                <w:sz w:val="22"/>
                <w:szCs w:val="22"/>
              </w:rPr>
            </w:pPr>
            <w:r w:rsidRPr="00AE5704">
              <w:rPr>
                <w:sz w:val="22"/>
                <w:szCs w:val="22"/>
              </w:rPr>
              <w:t>Know all the addition facts up to 10 + 10, and solve the related subtraction problems fluently.</w:t>
            </w:r>
          </w:p>
          <w:p w14:paraId="3C191F61" w14:textId="77777777" w:rsidR="004439A9" w:rsidRDefault="004439A9" w:rsidP="004439A9">
            <w:pPr>
              <w:rPr>
                <w:sz w:val="22"/>
                <w:szCs w:val="22"/>
              </w:rPr>
            </w:pPr>
          </w:p>
          <w:p w14:paraId="3C191F62" w14:textId="77777777" w:rsidR="004439A9" w:rsidRDefault="004439A9" w:rsidP="004439A9">
            <w:pPr>
              <w:rPr>
                <w:sz w:val="22"/>
                <w:szCs w:val="22"/>
              </w:rPr>
            </w:pPr>
            <w:r w:rsidRPr="00AE5704">
              <w:rPr>
                <w:sz w:val="22"/>
                <w:szCs w:val="22"/>
              </w:rPr>
              <w:t>Calculate mentally sums and differences involving: a two-digit number and a one-digit number without regrouping; a two-digit number and a multiple of 10.</w:t>
            </w:r>
          </w:p>
          <w:p w14:paraId="3C191F63" w14:textId="77777777" w:rsidR="004439A9" w:rsidRDefault="004439A9" w:rsidP="004439A9">
            <w:pPr>
              <w:rPr>
                <w:sz w:val="22"/>
                <w:szCs w:val="22"/>
              </w:rPr>
            </w:pPr>
          </w:p>
          <w:p w14:paraId="3C191F64" w14:textId="77777777" w:rsidR="004439A9" w:rsidRDefault="004439A9" w:rsidP="004439A9">
            <w:pPr>
              <w:rPr>
                <w:sz w:val="22"/>
                <w:szCs w:val="22"/>
              </w:rPr>
            </w:pPr>
            <w:r w:rsidRPr="00AE5704">
              <w:rPr>
                <w:sz w:val="22"/>
                <w:szCs w:val="22"/>
              </w:rPr>
              <w:t>Add three one-digit numbers.</w:t>
            </w:r>
          </w:p>
          <w:p w14:paraId="3C191F65" w14:textId="77777777" w:rsidR="0056713A" w:rsidRDefault="0056713A" w:rsidP="007F1390">
            <w:pPr>
              <w:spacing w:line="360" w:lineRule="auto"/>
            </w:pPr>
          </w:p>
          <w:p w14:paraId="3C191F66" w14:textId="77777777" w:rsidR="002B394B" w:rsidRPr="00095ED9" w:rsidRDefault="004439A9" w:rsidP="00095E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704">
              <w:rPr>
                <w:sz w:val="22"/>
                <w:szCs w:val="22"/>
              </w:rPr>
              <w:t>List number facts (partners inside of numbers) for 2 through 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</w:tcPr>
          <w:p w14:paraId="3C191F67" w14:textId="77777777" w:rsidR="006212B9" w:rsidRPr="007C744E" w:rsidRDefault="006212B9" w:rsidP="00621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N.ME.01.01* -</w:t>
            </w:r>
            <w:r w:rsidRPr="007C744E">
              <w:rPr>
                <w:sz w:val="20"/>
                <w:szCs w:val="20"/>
              </w:rPr>
              <w:t xml:space="preserve"> Count to 110 by 1’s, 2’s, 5’s, and 10’s, starting from any number in the sequence; count to 500 by 100’s and 10’s; use ordinals to identify position in a sequence, e.g., 1st, 2nd, 3rd.  </w:t>
            </w:r>
          </w:p>
          <w:p w14:paraId="3C191F68" w14:textId="77777777" w:rsidR="006212B9" w:rsidRDefault="006212B9" w:rsidP="006212B9">
            <w:pPr>
              <w:rPr>
                <w:sz w:val="20"/>
                <w:szCs w:val="20"/>
              </w:rPr>
            </w:pPr>
          </w:p>
          <w:p w14:paraId="3C191F69" w14:textId="77777777" w:rsidR="007C744E" w:rsidRPr="007C744E" w:rsidRDefault="007C744E" w:rsidP="006212B9">
            <w:pPr>
              <w:rPr>
                <w:sz w:val="20"/>
                <w:szCs w:val="20"/>
              </w:rPr>
            </w:pPr>
          </w:p>
          <w:p w14:paraId="3C191F6A" w14:textId="77777777" w:rsidR="006212B9" w:rsidRPr="007C744E" w:rsidRDefault="006212B9" w:rsidP="00621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 xml:space="preserve">N.ME.01.02* - </w:t>
            </w:r>
            <w:r w:rsidRPr="007C744E">
              <w:rPr>
                <w:sz w:val="20"/>
                <w:szCs w:val="20"/>
              </w:rPr>
              <w:t>Read and write numbers to 110 and relate them to the quantities they represent.</w:t>
            </w:r>
          </w:p>
          <w:p w14:paraId="3C191F6B" w14:textId="77777777" w:rsidR="006212B9" w:rsidRDefault="006212B9" w:rsidP="00621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F6C" w14:textId="77777777" w:rsidR="007C744E" w:rsidRPr="007C744E" w:rsidRDefault="007C744E" w:rsidP="00621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F6D" w14:textId="77777777" w:rsidR="006212B9" w:rsidRPr="007C744E" w:rsidRDefault="006212B9" w:rsidP="00621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N.ME.01.06* -</w:t>
            </w:r>
            <w:r w:rsidRPr="007C744E">
              <w:rPr>
                <w:b/>
                <w:bCs/>
                <w:sz w:val="20"/>
                <w:szCs w:val="20"/>
              </w:rPr>
              <w:t xml:space="preserve"> </w:t>
            </w:r>
            <w:r w:rsidRPr="007C744E">
              <w:rPr>
                <w:sz w:val="20"/>
                <w:szCs w:val="20"/>
              </w:rPr>
              <w:t>Count backward by 1’s starting from any number between 1 and 100.</w:t>
            </w:r>
          </w:p>
          <w:p w14:paraId="3C191F6E" w14:textId="77777777" w:rsidR="006212B9" w:rsidRDefault="006212B9" w:rsidP="00621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F6F" w14:textId="77777777" w:rsidR="007C744E" w:rsidRPr="007C744E" w:rsidRDefault="007C744E" w:rsidP="00621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F70" w14:textId="77777777" w:rsidR="0056713A" w:rsidRPr="007C744E" w:rsidRDefault="006212B9" w:rsidP="006212B9">
            <w:pPr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 xml:space="preserve">N.ME.01.07* - </w:t>
            </w:r>
            <w:r w:rsidRPr="007C744E">
              <w:rPr>
                <w:sz w:val="20"/>
                <w:szCs w:val="20"/>
              </w:rPr>
              <w:t xml:space="preserve"> </w:t>
            </w:r>
            <w:r w:rsidRPr="007C744E">
              <w:rPr>
                <w:iCs/>
                <w:sz w:val="20"/>
                <w:szCs w:val="20"/>
              </w:rPr>
              <w:t>Compose and decompose numbers through 30, including using bundles of tens and units, e.g., recognize 24 as 2 tens and 4 ones, 10 and 10 and 4, 20 and 4, and 24 ones.</w:t>
            </w:r>
          </w:p>
          <w:p w14:paraId="3C191F71" w14:textId="77777777" w:rsidR="0056713A" w:rsidRPr="007C744E" w:rsidRDefault="0056713A" w:rsidP="006212B9">
            <w:pPr>
              <w:rPr>
                <w:sz w:val="20"/>
                <w:szCs w:val="20"/>
              </w:rPr>
            </w:pPr>
          </w:p>
          <w:p w14:paraId="3C191F72" w14:textId="77777777" w:rsidR="0060145B" w:rsidRPr="007C744E" w:rsidRDefault="0060145B" w:rsidP="00601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F73" w14:textId="77777777" w:rsidR="004439A9" w:rsidRPr="007C744E" w:rsidRDefault="004439A9" w:rsidP="004439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N.FL.01.12</w:t>
            </w:r>
            <w:r w:rsidRPr="007C744E">
              <w:rPr>
                <w:sz w:val="20"/>
                <w:szCs w:val="20"/>
              </w:rPr>
              <w:t xml:space="preserve"> - Know all the addition facts up to 10 + 10, and solve the related subtraction problems fluently.</w:t>
            </w:r>
          </w:p>
          <w:p w14:paraId="3C191F74" w14:textId="77777777" w:rsidR="004439A9" w:rsidRDefault="004439A9" w:rsidP="004439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F75" w14:textId="77777777" w:rsidR="004439A9" w:rsidRPr="007C744E" w:rsidRDefault="004439A9" w:rsidP="004439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F76" w14:textId="77777777" w:rsidR="004439A9" w:rsidRPr="007C744E" w:rsidRDefault="004439A9" w:rsidP="004439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N.FL.01.15</w:t>
            </w:r>
            <w:r w:rsidRPr="007C744E">
              <w:rPr>
                <w:sz w:val="20"/>
                <w:szCs w:val="20"/>
              </w:rPr>
              <w:t xml:space="preserve"> - Calculate mentally sums and differences involving: a two-digit number and a one-digit number without regrouping; a two-digit number and a multiple of 10.</w:t>
            </w:r>
          </w:p>
          <w:p w14:paraId="3C191F77" w14:textId="77777777" w:rsidR="004439A9" w:rsidRPr="007C744E" w:rsidRDefault="004439A9" w:rsidP="004439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F78" w14:textId="77777777" w:rsidR="004439A9" w:rsidRDefault="004439A9" w:rsidP="004439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F79" w14:textId="77777777" w:rsidR="004439A9" w:rsidRPr="007C744E" w:rsidRDefault="004439A9" w:rsidP="004439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N.FL.01.14</w:t>
            </w:r>
            <w:r w:rsidRPr="007C744E">
              <w:rPr>
                <w:sz w:val="20"/>
                <w:szCs w:val="20"/>
              </w:rPr>
              <w:t xml:space="preserve"> - Add three one-digit numbers.</w:t>
            </w:r>
          </w:p>
          <w:p w14:paraId="3C191F7A" w14:textId="77777777" w:rsidR="004439A9" w:rsidRPr="007C744E" w:rsidRDefault="004439A9" w:rsidP="004439A9">
            <w:pPr>
              <w:jc w:val="both"/>
              <w:rPr>
                <w:sz w:val="20"/>
                <w:szCs w:val="20"/>
              </w:rPr>
            </w:pPr>
          </w:p>
          <w:p w14:paraId="3C191F7B" w14:textId="77777777" w:rsidR="004439A9" w:rsidRPr="007C744E" w:rsidRDefault="004439A9" w:rsidP="004439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N.ME.01.08</w:t>
            </w:r>
            <w:r w:rsidRPr="007C744E">
              <w:rPr>
                <w:sz w:val="20"/>
                <w:szCs w:val="20"/>
              </w:rPr>
              <w:t xml:space="preserve"> - List number facts (partners inside of numbers) for 2 through 10, e.g., 8 = 7 + 1 = 6 + 2 = 5 + 3 = 4 + 4; 10 = 8 + 2 = 2 + 8.</w:t>
            </w:r>
          </w:p>
          <w:p w14:paraId="3C191F7C" w14:textId="77777777" w:rsidR="004439A9" w:rsidRDefault="004439A9" w:rsidP="004439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F7D" w14:textId="77777777" w:rsidR="004439A9" w:rsidRDefault="004439A9" w:rsidP="004439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F7E" w14:textId="77777777" w:rsidR="00DB0838" w:rsidRDefault="00DB0838" w:rsidP="004439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191F7F" w14:textId="77777777" w:rsidR="00DB1693" w:rsidRPr="0060145B" w:rsidRDefault="00DB1693" w:rsidP="004439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extDirection w:val="tbRl"/>
          </w:tcPr>
          <w:p w14:paraId="3C191F80" w14:textId="77777777" w:rsidR="009D0509" w:rsidRDefault="009D0509" w:rsidP="009D05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14:paraId="3C191F81" w14:textId="77777777" w:rsidR="009D0509" w:rsidRDefault="009D0509" w:rsidP="009D05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0E86">
              <w:rPr>
                <w:b/>
                <w:sz w:val="28"/>
                <w:szCs w:val="28"/>
              </w:rPr>
              <w:t>End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0E86">
              <w:rPr>
                <w:b/>
                <w:sz w:val="28"/>
                <w:szCs w:val="28"/>
              </w:rPr>
              <w:t xml:space="preserve">of </w:t>
            </w:r>
          </w:p>
          <w:p w14:paraId="3C191F82" w14:textId="77777777" w:rsidR="0056713A" w:rsidRPr="007F1390" w:rsidRDefault="009D0509" w:rsidP="009D050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E457C3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0E86">
              <w:rPr>
                <w:b/>
                <w:sz w:val="28"/>
                <w:szCs w:val="28"/>
              </w:rPr>
              <w:t>Quarter Assessment</w:t>
            </w:r>
          </w:p>
        </w:tc>
        <w:tc>
          <w:tcPr>
            <w:tcW w:w="5220" w:type="dxa"/>
          </w:tcPr>
          <w:p w14:paraId="3C191F83" w14:textId="77777777" w:rsidR="0056713A" w:rsidRDefault="0056713A" w:rsidP="009D0509">
            <w:pPr>
              <w:rPr>
                <w:sz w:val="22"/>
                <w:szCs w:val="22"/>
              </w:rPr>
            </w:pPr>
          </w:p>
          <w:p w14:paraId="3C191F84" w14:textId="77777777" w:rsidR="00302139" w:rsidRDefault="00CA278E" w:rsidP="009D0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83" w:anchor="quiz" w:history="1">
              <w:r w:rsidRPr="00CA278E">
                <w:rPr>
                  <w:rStyle w:val="Hyperlink"/>
                  <w:sz w:val="22"/>
                  <w:szCs w:val="22"/>
                </w:rPr>
                <w:t>Cats in Order</w:t>
              </w:r>
            </w:hyperlink>
            <w:r>
              <w:rPr>
                <w:sz w:val="22"/>
                <w:szCs w:val="22"/>
              </w:rPr>
              <w:t xml:space="preserve"> (Printable Worksheet)</w:t>
            </w:r>
          </w:p>
          <w:p w14:paraId="3C191F85" w14:textId="77777777" w:rsidR="00302139" w:rsidRDefault="00302139" w:rsidP="009D0509">
            <w:pPr>
              <w:rPr>
                <w:sz w:val="22"/>
                <w:szCs w:val="22"/>
              </w:rPr>
            </w:pPr>
          </w:p>
          <w:p w14:paraId="3C191F86" w14:textId="77777777" w:rsidR="00302139" w:rsidRDefault="00302139" w:rsidP="009D0509">
            <w:pPr>
              <w:rPr>
                <w:sz w:val="22"/>
                <w:szCs w:val="22"/>
              </w:rPr>
            </w:pPr>
          </w:p>
          <w:p w14:paraId="3C191F87" w14:textId="77777777" w:rsidR="00302139" w:rsidRDefault="00F71E6F" w:rsidP="009D0509">
            <w:pPr>
              <w:rPr>
                <w:sz w:val="22"/>
                <w:szCs w:val="22"/>
              </w:rPr>
            </w:pPr>
            <w:hyperlink r:id="rId84" w:history="1">
              <w:r w:rsidR="000B3EB3" w:rsidRPr="000B3EB3">
                <w:rPr>
                  <w:rStyle w:val="Hyperlink"/>
                  <w:sz w:val="22"/>
                  <w:szCs w:val="22"/>
                </w:rPr>
                <w:t>Order Numbers to 100</w:t>
              </w:r>
            </w:hyperlink>
            <w:r w:rsidR="000B3EB3">
              <w:rPr>
                <w:sz w:val="22"/>
                <w:szCs w:val="22"/>
              </w:rPr>
              <w:t xml:space="preserve"> (Footprints)</w:t>
            </w:r>
          </w:p>
          <w:p w14:paraId="3C191F88" w14:textId="77777777" w:rsidR="00302139" w:rsidRDefault="00302139" w:rsidP="009D0509">
            <w:pPr>
              <w:rPr>
                <w:sz w:val="22"/>
                <w:szCs w:val="22"/>
              </w:rPr>
            </w:pPr>
          </w:p>
          <w:p w14:paraId="3C191F89" w14:textId="77777777" w:rsidR="00302139" w:rsidRDefault="00302139" w:rsidP="009D0509">
            <w:pPr>
              <w:rPr>
                <w:sz w:val="22"/>
                <w:szCs w:val="22"/>
              </w:rPr>
            </w:pPr>
          </w:p>
          <w:p w14:paraId="3C191F8A" w14:textId="77777777" w:rsidR="00302139" w:rsidRDefault="00302139" w:rsidP="009D0509">
            <w:pPr>
              <w:rPr>
                <w:sz w:val="22"/>
                <w:szCs w:val="22"/>
              </w:rPr>
            </w:pPr>
          </w:p>
          <w:p w14:paraId="3C191F8B" w14:textId="77777777" w:rsidR="00302139" w:rsidRDefault="00302139" w:rsidP="009D0509">
            <w:pPr>
              <w:rPr>
                <w:sz w:val="22"/>
                <w:szCs w:val="22"/>
              </w:rPr>
            </w:pPr>
          </w:p>
          <w:p w14:paraId="3C191F8C" w14:textId="77777777" w:rsidR="00302139" w:rsidRDefault="00302139" w:rsidP="009D0509">
            <w:pPr>
              <w:rPr>
                <w:sz w:val="22"/>
                <w:szCs w:val="22"/>
              </w:rPr>
            </w:pPr>
          </w:p>
          <w:p w14:paraId="3C191F8D" w14:textId="77777777" w:rsidR="00302139" w:rsidRDefault="00302139" w:rsidP="009D0509">
            <w:pPr>
              <w:rPr>
                <w:sz w:val="22"/>
                <w:szCs w:val="22"/>
              </w:rPr>
            </w:pPr>
          </w:p>
          <w:p w14:paraId="3C191F8E" w14:textId="77777777" w:rsidR="00302139" w:rsidRDefault="00302139" w:rsidP="009D0509">
            <w:pPr>
              <w:rPr>
                <w:sz w:val="22"/>
                <w:szCs w:val="22"/>
              </w:rPr>
            </w:pPr>
          </w:p>
          <w:p w14:paraId="3C191F8F" w14:textId="77777777" w:rsidR="00302139" w:rsidRDefault="00302139" w:rsidP="009D0509">
            <w:pPr>
              <w:rPr>
                <w:sz w:val="22"/>
                <w:szCs w:val="22"/>
              </w:rPr>
            </w:pPr>
          </w:p>
          <w:p w14:paraId="3C191F90" w14:textId="77777777" w:rsidR="00302139" w:rsidRDefault="00302139" w:rsidP="009D0509">
            <w:pPr>
              <w:rPr>
                <w:sz w:val="22"/>
                <w:szCs w:val="22"/>
              </w:rPr>
            </w:pPr>
          </w:p>
          <w:p w14:paraId="3C191F91" w14:textId="77777777" w:rsidR="00302139" w:rsidRDefault="00302139" w:rsidP="009D0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85" w:history="1">
              <w:r w:rsidRPr="00302139">
                <w:rPr>
                  <w:rStyle w:val="Hyperlink"/>
                  <w:sz w:val="22"/>
                  <w:szCs w:val="22"/>
                </w:rPr>
                <w:t>Identifying Place Value</w:t>
              </w:r>
            </w:hyperlink>
          </w:p>
          <w:p w14:paraId="3C191F92" w14:textId="77777777" w:rsidR="00266EA6" w:rsidRDefault="00266EA6" w:rsidP="009D0509">
            <w:pPr>
              <w:rPr>
                <w:sz w:val="22"/>
                <w:szCs w:val="22"/>
              </w:rPr>
            </w:pPr>
          </w:p>
          <w:p w14:paraId="3C191F93" w14:textId="77777777" w:rsidR="00266EA6" w:rsidRDefault="00266EA6" w:rsidP="009D0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86" w:history="1">
              <w:r w:rsidRPr="00266EA6">
                <w:rPr>
                  <w:rStyle w:val="Hyperlink"/>
                  <w:sz w:val="22"/>
                  <w:szCs w:val="22"/>
                </w:rPr>
                <w:t>Base Ten Practice</w:t>
              </w:r>
            </w:hyperlink>
          </w:p>
          <w:p w14:paraId="3C191F94" w14:textId="77777777" w:rsidR="004439A9" w:rsidRDefault="004439A9" w:rsidP="009D0509">
            <w:pPr>
              <w:rPr>
                <w:sz w:val="22"/>
                <w:szCs w:val="22"/>
              </w:rPr>
            </w:pPr>
          </w:p>
          <w:p w14:paraId="3C191F95" w14:textId="77777777" w:rsidR="004439A9" w:rsidRDefault="004439A9" w:rsidP="009D0509">
            <w:pPr>
              <w:rPr>
                <w:sz w:val="22"/>
                <w:szCs w:val="22"/>
              </w:rPr>
            </w:pPr>
          </w:p>
          <w:p w14:paraId="3C191F96" w14:textId="77777777" w:rsidR="004439A9" w:rsidRDefault="004439A9" w:rsidP="00443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87" w:history="1">
              <w:r w:rsidRPr="00302139">
                <w:rPr>
                  <w:rStyle w:val="Hyperlink"/>
                  <w:sz w:val="22"/>
                  <w:szCs w:val="22"/>
                </w:rPr>
                <w:t>Little Animals Addition and Subtraction</w:t>
              </w:r>
            </w:hyperlink>
          </w:p>
          <w:p w14:paraId="3C191F97" w14:textId="77777777" w:rsidR="004439A9" w:rsidRDefault="004439A9" w:rsidP="004439A9">
            <w:pPr>
              <w:rPr>
                <w:sz w:val="22"/>
                <w:szCs w:val="22"/>
              </w:rPr>
            </w:pPr>
          </w:p>
          <w:p w14:paraId="3C191F98" w14:textId="77777777" w:rsidR="004439A9" w:rsidRDefault="004439A9" w:rsidP="004439A9">
            <w:pPr>
              <w:rPr>
                <w:sz w:val="22"/>
                <w:szCs w:val="22"/>
              </w:rPr>
            </w:pPr>
          </w:p>
          <w:p w14:paraId="3C191F99" w14:textId="77777777" w:rsidR="004439A9" w:rsidRDefault="004439A9" w:rsidP="00443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88" w:history="1">
              <w:r w:rsidRPr="00894999">
                <w:rPr>
                  <w:rStyle w:val="Hyperlink"/>
                  <w:sz w:val="22"/>
                  <w:szCs w:val="22"/>
                </w:rPr>
                <w:t>Addition Worksheets</w:t>
              </w:r>
            </w:hyperlink>
            <w:r>
              <w:rPr>
                <w:sz w:val="22"/>
                <w:szCs w:val="22"/>
              </w:rPr>
              <w:t xml:space="preserve"> (Customizable)</w:t>
            </w:r>
          </w:p>
          <w:p w14:paraId="3C191F9A" w14:textId="77777777" w:rsidR="004439A9" w:rsidRDefault="004439A9" w:rsidP="004439A9">
            <w:pPr>
              <w:rPr>
                <w:sz w:val="22"/>
                <w:szCs w:val="22"/>
              </w:rPr>
            </w:pPr>
          </w:p>
          <w:p w14:paraId="3C191F9B" w14:textId="77777777" w:rsidR="004439A9" w:rsidRDefault="004439A9" w:rsidP="004439A9">
            <w:pPr>
              <w:rPr>
                <w:sz w:val="22"/>
                <w:szCs w:val="22"/>
              </w:rPr>
            </w:pPr>
          </w:p>
          <w:p w14:paraId="3C191F9C" w14:textId="77777777" w:rsidR="004439A9" w:rsidRDefault="004439A9" w:rsidP="004439A9">
            <w:pPr>
              <w:rPr>
                <w:sz w:val="22"/>
                <w:szCs w:val="22"/>
              </w:rPr>
            </w:pPr>
          </w:p>
          <w:p w14:paraId="3C191F9D" w14:textId="77777777" w:rsidR="00885C40" w:rsidRDefault="00885C40" w:rsidP="004439A9">
            <w:pPr>
              <w:rPr>
                <w:sz w:val="22"/>
                <w:szCs w:val="22"/>
              </w:rPr>
            </w:pPr>
          </w:p>
          <w:p w14:paraId="3C191F9E" w14:textId="77777777" w:rsidR="00885C40" w:rsidRDefault="00885C40" w:rsidP="0088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89" w:history="1">
              <w:r w:rsidRPr="00170454">
                <w:rPr>
                  <w:rStyle w:val="Hyperlink"/>
                  <w:sz w:val="22"/>
                  <w:szCs w:val="22"/>
                </w:rPr>
                <w:t>Sum Search Lesson</w:t>
              </w:r>
            </w:hyperlink>
            <w:r>
              <w:rPr>
                <w:sz w:val="22"/>
                <w:szCs w:val="22"/>
              </w:rPr>
              <w:t xml:space="preserve"> (Using Dominoes)</w:t>
            </w:r>
          </w:p>
          <w:p w14:paraId="3C191F9F" w14:textId="77777777" w:rsidR="00885C40" w:rsidRDefault="00885C40" w:rsidP="004439A9">
            <w:pPr>
              <w:rPr>
                <w:sz w:val="22"/>
                <w:szCs w:val="22"/>
              </w:rPr>
            </w:pPr>
          </w:p>
          <w:p w14:paraId="3C191FA0" w14:textId="77777777" w:rsidR="004439A9" w:rsidRDefault="004439A9" w:rsidP="004439A9">
            <w:pPr>
              <w:rPr>
                <w:sz w:val="22"/>
                <w:szCs w:val="22"/>
              </w:rPr>
            </w:pPr>
          </w:p>
          <w:p w14:paraId="3C191FA1" w14:textId="77777777" w:rsidR="004439A9" w:rsidRPr="009D0509" w:rsidRDefault="004439A9" w:rsidP="009D0509">
            <w:pPr>
              <w:rPr>
                <w:sz w:val="22"/>
                <w:szCs w:val="22"/>
              </w:rPr>
            </w:pPr>
          </w:p>
        </w:tc>
      </w:tr>
      <w:tr w:rsidR="002B394B" w14:paraId="3C191FA4" w14:textId="77777777">
        <w:tc>
          <w:tcPr>
            <w:tcW w:w="19064" w:type="dxa"/>
            <w:gridSpan w:val="6"/>
            <w:shd w:val="clear" w:color="auto" w:fill="CCCCCC"/>
          </w:tcPr>
          <w:p w14:paraId="3C191FA3" w14:textId="77777777" w:rsidR="002B394B" w:rsidRDefault="002B394B" w:rsidP="00F74CFC">
            <w:pPr>
              <w:jc w:val="center"/>
            </w:pPr>
            <w:r>
              <w:lastRenderedPageBreak/>
              <w:br w:type="page"/>
            </w:r>
            <w:r>
              <w:rPr>
                <w:b/>
                <w:sz w:val="32"/>
                <w:szCs w:val="32"/>
              </w:rPr>
              <w:t>1</w:t>
            </w:r>
            <w:r w:rsidRPr="00DB7468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Grade</w:t>
            </w:r>
            <w:r w:rsidRPr="00F04E0F">
              <w:rPr>
                <w:b/>
                <w:sz w:val="32"/>
                <w:szCs w:val="32"/>
              </w:rPr>
              <w:t xml:space="preserve"> Math</w:t>
            </w:r>
            <w:r>
              <w:rPr>
                <w:b/>
                <w:sz w:val="32"/>
                <w:szCs w:val="32"/>
              </w:rPr>
              <w:t xml:space="preserve"> Pacing Guide</w:t>
            </w:r>
          </w:p>
        </w:tc>
      </w:tr>
      <w:tr w:rsidR="002B394B" w14:paraId="3C191FB7" w14:textId="77777777">
        <w:tc>
          <w:tcPr>
            <w:tcW w:w="874" w:type="dxa"/>
            <w:vMerge w:val="restart"/>
            <w:shd w:val="clear" w:color="auto" w:fill="C0C0C0"/>
            <w:vAlign w:val="center"/>
          </w:tcPr>
          <w:p w14:paraId="3C191FA5" w14:textId="77777777" w:rsidR="002B394B" w:rsidRPr="00F04E0F" w:rsidRDefault="002B394B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E457C3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04E0F">
              <w:rPr>
                <w:b/>
                <w:sz w:val="32"/>
                <w:szCs w:val="32"/>
              </w:rPr>
              <w:t xml:space="preserve"> </w:t>
            </w:r>
          </w:p>
          <w:p w14:paraId="3C191FA6" w14:textId="77777777" w:rsidR="002B394B" w:rsidRPr="00F04E0F" w:rsidRDefault="002B394B" w:rsidP="00F74CFC">
            <w:pPr>
              <w:jc w:val="center"/>
              <w:rPr>
                <w:b/>
                <w:sz w:val="32"/>
                <w:szCs w:val="32"/>
              </w:rPr>
            </w:pPr>
          </w:p>
          <w:p w14:paraId="3C191FA7" w14:textId="77777777" w:rsidR="002B394B" w:rsidRDefault="002B394B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</w:t>
            </w:r>
          </w:p>
          <w:p w14:paraId="3C191FA8" w14:textId="77777777" w:rsidR="002B394B" w:rsidRDefault="002B394B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  <w:p w14:paraId="3C191FA9" w14:textId="77777777" w:rsidR="002B394B" w:rsidRDefault="002B394B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14:paraId="3C191FAA" w14:textId="77777777" w:rsidR="002B394B" w:rsidRDefault="002B394B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  <w:p w14:paraId="3C191FAB" w14:textId="77777777" w:rsidR="002B394B" w:rsidRDefault="002B394B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  <w:p w14:paraId="3C191FAC" w14:textId="77777777" w:rsidR="002B394B" w:rsidRDefault="002B394B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14:paraId="3C191FAD" w14:textId="77777777" w:rsidR="002B394B" w:rsidRDefault="002B394B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  <w:p w14:paraId="3C191FAE" w14:textId="77777777" w:rsidR="002B394B" w:rsidRDefault="002B394B" w:rsidP="00F74CFC">
            <w:pPr>
              <w:jc w:val="center"/>
              <w:rPr>
                <w:b/>
                <w:sz w:val="32"/>
                <w:szCs w:val="32"/>
              </w:rPr>
            </w:pPr>
          </w:p>
          <w:p w14:paraId="3C191FAF" w14:textId="77777777" w:rsidR="002B394B" w:rsidRDefault="002B394B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</w:t>
            </w:r>
          </w:p>
          <w:p w14:paraId="3C191FB0" w14:textId="77777777" w:rsidR="002B394B" w:rsidRDefault="002B394B" w:rsidP="00F74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14:paraId="3C191FB1" w14:textId="77777777" w:rsidR="002B394B" w:rsidRPr="00BC4E02" w:rsidRDefault="002B394B" w:rsidP="00F74C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54" w:type="dxa"/>
            <w:shd w:val="clear" w:color="auto" w:fill="E6E6E6"/>
          </w:tcPr>
          <w:p w14:paraId="3C191FB2" w14:textId="77777777" w:rsidR="002B394B" w:rsidRDefault="002B394B" w:rsidP="00FC3221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420" w:type="dxa"/>
            <w:shd w:val="clear" w:color="auto" w:fill="E6E6E6"/>
          </w:tcPr>
          <w:p w14:paraId="3C191FB3" w14:textId="77777777" w:rsidR="002B394B" w:rsidRPr="00F04E0F" w:rsidRDefault="002B394B" w:rsidP="00FC3221">
            <w:pPr>
              <w:jc w:val="center"/>
              <w:rPr>
                <w:b/>
              </w:rPr>
            </w:pPr>
            <w:r w:rsidRPr="00F04E0F">
              <w:rPr>
                <w:b/>
              </w:rPr>
              <w:t>Skills</w:t>
            </w:r>
            <w:r>
              <w:rPr>
                <w:b/>
              </w:rPr>
              <w:t xml:space="preserve"> &amp; Pacing</w:t>
            </w:r>
          </w:p>
        </w:tc>
        <w:tc>
          <w:tcPr>
            <w:tcW w:w="4376" w:type="dxa"/>
            <w:shd w:val="clear" w:color="auto" w:fill="E6E6E6"/>
          </w:tcPr>
          <w:p w14:paraId="3C191FB4" w14:textId="77777777" w:rsidR="002B394B" w:rsidRPr="00F04E0F" w:rsidRDefault="002B394B" w:rsidP="00FC3221">
            <w:pPr>
              <w:jc w:val="center"/>
              <w:rPr>
                <w:b/>
              </w:rPr>
            </w:pPr>
            <w:r w:rsidRPr="00F04E0F">
              <w:rPr>
                <w:b/>
              </w:rPr>
              <w:t>Connection to GLCEs</w:t>
            </w:r>
          </w:p>
        </w:tc>
        <w:tc>
          <w:tcPr>
            <w:tcW w:w="1620" w:type="dxa"/>
            <w:shd w:val="clear" w:color="auto" w:fill="E6E6E6"/>
          </w:tcPr>
          <w:p w14:paraId="3C191FB5" w14:textId="77777777" w:rsidR="002B394B" w:rsidRPr="00F04E0F" w:rsidRDefault="002B394B" w:rsidP="00FC3221">
            <w:pPr>
              <w:jc w:val="center"/>
              <w:rPr>
                <w:b/>
              </w:rPr>
            </w:pPr>
            <w:r w:rsidRPr="00F04E0F">
              <w:rPr>
                <w:b/>
              </w:rPr>
              <w:t>Assessment</w:t>
            </w:r>
          </w:p>
        </w:tc>
        <w:tc>
          <w:tcPr>
            <w:tcW w:w="5220" w:type="dxa"/>
            <w:shd w:val="clear" w:color="auto" w:fill="E6E6E6"/>
          </w:tcPr>
          <w:p w14:paraId="3C191FB6" w14:textId="77777777" w:rsidR="002B394B" w:rsidRPr="00F04E0F" w:rsidRDefault="002B394B" w:rsidP="00FC3221">
            <w:pPr>
              <w:jc w:val="center"/>
              <w:rPr>
                <w:b/>
              </w:rPr>
            </w:pPr>
            <w:r>
              <w:rPr>
                <w:b/>
              </w:rPr>
              <w:t>Instructional Resources</w:t>
            </w:r>
          </w:p>
        </w:tc>
      </w:tr>
      <w:tr w:rsidR="0056713A" w14:paraId="3C19200B" w14:textId="77777777">
        <w:trPr>
          <w:cantSplit/>
          <w:trHeight w:val="6270"/>
        </w:trPr>
        <w:tc>
          <w:tcPr>
            <w:tcW w:w="874" w:type="dxa"/>
            <w:vMerge/>
            <w:shd w:val="clear" w:color="auto" w:fill="C0C0C0"/>
          </w:tcPr>
          <w:p w14:paraId="3C191FB8" w14:textId="77777777" w:rsidR="0056713A" w:rsidRDefault="0056713A" w:rsidP="00F74CFC"/>
        </w:tc>
        <w:tc>
          <w:tcPr>
            <w:tcW w:w="3554" w:type="dxa"/>
          </w:tcPr>
          <w:p w14:paraId="3C191FB9" w14:textId="77777777" w:rsidR="002B394B" w:rsidRDefault="002B394B" w:rsidP="002B394B">
            <w:pPr>
              <w:spacing w:line="360" w:lineRule="auto"/>
              <w:jc w:val="center"/>
              <w:rPr>
                <w:i/>
              </w:rPr>
            </w:pPr>
          </w:p>
          <w:p w14:paraId="3C191FBA" w14:textId="77777777" w:rsidR="0056713A" w:rsidRDefault="002B394B" w:rsidP="002B394B">
            <w:pPr>
              <w:spacing w:line="360" w:lineRule="auto"/>
              <w:jc w:val="center"/>
              <w:rPr>
                <w:i/>
              </w:rPr>
            </w:pPr>
            <w:r w:rsidRPr="00791414">
              <w:rPr>
                <w:i/>
              </w:rPr>
              <w:t>(see previous page)</w:t>
            </w:r>
          </w:p>
          <w:p w14:paraId="3C191FBB" w14:textId="77777777" w:rsidR="00885C40" w:rsidRDefault="00885C40" w:rsidP="002B394B">
            <w:pPr>
              <w:spacing w:line="360" w:lineRule="auto"/>
              <w:jc w:val="center"/>
              <w:rPr>
                <w:i/>
              </w:rPr>
            </w:pPr>
          </w:p>
          <w:p w14:paraId="3C191FBC" w14:textId="77777777" w:rsidR="00885C40" w:rsidRDefault="00885C40" w:rsidP="002B394B">
            <w:pPr>
              <w:spacing w:line="360" w:lineRule="auto"/>
              <w:jc w:val="center"/>
              <w:rPr>
                <w:i/>
              </w:rPr>
            </w:pPr>
          </w:p>
          <w:p w14:paraId="3C191FBD" w14:textId="77777777" w:rsidR="00885C40" w:rsidRDefault="00885C40" w:rsidP="002B394B">
            <w:pPr>
              <w:spacing w:line="360" w:lineRule="auto"/>
              <w:jc w:val="center"/>
              <w:rPr>
                <w:i/>
              </w:rPr>
            </w:pPr>
          </w:p>
          <w:p w14:paraId="3C191FBE" w14:textId="77777777" w:rsidR="00885C40" w:rsidRDefault="00885C40" w:rsidP="002B394B">
            <w:pPr>
              <w:spacing w:line="360" w:lineRule="auto"/>
              <w:jc w:val="center"/>
              <w:rPr>
                <w:i/>
              </w:rPr>
            </w:pPr>
          </w:p>
          <w:p w14:paraId="3C191FBF" w14:textId="77777777" w:rsidR="00885C40" w:rsidRDefault="00885C40" w:rsidP="002B394B">
            <w:pPr>
              <w:spacing w:line="360" w:lineRule="auto"/>
              <w:jc w:val="center"/>
              <w:rPr>
                <w:i/>
              </w:rPr>
            </w:pPr>
          </w:p>
          <w:p w14:paraId="3C191FC0" w14:textId="77777777" w:rsidR="00885C40" w:rsidRDefault="00885C40" w:rsidP="002B394B">
            <w:pPr>
              <w:spacing w:line="360" w:lineRule="auto"/>
              <w:jc w:val="center"/>
              <w:rPr>
                <w:i/>
              </w:rPr>
            </w:pPr>
          </w:p>
          <w:p w14:paraId="3C191FC1" w14:textId="77777777" w:rsidR="00885C40" w:rsidRDefault="00885C40" w:rsidP="002B394B">
            <w:pPr>
              <w:spacing w:line="360" w:lineRule="auto"/>
              <w:jc w:val="center"/>
              <w:rPr>
                <w:i/>
              </w:rPr>
            </w:pPr>
          </w:p>
          <w:p w14:paraId="3C191FC2" w14:textId="77777777" w:rsidR="00885C40" w:rsidRDefault="00885C40" w:rsidP="00885C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Measurement</w:t>
            </w:r>
          </w:p>
          <w:p w14:paraId="3C191FC3" w14:textId="77777777" w:rsidR="00885C40" w:rsidRDefault="00885C40" w:rsidP="00885C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Between                  Coin                        Dime                       Distance                  Dollar                      Height</w:t>
            </w:r>
          </w:p>
          <w:p w14:paraId="3C191FC4" w14:textId="77777777" w:rsidR="00885C40" w:rsidRDefault="00885C40" w:rsidP="00885C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                     Long</w:t>
            </w:r>
          </w:p>
          <w:p w14:paraId="3C191FC5" w14:textId="77777777" w:rsidR="00885C40" w:rsidRDefault="00885C40" w:rsidP="00885C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Longer                     Longest                    </w:t>
            </w:r>
          </w:p>
          <w:p w14:paraId="3C191FC6" w14:textId="77777777" w:rsidR="00885C40" w:rsidRDefault="00885C40" w:rsidP="00885C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Measurement           Money                     Nickel                      Penny                      Quarter                    Ruler                       Short                        Shorter</w:t>
            </w:r>
          </w:p>
          <w:p w14:paraId="3C191FC7" w14:textId="77777777" w:rsidR="00885C40" w:rsidRDefault="00885C40" w:rsidP="00885C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Shortest                    Tall</w:t>
            </w:r>
          </w:p>
          <w:p w14:paraId="3C191FC8" w14:textId="77777777" w:rsidR="00885C40" w:rsidRPr="00F6663A" w:rsidRDefault="00885C40" w:rsidP="00885C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                       Tallest</w:t>
            </w:r>
          </w:p>
          <w:p w14:paraId="3C191FC9" w14:textId="77777777" w:rsidR="00885C40" w:rsidRDefault="00885C40" w:rsidP="002B394B">
            <w:pPr>
              <w:spacing w:line="360" w:lineRule="auto"/>
              <w:jc w:val="center"/>
            </w:pPr>
          </w:p>
        </w:tc>
        <w:tc>
          <w:tcPr>
            <w:tcW w:w="3420" w:type="dxa"/>
          </w:tcPr>
          <w:p w14:paraId="3C191FCA" w14:textId="77777777" w:rsidR="002B394B" w:rsidRPr="00DB0838" w:rsidRDefault="002B394B" w:rsidP="002B394B">
            <w:pPr>
              <w:rPr>
                <w:color w:val="000000"/>
                <w:sz w:val="20"/>
                <w:szCs w:val="20"/>
              </w:rPr>
            </w:pPr>
            <w:r w:rsidRPr="00DB0838">
              <w:rPr>
                <w:color w:val="000000"/>
                <w:sz w:val="20"/>
                <w:szCs w:val="20"/>
              </w:rPr>
              <w:t>Apply knowledge of fact families to solve simple open sentences for addition and subtraction.</w:t>
            </w:r>
          </w:p>
          <w:p w14:paraId="3C191FCB" w14:textId="77777777" w:rsidR="002B394B" w:rsidRPr="00DB0838" w:rsidRDefault="002B394B" w:rsidP="002B394B">
            <w:pPr>
              <w:rPr>
                <w:color w:val="000000"/>
                <w:sz w:val="20"/>
                <w:szCs w:val="20"/>
              </w:rPr>
            </w:pPr>
          </w:p>
          <w:p w14:paraId="3C191FCC" w14:textId="77777777" w:rsidR="002B394B" w:rsidRPr="00DB0838" w:rsidRDefault="002B394B" w:rsidP="002B394B">
            <w:pPr>
              <w:rPr>
                <w:sz w:val="20"/>
                <w:szCs w:val="20"/>
              </w:rPr>
            </w:pPr>
            <w:r w:rsidRPr="00DB0838">
              <w:rPr>
                <w:sz w:val="20"/>
                <w:szCs w:val="20"/>
              </w:rPr>
              <w:t>Understand the inverse relationship between addition and subtraction; recognize that some problems involving combining, “taking away,” or comparing can be solved by either operation.</w:t>
            </w:r>
          </w:p>
          <w:p w14:paraId="3C191FCD" w14:textId="77777777" w:rsidR="002B394B" w:rsidRPr="00DB0838" w:rsidRDefault="002B394B" w:rsidP="002B394B">
            <w:pPr>
              <w:rPr>
                <w:sz w:val="20"/>
                <w:szCs w:val="20"/>
              </w:rPr>
            </w:pPr>
          </w:p>
          <w:p w14:paraId="3C191FCE" w14:textId="77777777" w:rsidR="0056713A" w:rsidRPr="00DB0838" w:rsidRDefault="002B394B" w:rsidP="002B394B">
            <w:pPr>
              <w:rPr>
                <w:sz w:val="20"/>
                <w:szCs w:val="20"/>
              </w:rPr>
            </w:pPr>
            <w:r w:rsidRPr="00DB0838">
              <w:rPr>
                <w:sz w:val="20"/>
                <w:szCs w:val="20"/>
              </w:rPr>
              <w:t>Compute sums and differences through 30 using number facts and strategies, which can include manipulatives.</w:t>
            </w:r>
          </w:p>
          <w:p w14:paraId="3C191FCF" w14:textId="77777777" w:rsidR="00885C40" w:rsidRPr="00DB0838" w:rsidRDefault="00885C40" w:rsidP="002B394B">
            <w:pPr>
              <w:rPr>
                <w:sz w:val="20"/>
                <w:szCs w:val="20"/>
              </w:rPr>
            </w:pPr>
          </w:p>
          <w:p w14:paraId="3C191FD0" w14:textId="77777777" w:rsidR="00885C40" w:rsidRPr="00DB0838" w:rsidRDefault="00885C40" w:rsidP="00885C40">
            <w:pPr>
              <w:rPr>
                <w:sz w:val="20"/>
                <w:szCs w:val="20"/>
              </w:rPr>
            </w:pPr>
            <w:r w:rsidRPr="00DB0838">
              <w:rPr>
                <w:sz w:val="20"/>
                <w:szCs w:val="20"/>
              </w:rPr>
              <w:t>Identify the different denominations of coins and bills.</w:t>
            </w:r>
          </w:p>
          <w:p w14:paraId="3C191FD1" w14:textId="77777777" w:rsidR="00885C40" w:rsidRPr="00DB0838" w:rsidRDefault="00885C40" w:rsidP="00885C40">
            <w:pPr>
              <w:rPr>
                <w:sz w:val="20"/>
                <w:szCs w:val="20"/>
              </w:rPr>
            </w:pPr>
          </w:p>
          <w:p w14:paraId="3C191FD2" w14:textId="77777777" w:rsidR="00885C40" w:rsidRPr="00DB0838" w:rsidRDefault="00885C40" w:rsidP="00885C40">
            <w:pPr>
              <w:rPr>
                <w:sz w:val="20"/>
                <w:szCs w:val="20"/>
              </w:rPr>
            </w:pPr>
            <w:r w:rsidRPr="00DB0838">
              <w:rPr>
                <w:sz w:val="20"/>
                <w:szCs w:val="20"/>
              </w:rPr>
              <w:t>Tell the amount of money: in cents up to $1, in dollars up to $100. Use the symbols $ and ¢.</w:t>
            </w:r>
          </w:p>
          <w:p w14:paraId="3C191FD3" w14:textId="77777777" w:rsidR="00885C40" w:rsidRPr="00DB0838" w:rsidRDefault="00885C40" w:rsidP="00885C40">
            <w:pPr>
              <w:rPr>
                <w:sz w:val="20"/>
                <w:szCs w:val="20"/>
              </w:rPr>
            </w:pPr>
          </w:p>
          <w:p w14:paraId="3C191FD4" w14:textId="77777777" w:rsidR="00885C40" w:rsidRPr="00DB0838" w:rsidRDefault="00885C40" w:rsidP="00885C40">
            <w:pPr>
              <w:rPr>
                <w:sz w:val="20"/>
                <w:szCs w:val="20"/>
              </w:rPr>
            </w:pPr>
            <w:r w:rsidRPr="00DB0838">
              <w:rPr>
                <w:sz w:val="20"/>
                <w:szCs w:val="20"/>
              </w:rPr>
              <w:t>Match one coin or bill of one denomination to an equivalent set of coins/bills of other denominations.</w:t>
            </w:r>
          </w:p>
          <w:p w14:paraId="3C191FD5" w14:textId="77777777" w:rsidR="00885C40" w:rsidRPr="00DB0838" w:rsidRDefault="00885C40" w:rsidP="00885C40">
            <w:pPr>
              <w:rPr>
                <w:sz w:val="20"/>
                <w:szCs w:val="20"/>
              </w:rPr>
            </w:pPr>
          </w:p>
          <w:p w14:paraId="3C191FD6" w14:textId="77777777" w:rsidR="00885C40" w:rsidRPr="00DB0838" w:rsidRDefault="00885C40" w:rsidP="00885C40">
            <w:pPr>
              <w:rPr>
                <w:sz w:val="20"/>
                <w:szCs w:val="20"/>
              </w:rPr>
            </w:pPr>
            <w:r w:rsidRPr="00DB0838">
              <w:rPr>
                <w:sz w:val="20"/>
                <w:szCs w:val="20"/>
              </w:rPr>
              <w:t>Solve one-step word problems using addition and subtraction of length, money and time, including “how much more/less”, without mixing units.</w:t>
            </w:r>
          </w:p>
          <w:p w14:paraId="3C191FD7" w14:textId="77777777" w:rsidR="00885C40" w:rsidRPr="00DB0838" w:rsidRDefault="00885C40" w:rsidP="00885C40">
            <w:pPr>
              <w:rPr>
                <w:sz w:val="20"/>
                <w:szCs w:val="20"/>
              </w:rPr>
            </w:pPr>
          </w:p>
          <w:p w14:paraId="3C191FD8" w14:textId="77777777" w:rsidR="0056713A" w:rsidRPr="00791414" w:rsidRDefault="00885C40" w:rsidP="00885C40">
            <w:pPr>
              <w:rPr>
                <w:i/>
              </w:rPr>
            </w:pPr>
            <w:r w:rsidRPr="00DB0838">
              <w:rPr>
                <w:sz w:val="20"/>
                <w:szCs w:val="20"/>
              </w:rPr>
              <w:t>Add and subtract money in dollars only or in cents only.</w:t>
            </w:r>
          </w:p>
        </w:tc>
        <w:tc>
          <w:tcPr>
            <w:tcW w:w="4376" w:type="dxa"/>
          </w:tcPr>
          <w:p w14:paraId="3C191FD9" w14:textId="77777777" w:rsidR="007C744E" w:rsidRDefault="007C744E" w:rsidP="00A215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FDA" w14:textId="77777777" w:rsidR="002B394B" w:rsidRPr="007C744E" w:rsidRDefault="002B394B" w:rsidP="002B39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N.MR.01.13 -</w:t>
            </w:r>
            <w:r w:rsidRPr="007C744E">
              <w:rPr>
                <w:sz w:val="20"/>
                <w:szCs w:val="20"/>
              </w:rPr>
              <w:t xml:space="preserve"> </w:t>
            </w:r>
            <w:r w:rsidRPr="007C744E">
              <w:rPr>
                <w:color w:val="000000"/>
                <w:sz w:val="20"/>
                <w:szCs w:val="20"/>
              </w:rPr>
              <w:t>Apply knowledge of fact families to solve simple open sentences for addition and subtraction, such as: □+ 2 = 7 and 10 - □</w:t>
            </w:r>
            <w:r w:rsidRPr="007C744E">
              <w:rPr>
                <w:color w:val="FFFFFF"/>
                <w:sz w:val="20"/>
                <w:szCs w:val="20"/>
              </w:rPr>
              <w:t xml:space="preserve">■ </w:t>
            </w:r>
            <w:r w:rsidRPr="007C744E">
              <w:rPr>
                <w:color w:val="000000"/>
                <w:sz w:val="20"/>
                <w:szCs w:val="20"/>
              </w:rPr>
              <w:t>= 6.</w:t>
            </w:r>
          </w:p>
          <w:p w14:paraId="3C191FDB" w14:textId="77777777" w:rsidR="007C744E" w:rsidRDefault="007C744E" w:rsidP="002B394B">
            <w:pPr>
              <w:rPr>
                <w:b/>
                <w:sz w:val="20"/>
                <w:szCs w:val="20"/>
              </w:rPr>
            </w:pPr>
          </w:p>
          <w:p w14:paraId="3C191FDC" w14:textId="77777777" w:rsidR="002B394B" w:rsidRPr="007C744E" w:rsidRDefault="002B394B" w:rsidP="002B394B">
            <w:pPr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N.MR.01.11 -</w:t>
            </w:r>
            <w:r w:rsidRPr="007C744E">
              <w:rPr>
                <w:sz w:val="20"/>
                <w:szCs w:val="20"/>
              </w:rPr>
              <w:t xml:space="preserve"> Understand the inverse relationship between addition and subtraction, e.g., subtraction “undoes” addition; if 3 + 5 = 8, we know that 8 - 3 = 5 and 8 - 5 = 3; recognize that some problems involving combining, “taking away,” or comparing can be solved by either operation.</w:t>
            </w:r>
          </w:p>
          <w:p w14:paraId="3C191FDD" w14:textId="77777777" w:rsidR="007C744E" w:rsidRDefault="007C744E" w:rsidP="002B394B">
            <w:pPr>
              <w:rPr>
                <w:b/>
                <w:sz w:val="20"/>
                <w:szCs w:val="20"/>
              </w:rPr>
            </w:pPr>
          </w:p>
          <w:p w14:paraId="3C191FDE" w14:textId="77777777" w:rsidR="0056713A" w:rsidRPr="007C744E" w:rsidRDefault="002B394B" w:rsidP="002B394B">
            <w:pPr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N.FL.01.16 -</w:t>
            </w:r>
            <w:r w:rsidRPr="007C744E">
              <w:rPr>
                <w:sz w:val="20"/>
                <w:szCs w:val="20"/>
              </w:rPr>
              <w:t xml:space="preserve"> Compute sums and differences through 30 using number facts and strategies, but no formal algorithm.</w:t>
            </w:r>
          </w:p>
          <w:p w14:paraId="3C191FDF" w14:textId="77777777" w:rsidR="002B394B" w:rsidRDefault="002B394B" w:rsidP="002B394B">
            <w:pPr>
              <w:rPr>
                <w:sz w:val="22"/>
                <w:szCs w:val="22"/>
              </w:rPr>
            </w:pPr>
          </w:p>
          <w:p w14:paraId="3C191FE0" w14:textId="77777777" w:rsidR="00885C40" w:rsidRDefault="00885C40" w:rsidP="002B394B">
            <w:pPr>
              <w:rPr>
                <w:sz w:val="22"/>
                <w:szCs w:val="22"/>
              </w:rPr>
            </w:pPr>
          </w:p>
          <w:p w14:paraId="3C191FE1" w14:textId="77777777" w:rsidR="00885C40" w:rsidRDefault="00885C40" w:rsidP="002B394B">
            <w:pPr>
              <w:rPr>
                <w:sz w:val="22"/>
                <w:szCs w:val="22"/>
              </w:rPr>
            </w:pPr>
          </w:p>
          <w:p w14:paraId="3C191FE2" w14:textId="77777777" w:rsidR="00885C40" w:rsidRPr="007C744E" w:rsidRDefault="00885C40" w:rsidP="00885C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M.UN.01.04* -</w:t>
            </w:r>
            <w:r w:rsidRPr="007C744E">
              <w:rPr>
                <w:sz w:val="20"/>
                <w:szCs w:val="20"/>
              </w:rPr>
              <w:t xml:space="preserve"> Identify the different denominations of coins and bills.</w:t>
            </w:r>
          </w:p>
          <w:p w14:paraId="3C191FE3" w14:textId="77777777" w:rsidR="00885C40" w:rsidRDefault="00885C40" w:rsidP="00885C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191FE4" w14:textId="77777777" w:rsidR="00885C40" w:rsidRPr="007C744E" w:rsidRDefault="00885C40" w:rsidP="00885C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M.UN.01.06* -</w:t>
            </w:r>
            <w:r w:rsidRPr="007C744E">
              <w:rPr>
                <w:sz w:val="20"/>
                <w:szCs w:val="20"/>
              </w:rPr>
              <w:t xml:space="preserve"> Tell the amount of money: in cents up to $1, in dollars up to $100. Use the symbols $ and ¢.</w:t>
            </w:r>
          </w:p>
          <w:p w14:paraId="3C191FE5" w14:textId="77777777" w:rsidR="00885C40" w:rsidRPr="007C744E" w:rsidRDefault="00885C40" w:rsidP="00885C40">
            <w:pPr>
              <w:rPr>
                <w:sz w:val="20"/>
                <w:szCs w:val="20"/>
              </w:rPr>
            </w:pPr>
          </w:p>
          <w:p w14:paraId="3C191FE6" w14:textId="77777777" w:rsidR="00885C40" w:rsidRPr="007C744E" w:rsidRDefault="00885C40" w:rsidP="00885C40">
            <w:pPr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M.UN.01.05</w:t>
            </w:r>
            <w:r w:rsidRPr="007C744E">
              <w:rPr>
                <w:sz w:val="20"/>
                <w:szCs w:val="20"/>
              </w:rPr>
              <w:t xml:space="preserve"> - Match one coin or bill of one denomination to an equivalent set of coins/bills of other denominations, e.g., 1 quarter = 2 dimes and 1 nickel.</w:t>
            </w:r>
          </w:p>
          <w:p w14:paraId="3C191FE7" w14:textId="77777777" w:rsidR="00885C40" w:rsidRPr="007C744E" w:rsidRDefault="00885C40" w:rsidP="00885C40">
            <w:pPr>
              <w:rPr>
                <w:sz w:val="20"/>
                <w:szCs w:val="20"/>
              </w:rPr>
            </w:pPr>
          </w:p>
          <w:p w14:paraId="3C191FE8" w14:textId="77777777" w:rsidR="00885C40" w:rsidRPr="007C744E" w:rsidRDefault="00885C40" w:rsidP="00885C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M.PS.01.08 -</w:t>
            </w:r>
            <w:r w:rsidRPr="007C744E">
              <w:rPr>
                <w:sz w:val="20"/>
                <w:szCs w:val="20"/>
              </w:rPr>
              <w:t xml:space="preserve"> Solve one-step word problems using addition and subtraction of length, money and time, including “how much more/less”, without mixing units.</w:t>
            </w:r>
          </w:p>
          <w:p w14:paraId="3C191FE9" w14:textId="77777777" w:rsidR="00885C40" w:rsidRPr="007C744E" w:rsidRDefault="00885C40" w:rsidP="00885C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91FEA" w14:textId="77777777" w:rsidR="0011474E" w:rsidRPr="00A17430" w:rsidRDefault="00885C40" w:rsidP="00A174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44E">
              <w:rPr>
                <w:b/>
                <w:sz w:val="20"/>
                <w:szCs w:val="20"/>
              </w:rPr>
              <w:t>M.PS.01.07 -</w:t>
            </w:r>
            <w:r w:rsidRPr="007C744E">
              <w:rPr>
                <w:sz w:val="20"/>
                <w:szCs w:val="20"/>
              </w:rPr>
              <w:t xml:space="preserve"> Add and subtract money in</w:t>
            </w:r>
            <w:r w:rsidR="00A17430">
              <w:rPr>
                <w:sz w:val="20"/>
                <w:szCs w:val="20"/>
              </w:rPr>
              <w:t xml:space="preserve"> dollars only or in cents only.</w:t>
            </w:r>
          </w:p>
        </w:tc>
        <w:tc>
          <w:tcPr>
            <w:tcW w:w="1620" w:type="dxa"/>
            <w:textDirection w:val="tbRl"/>
          </w:tcPr>
          <w:p w14:paraId="3C191FEB" w14:textId="77777777" w:rsidR="002B394B" w:rsidRDefault="002B394B" w:rsidP="002B39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14:paraId="3C191FEC" w14:textId="77777777" w:rsidR="002B394B" w:rsidRDefault="002B394B" w:rsidP="002B39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0E86">
              <w:rPr>
                <w:b/>
                <w:sz w:val="28"/>
                <w:szCs w:val="28"/>
              </w:rPr>
              <w:t>End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0E86">
              <w:rPr>
                <w:b/>
                <w:sz w:val="28"/>
                <w:szCs w:val="28"/>
              </w:rPr>
              <w:t xml:space="preserve">of </w:t>
            </w:r>
          </w:p>
          <w:p w14:paraId="3C191FED" w14:textId="77777777" w:rsidR="0056713A" w:rsidRPr="005E10EE" w:rsidRDefault="002B394B" w:rsidP="002B394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E457C3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0E86">
              <w:rPr>
                <w:b/>
                <w:sz w:val="28"/>
                <w:szCs w:val="28"/>
              </w:rPr>
              <w:t>Quarter Assessment</w:t>
            </w:r>
          </w:p>
        </w:tc>
        <w:tc>
          <w:tcPr>
            <w:tcW w:w="5220" w:type="dxa"/>
          </w:tcPr>
          <w:p w14:paraId="3C191FEE" w14:textId="77777777" w:rsidR="0056713A" w:rsidRDefault="0056713A" w:rsidP="002B394B">
            <w:pPr>
              <w:rPr>
                <w:sz w:val="22"/>
                <w:szCs w:val="22"/>
              </w:rPr>
            </w:pPr>
          </w:p>
          <w:p w14:paraId="3C191FEF" w14:textId="77777777" w:rsidR="0003463E" w:rsidRDefault="0003463E" w:rsidP="002B3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90" w:anchor="section2" w:history="1">
              <w:r w:rsidRPr="0003463E">
                <w:rPr>
                  <w:rStyle w:val="Hyperlink"/>
                  <w:sz w:val="22"/>
                  <w:szCs w:val="22"/>
                </w:rPr>
                <w:t>Missing Numbers</w:t>
              </w:r>
            </w:hyperlink>
          </w:p>
          <w:p w14:paraId="3C191FF0" w14:textId="77777777" w:rsidR="0003463E" w:rsidRDefault="0003463E" w:rsidP="002B394B">
            <w:pPr>
              <w:rPr>
                <w:sz w:val="22"/>
                <w:szCs w:val="22"/>
              </w:rPr>
            </w:pPr>
          </w:p>
          <w:p w14:paraId="3C191FF1" w14:textId="77777777" w:rsidR="0003463E" w:rsidRDefault="00302139" w:rsidP="002B3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91" w:history="1">
              <w:r w:rsidRPr="00302139">
                <w:rPr>
                  <w:rStyle w:val="Hyperlink"/>
                  <w:sz w:val="22"/>
                  <w:szCs w:val="22"/>
                </w:rPr>
                <w:t>Ladybug Missing Numbers</w:t>
              </w:r>
            </w:hyperlink>
          </w:p>
          <w:p w14:paraId="3C191FF2" w14:textId="77777777" w:rsidR="0003463E" w:rsidRDefault="0003463E" w:rsidP="002B394B">
            <w:pPr>
              <w:rPr>
                <w:sz w:val="22"/>
                <w:szCs w:val="22"/>
              </w:rPr>
            </w:pPr>
          </w:p>
          <w:p w14:paraId="3C191FF3" w14:textId="77777777" w:rsidR="00C174CA" w:rsidRDefault="00C174CA" w:rsidP="00C17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92" w:history="1">
              <w:r w:rsidRPr="00B93E12">
                <w:rPr>
                  <w:rStyle w:val="Hyperlink"/>
                  <w:sz w:val="22"/>
                  <w:szCs w:val="22"/>
                </w:rPr>
                <w:t>Number Fact Family Macaroni Activity</w:t>
              </w:r>
            </w:hyperlink>
          </w:p>
          <w:p w14:paraId="3C191FF4" w14:textId="77777777" w:rsidR="0003463E" w:rsidRDefault="0003463E" w:rsidP="002B394B">
            <w:pPr>
              <w:rPr>
                <w:sz w:val="22"/>
                <w:szCs w:val="22"/>
              </w:rPr>
            </w:pPr>
          </w:p>
          <w:p w14:paraId="3C191FF5" w14:textId="77777777" w:rsidR="0003463E" w:rsidRDefault="004F2BEE" w:rsidP="002B3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93" w:history="1">
              <w:r w:rsidRPr="004F2BEE">
                <w:rPr>
                  <w:rStyle w:val="Hyperlink"/>
                  <w:sz w:val="22"/>
                  <w:szCs w:val="22"/>
                </w:rPr>
                <w:t>Flashcards</w:t>
              </w:r>
            </w:hyperlink>
          </w:p>
          <w:p w14:paraId="3C191FF6" w14:textId="77777777" w:rsidR="004F2BEE" w:rsidRDefault="004F2BEE" w:rsidP="002B394B">
            <w:pPr>
              <w:rPr>
                <w:sz w:val="22"/>
                <w:szCs w:val="22"/>
              </w:rPr>
            </w:pPr>
          </w:p>
          <w:p w14:paraId="3C191FF7" w14:textId="77777777" w:rsidR="0003463E" w:rsidRDefault="004F2BEE" w:rsidP="002B3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94" w:history="1">
              <w:r w:rsidRPr="004F2BEE">
                <w:rPr>
                  <w:rStyle w:val="Hyperlink"/>
                  <w:sz w:val="22"/>
                  <w:szCs w:val="22"/>
                </w:rPr>
                <w:t>Inverse With Dominoes</w:t>
              </w:r>
            </w:hyperlink>
          </w:p>
          <w:p w14:paraId="3C191FF8" w14:textId="77777777" w:rsidR="0003463E" w:rsidRDefault="0003463E" w:rsidP="002B394B">
            <w:pPr>
              <w:rPr>
                <w:sz w:val="22"/>
                <w:szCs w:val="22"/>
              </w:rPr>
            </w:pPr>
          </w:p>
          <w:p w14:paraId="3C191FF9" w14:textId="77777777" w:rsidR="0003463E" w:rsidRDefault="0003463E" w:rsidP="002B3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95" w:history="1">
              <w:r w:rsidRPr="0003463E">
                <w:rPr>
                  <w:rStyle w:val="Hyperlink"/>
                  <w:sz w:val="22"/>
                  <w:szCs w:val="22"/>
                </w:rPr>
                <w:t>Math Addition Matching</w:t>
              </w:r>
            </w:hyperlink>
          </w:p>
          <w:p w14:paraId="3C191FFA" w14:textId="77777777" w:rsidR="00627AE4" w:rsidRDefault="00627AE4" w:rsidP="002B394B">
            <w:pPr>
              <w:rPr>
                <w:sz w:val="22"/>
                <w:szCs w:val="22"/>
              </w:rPr>
            </w:pPr>
          </w:p>
          <w:p w14:paraId="3C191FFB" w14:textId="77777777" w:rsidR="00627AE4" w:rsidRDefault="00627AE4" w:rsidP="002B3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96" w:history="1">
              <w:r w:rsidRPr="00627AE4">
                <w:rPr>
                  <w:rStyle w:val="Hyperlink"/>
                  <w:sz w:val="22"/>
                  <w:szCs w:val="22"/>
                </w:rPr>
                <w:t>Baseball Facts</w:t>
              </w:r>
            </w:hyperlink>
          </w:p>
          <w:p w14:paraId="3C191FFC" w14:textId="77777777" w:rsidR="00885C40" w:rsidRDefault="00885C40" w:rsidP="002B394B">
            <w:pPr>
              <w:rPr>
                <w:sz w:val="22"/>
                <w:szCs w:val="22"/>
              </w:rPr>
            </w:pPr>
          </w:p>
          <w:p w14:paraId="3C191FFD" w14:textId="77777777" w:rsidR="00885C40" w:rsidRDefault="00885C40" w:rsidP="00885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191FFE" w14:textId="77777777" w:rsidR="00885C40" w:rsidRDefault="00885C40" w:rsidP="00885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191FFF" w14:textId="77777777" w:rsidR="00885C40" w:rsidRDefault="00885C40" w:rsidP="00885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97" w:history="1">
              <w:r w:rsidRPr="00B93E12">
                <w:rPr>
                  <w:rStyle w:val="Hyperlink"/>
                  <w:sz w:val="22"/>
                  <w:szCs w:val="22"/>
                </w:rPr>
                <w:t>Is There Enough Money?</w:t>
              </w:r>
            </w:hyperlink>
          </w:p>
          <w:p w14:paraId="3C192000" w14:textId="77777777" w:rsidR="00885C40" w:rsidRDefault="00885C40" w:rsidP="00885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192001" w14:textId="77777777" w:rsidR="00885C40" w:rsidRDefault="00885C40" w:rsidP="00885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98" w:history="1">
              <w:r w:rsidRPr="002C7A2E">
                <w:rPr>
                  <w:rStyle w:val="Hyperlink"/>
                  <w:sz w:val="22"/>
                  <w:szCs w:val="22"/>
                </w:rPr>
                <w:t>Coin Madness</w:t>
              </w:r>
            </w:hyperlink>
          </w:p>
          <w:p w14:paraId="3C192002" w14:textId="77777777" w:rsidR="00885C40" w:rsidRDefault="00885C40" w:rsidP="00885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192003" w14:textId="77777777" w:rsidR="00885C40" w:rsidRDefault="00885C40" w:rsidP="00885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99" w:history="1">
              <w:r w:rsidRPr="00302139">
                <w:rPr>
                  <w:rStyle w:val="Hyperlink"/>
                  <w:sz w:val="22"/>
                  <w:szCs w:val="22"/>
                </w:rPr>
                <w:t>Coin Matching by Denomination</w:t>
              </w:r>
            </w:hyperlink>
          </w:p>
          <w:p w14:paraId="3C192004" w14:textId="77777777" w:rsidR="00885C40" w:rsidRDefault="00885C40" w:rsidP="00885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192005" w14:textId="77777777" w:rsidR="00885C40" w:rsidRDefault="00885C40" w:rsidP="00885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Pigs Will Be Pigs by Amy Axelrod ISBN:0-590-13213-X</w:t>
            </w:r>
          </w:p>
          <w:p w14:paraId="3C192006" w14:textId="77777777" w:rsidR="00885C40" w:rsidRDefault="00885C40" w:rsidP="00885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192007" w14:textId="77777777" w:rsidR="00885C40" w:rsidRDefault="00885C40" w:rsidP="00885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100" w:history="1">
              <w:r w:rsidRPr="00B4775A">
                <w:rPr>
                  <w:rStyle w:val="Hyperlink"/>
                  <w:sz w:val="22"/>
                  <w:szCs w:val="22"/>
                </w:rPr>
                <w:t>Solving Word Problems</w:t>
              </w:r>
            </w:hyperlink>
            <w:r>
              <w:rPr>
                <w:sz w:val="22"/>
                <w:szCs w:val="22"/>
              </w:rPr>
              <w:t xml:space="preserve"> (Printable Worksheets)</w:t>
            </w:r>
          </w:p>
          <w:p w14:paraId="3C192008" w14:textId="77777777" w:rsidR="00885C40" w:rsidRDefault="00885C40" w:rsidP="00885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192009" w14:textId="77777777" w:rsidR="00885C40" w:rsidRDefault="00885C40" w:rsidP="00885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19200A" w14:textId="77777777" w:rsidR="00885C40" w:rsidRPr="002B394B" w:rsidRDefault="00885C40" w:rsidP="0088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hyperlink r:id="rId101" w:history="1">
              <w:r w:rsidRPr="003F6033">
                <w:rPr>
                  <w:rStyle w:val="Hyperlink"/>
                  <w:sz w:val="22"/>
                  <w:szCs w:val="22"/>
                </w:rPr>
                <w:t>Pocket Change</w:t>
              </w:r>
            </w:hyperlink>
          </w:p>
        </w:tc>
      </w:tr>
    </w:tbl>
    <w:p w14:paraId="3C19200C" w14:textId="77777777" w:rsidR="00885C40" w:rsidRDefault="00885C40" w:rsidP="007F4639">
      <w:pPr>
        <w:rPr>
          <w:b/>
          <w:sz w:val="22"/>
          <w:szCs w:val="22"/>
        </w:rPr>
      </w:pPr>
    </w:p>
    <w:p w14:paraId="3C19200D" w14:textId="77777777" w:rsidR="00791414" w:rsidRDefault="007F4639" w:rsidP="007F4639">
      <w:pPr>
        <w:rPr>
          <w:sz w:val="22"/>
          <w:szCs w:val="22"/>
        </w:rPr>
      </w:pPr>
      <w:r w:rsidRPr="00440E6B">
        <w:rPr>
          <w:sz w:val="22"/>
          <w:szCs w:val="22"/>
        </w:rPr>
        <w:tab/>
      </w:r>
    </w:p>
    <w:sectPr w:rsidR="00791414" w:rsidSect="0056713A">
      <w:headerReference w:type="even" r:id="rId102"/>
      <w:headerReference w:type="default" r:id="rId103"/>
      <w:footerReference w:type="even" r:id="rId104"/>
      <w:footerReference w:type="default" r:id="rId105"/>
      <w:headerReference w:type="first" r:id="rId106"/>
      <w:footerReference w:type="first" r:id="rId107"/>
      <w:pgSz w:w="20160" w:h="12240" w:orient="landscape" w:code="5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92010" w14:textId="77777777" w:rsidR="00095ED9" w:rsidRDefault="00095ED9">
      <w:r>
        <w:separator/>
      </w:r>
    </w:p>
  </w:endnote>
  <w:endnote w:type="continuationSeparator" w:id="0">
    <w:p w14:paraId="3C192011" w14:textId="77777777" w:rsidR="00095ED9" w:rsidRDefault="0009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92014" w14:textId="77777777" w:rsidR="00095ED9" w:rsidRDefault="00827F09" w:rsidP="003C31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5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192015" w14:textId="77777777" w:rsidR="00095ED9" w:rsidRDefault="00095ED9" w:rsidP="003C31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92016" w14:textId="77777777" w:rsidR="00095ED9" w:rsidRDefault="00095ED9" w:rsidP="003C31D8">
    <w:pPr>
      <w:pStyle w:val="Footer"/>
      <w:ind w:right="360"/>
      <w:jc w:val="center"/>
    </w:pPr>
    <w:r>
      <w:t>and</w:t>
    </w:r>
    <w:r w:rsidR="00F71E6F">
      <w:pict w14:anchorId="3C192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20.25pt">
          <v:imagedata r:id="rId1" o:title=""/>
        </v:shape>
      </w:pict>
    </w:r>
    <w:r>
      <w:t xml:space="preserve">                  </w:t>
    </w:r>
    <w:r>
      <w:tab/>
    </w:r>
    <w:r>
      <w:tab/>
      <w:t xml:space="preserve">      Suggested Pacing for 1</w:t>
    </w:r>
    <w:r w:rsidRPr="00DB7468">
      <w:rPr>
        <w:vertAlign w:val="superscript"/>
      </w:rPr>
      <w:t>st</w:t>
    </w:r>
    <w:r>
      <w:t xml:space="preserve"> Grade Math v091311        </w:t>
    </w:r>
    <w:r>
      <w:rPr>
        <w:sz w:val="20"/>
        <w:szCs w:val="20"/>
      </w:rPr>
      <w:t>(* indicates a GL</w:t>
    </w:r>
    <w:r w:rsidRPr="00FD6B4F">
      <w:rPr>
        <w:sz w:val="20"/>
        <w:szCs w:val="20"/>
      </w:rPr>
      <w:t>C</w:t>
    </w:r>
    <w:r>
      <w:rPr>
        <w:sz w:val="20"/>
        <w:szCs w:val="20"/>
      </w:rPr>
      <w:t>E</w:t>
    </w:r>
    <w:r w:rsidRPr="00FD6B4F">
      <w:rPr>
        <w:sz w:val="20"/>
        <w:szCs w:val="20"/>
      </w:rPr>
      <w:t xml:space="preserve"> taught in multiple quarters)</w:t>
    </w:r>
    <w:r>
      <w:tab/>
    </w:r>
    <w:r>
      <w:tab/>
    </w:r>
    <w:r>
      <w:tab/>
    </w:r>
    <w:r>
      <w:tab/>
      <w:t xml:space="preserve">Page </w:t>
    </w:r>
    <w:r w:rsidR="00827F0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27F09">
      <w:rPr>
        <w:rStyle w:val="PageNumber"/>
      </w:rPr>
      <w:fldChar w:fldCharType="separate"/>
    </w:r>
    <w:r w:rsidR="00F71E6F">
      <w:rPr>
        <w:rStyle w:val="PageNumber"/>
        <w:noProof/>
      </w:rPr>
      <w:t>1</w:t>
    </w:r>
    <w:r w:rsidR="00827F09">
      <w:rPr>
        <w:rStyle w:val="PageNumber"/>
      </w:rPr>
      <w:fldChar w:fldCharType="end"/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92018" w14:textId="77777777" w:rsidR="00095ED9" w:rsidRDefault="00095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9200E" w14:textId="77777777" w:rsidR="00095ED9" w:rsidRDefault="00095ED9">
      <w:r>
        <w:separator/>
      </w:r>
    </w:p>
  </w:footnote>
  <w:footnote w:type="continuationSeparator" w:id="0">
    <w:p w14:paraId="3C19200F" w14:textId="77777777" w:rsidR="00095ED9" w:rsidRDefault="0009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92012" w14:textId="77777777" w:rsidR="00095ED9" w:rsidRDefault="00095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92013" w14:textId="77777777" w:rsidR="00095ED9" w:rsidRDefault="00095E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92017" w14:textId="77777777" w:rsidR="00095ED9" w:rsidRDefault="00095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1D8"/>
    <w:rsid w:val="000154DE"/>
    <w:rsid w:val="00020959"/>
    <w:rsid w:val="00024527"/>
    <w:rsid w:val="00024C98"/>
    <w:rsid w:val="00027407"/>
    <w:rsid w:val="0003463E"/>
    <w:rsid w:val="00047435"/>
    <w:rsid w:val="00060CA1"/>
    <w:rsid w:val="00072630"/>
    <w:rsid w:val="0007383D"/>
    <w:rsid w:val="00087C9A"/>
    <w:rsid w:val="00095ED9"/>
    <w:rsid w:val="000A2BA1"/>
    <w:rsid w:val="000A2FC9"/>
    <w:rsid w:val="000A37D8"/>
    <w:rsid w:val="000A5305"/>
    <w:rsid w:val="000B005A"/>
    <w:rsid w:val="000B3EB3"/>
    <w:rsid w:val="000D243D"/>
    <w:rsid w:val="000D59E2"/>
    <w:rsid w:val="000F0122"/>
    <w:rsid w:val="000F5CED"/>
    <w:rsid w:val="0011474E"/>
    <w:rsid w:val="00170454"/>
    <w:rsid w:val="001761AA"/>
    <w:rsid w:val="00186135"/>
    <w:rsid w:val="001872FC"/>
    <w:rsid w:val="001B05AD"/>
    <w:rsid w:val="0020302B"/>
    <w:rsid w:val="00240BED"/>
    <w:rsid w:val="00256FE7"/>
    <w:rsid w:val="00266EA6"/>
    <w:rsid w:val="002763DF"/>
    <w:rsid w:val="002B394B"/>
    <w:rsid w:val="002C0190"/>
    <w:rsid w:val="002C7A2E"/>
    <w:rsid w:val="002E2770"/>
    <w:rsid w:val="00302139"/>
    <w:rsid w:val="003214E2"/>
    <w:rsid w:val="003271BA"/>
    <w:rsid w:val="00352BF1"/>
    <w:rsid w:val="00355FBB"/>
    <w:rsid w:val="00375BE2"/>
    <w:rsid w:val="003C31D8"/>
    <w:rsid w:val="003C7EE2"/>
    <w:rsid w:val="003D2CF0"/>
    <w:rsid w:val="003E58F1"/>
    <w:rsid w:val="003F6033"/>
    <w:rsid w:val="00411F7B"/>
    <w:rsid w:val="0042719B"/>
    <w:rsid w:val="00440E6B"/>
    <w:rsid w:val="004439A9"/>
    <w:rsid w:val="004440EF"/>
    <w:rsid w:val="00451D3F"/>
    <w:rsid w:val="00455F26"/>
    <w:rsid w:val="004611E6"/>
    <w:rsid w:val="004D15A3"/>
    <w:rsid w:val="004E2502"/>
    <w:rsid w:val="004F2BEE"/>
    <w:rsid w:val="00507C17"/>
    <w:rsid w:val="00534D0C"/>
    <w:rsid w:val="00555F7A"/>
    <w:rsid w:val="00563726"/>
    <w:rsid w:val="0056713A"/>
    <w:rsid w:val="005A2521"/>
    <w:rsid w:val="005A2527"/>
    <w:rsid w:val="005A384B"/>
    <w:rsid w:val="005D7937"/>
    <w:rsid w:val="0060145B"/>
    <w:rsid w:val="0060651D"/>
    <w:rsid w:val="006212B9"/>
    <w:rsid w:val="00627AE4"/>
    <w:rsid w:val="00637D54"/>
    <w:rsid w:val="006447AB"/>
    <w:rsid w:val="00653181"/>
    <w:rsid w:val="00663BC6"/>
    <w:rsid w:val="00672554"/>
    <w:rsid w:val="006738F9"/>
    <w:rsid w:val="006951D1"/>
    <w:rsid w:val="006A0812"/>
    <w:rsid w:val="006D27FD"/>
    <w:rsid w:val="006F619B"/>
    <w:rsid w:val="006F6843"/>
    <w:rsid w:val="00703FDF"/>
    <w:rsid w:val="007236B3"/>
    <w:rsid w:val="0072787B"/>
    <w:rsid w:val="00744269"/>
    <w:rsid w:val="00753BA9"/>
    <w:rsid w:val="00775642"/>
    <w:rsid w:val="00791414"/>
    <w:rsid w:val="007C744E"/>
    <w:rsid w:val="007D4F04"/>
    <w:rsid w:val="007F1390"/>
    <w:rsid w:val="007F4639"/>
    <w:rsid w:val="0080175A"/>
    <w:rsid w:val="00801800"/>
    <w:rsid w:val="00802415"/>
    <w:rsid w:val="00826225"/>
    <w:rsid w:val="00827F09"/>
    <w:rsid w:val="008571A9"/>
    <w:rsid w:val="00860D65"/>
    <w:rsid w:val="00862C5F"/>
    <w:rsid w:val="008757DA"/>
    <w:rsid w:val="008821BF"/>
    <w:rsid w:val="00885C40"/>
    <w:rsid w:val="00894999"/>
    <w:rsid w:val="00896DFF"/>
    <w:rsid w:val="008C2194"/>
    <w:rsid w:val="0093064E"/>
    <w:rsid w:val="0094412C"/>
    <w:rsid w:val="009465BC"/>
    <w:rsid w:val="00950C17"/>
    <w:rsid w:val="00964220"/>
    <w:rsid w:val="0096563B"/>
    <w:rsid w:val="009A4295"/>
    <w:rsid w:val="009B0B52"/>
    <w:rsid w:val="009D0509"/>
    <w:rsid w:val="00A04FC4"/>
    <w:rsid w:val="00A15AA1"/>
    <w:rsid w:val="00A17430"/>
    <w:rsid w:val="00A21522"/>
    <w:rsid w:val="00A55A45"/>
    <w:rsid w:val="00A629D7"/>
    <w:rsid w:val="00A76009"/>
    <w:rsid w:val="00A82ED5"/>
    <w:rsid w:val="00A92C1A"/>
    <w:rsid w:val="00AE3D2A"/>
    <w:rsid w:val="00AE5704"/>
    <w:rsid w:val="00B02A75"/>
    <w:rsid w:val="00B1751C"/>
    <w:rsid w:val="00B4775A"/>
    <w:rsid w:val="00B51106"/>
    <w:rsid w:val="00B608E3"/>
    <w:rsid w:val="00B65AEB"/>
    <w:rsid w:val="00B87460"/>
    <w:rsid w:val="00B9279C"/>
    <w:rsid w:val="00B93E12"/>
    <w:rsid w:val="00B972B0"/>
    <w:rsid w:val="00BB33EF"/>
    <w:rsid w:val="00BC4E02"/>
    <w:rsid w:val="00BE05F0"/>
    <w:rsid w:val="00BE3077"/>
    <w:rsid w:val="00BE3ACE"/>
    <w:rsid w:val="00BF1742"/>
    <w:rsid w:val="00C03C88"/>
    <w:rsid w:val="00C174CA"/>
    <w:rsid w:val="00C353EB"/>
    <w:rsid w:val="00C62BD7"/>
    <w:rsid w:val="00C8267C"/>
    <w:rsid w:val="00CA278E"/>
    <w:rsid w:val="00CC6CB2"/>
    <w:rsid w:val="00CD38A4"/>
    <w:rsid w:val="00CD3F4D"/>
    <w:rsid w:val="00CE3A96"/>
    <w:rsid w:val="00CE5FBC"/>
    <w:rsid w:val="00CE6D3D"/>
    <w:rsid w:val="00CF0848"/>
    <w:rsid w:val="00CF51EE"/>
    <w:rsid w:val="00D16180"/>
    <w:rsid w:val="00D16561"/>
    <w:rsid w:val="00D257CD"/>
    <w:rsid w:val="00D42DA4"/>
    <w:rsid w:val="00D63D57"/>
    <w:rsid w:val="00D81658"/>
    <w:rsid w:val="00D974E9"/>
    <w:rsid w:val="00DB0838"/>
    <w:rsid w:val="00DB1693"/>
    <w:rsid w:val="00DB7468"/>
    <w:rsid w:val="00DC58D0"/>
    <w:rsid w:val="00DE73C1"/>
    <w:rsid w:val="00DE7EED"/>
    <w:rsid w:val="00E131E2"/>
    <w:rsid w:val="00E316BF"/>
    <w:rsid w:val="00E4322E"/>
    <w:rsid w:val="00E53091"/>
    <w:rsid w:val="00E8685B"/>
    <w:rsid w:val="00E92AA3"/>
    <w:rsid w:val="00E95362"/>
    <w:rsid w:val="00EA29EB"/>
    <w:rsid w:val="00EC29DB"/>
    <w:rsid w:val="00ED1701"/>
    <w:rsid w:val="00ED3124"/>
    <w:rsid w:val="00ED72BC"/>
    <w:rsid w:val="00EE503C"/>
    <w:rsid w:val="00EF2F02"/>
    <w:rsid w:val="00F31CD4"/>
    <w:rsid w:val="00F35E0C"/>
    <w:rsid w:val="00F37C86"/>
    <w:rsid w:val="00F6663A"/>
    <w:rsid w:val="00F71E6F"/>
    <w:rsid w:val="00F74CFC"/>
    <w:rsid w:val="00FC3221"/>
    <w:rsid w:val="00FC5D00"/>
    <w:rsid w:val="00FF125E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  <w14:docId w14:val="3C191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C31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31D8"/>
  </w:style>
  <w:style w:type="paragraph" w:styleId="Header">
    <w:name w:val="header"/>
    <w:basedOn w:val="Normal"/>
    <w:rsid w:val="00DB746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F4639"/>
    <w:rPr>
      <w:color w:val="0000FF"/>
      <w:u w:val="single"/>
    </w:rPr>
  </w:style>
  <w:style w:type="character" w:styleId="FollowedHyperlink">
    <w:name w:val="FollowedHyperlink"/>
    <w:basedOn w:val="DefaultParagraphFont"/>
    <w:rsid w:val="0079141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laykidsgames.com/games/seahorse/default.htm" TargetMode="External"/><Relationship Id="rId21" Type="http://schemas.openxmlformats.org/officeDocument/2006/relationships/hyperlink" Target="http://www.apples4theteacher.com/math/games/100-number-chart-one.html" TargetMode="External"/><Relationship Id="rId42" Type="http://schemas.openxmlformats.org/officeDocument/2006/relationships/hyperlink" Target="http://mathfactcafe.com/money/moneyworksheet.aspx?vid=410&amp;tp=tv&amp;cn=1&amp;lv=me&amp;md=p&amp;sd=804504&amp;nb=1&amp;st=1&amp;od=0&amp;fb=0&amp;jb=0&amp;lb=1" TargetMode="External"/><Relationship Id="rId47" Type="http://schemas.openxmlformats.org/officeDocument/2006/relationships/hyperlink" Target="https://spweb.tbaisd.k12.mi.us/sites/home/instructionalresources/math/pk8resources/1st%20Grade/M-GLAnCE%20Workshop%20Materials/Supporting%20Documents/1%20CCSS%20Doc%202.doc" TargetMode="External"/><Relationship Id="rId63" Type="http://schemas.openxmlformats.org/officeDocument/2006/relationships/hyperlink" Target="http://www.kidsrcrafty.com/long_or_short.htm" TargetMode="External"/><Relationship Id="rId68" Type="http://schemas.openxmlformats.org/officeDocument/2006/relationships/hyperlink" Target="http://www.primarygames.com/patterns/start.htm" TargetMode="External"/><Relationship Id="rId84" Type="http://schemas.openxmlformats.org/officeDocument/2006/relationships/hyperlink" Target="https://spweb.tbaisd.k12.mi.us/sites/home/instructionalresources/math/pk8resources/1st%20Grade/M-GLAnCE%20Workshop%20Materials/Supporting%20Documents/Follow%20My%20Lead.doc" TargetMode="External"/><Relationship Id="rId89" Type="http://schemas.openxmlformats.org/officeDocument/2006/relationships/hyperlink" Target="http://illuminations.nctm.org/LessonDetail.aspx?ID=L5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web.tbaisd.k12.mi.us/sites/home/instructionalresources/math/pk8resources/1st%20Grade/M-GLAnCE%20Workshop%20Materials/Supporting%20Documents/1%20CCSS%20Doc%204.doc" TargetMode="External"/><Relationship Id="rId29" Type="http://schemas.openxmlformats.org/officeDocument/2006/relationships/hyperlink" Target="http://www.kidsrcrafty.com/understanding_less.htm" TargetMode="External"/><Relationship Id="rId107" Type="http://schemas.openxmlformats.org/officeDocument/2006/relationships/footer" Target="footer3.xml"/><Relationship Id="rId11" Type="http://schemas.openxmlformats.org/officeDocument/2006/relationships/hyperlink" Target="https://spweb.tbaisd.k12.mi.us/sites/home/instructionalresources/math/pk8resources/1st%20Grade/M-GLAnCE%20Workshop%20Materials/Supporting%20Documents/1%20CCSS%20Doc%201.doc" TargetMode="External"/><Relationship Id="rId24" Type="http://schemas.openxmlformats.org/officeDocument/2006/relationships/hyperlink" Target="https://spweb.tbaisd.k12.mi.us/sites/home/instructionalresources/math/pk8resources/1st%20Grade/M-GLAnCE%20Workshop%20Materials/Supporting%20Documents/Blank%20100%20Chart.doc" TargetMode="External"/><Relationship Id="rId32" Type="http://schemas.openxmlformats.org/officeDocument/2006/relationships/hyperlink" Target="https://spweb.tbaisd.k12.mi.us/sites/home/instructionalresources/math/pk8resources/1st%20Grade/M-GLAnCE%20Workshop%20Materials/Supporting%20Documents/Patterning%20Big%20Ideas.doc" TargetMode="External"/><Relationship Id="rId37" Type="http://schemas.openxmlformats.org/officeDocument/2006/relationships/hyperlink" Target="http://www.mathsisfun.com/games/memory/index.html" TargetMode="External"/><Relationship Id="rId40" Type="http://schemas.openxmlformats.org/officeDocument/2006/relationships/hyperlink" Target="http://numbernut.com/advanced/activities/money_quiz_pennycount.shtml" TargetMode="External"/><Relationship Id="rId45" Type="http://schemas.openxmlformats.org/officeDocument/2006/relationships/hyperlink" Target="https://spweb.tbaisd.k12.mi.us/sites/home/instructionalresources/math/pk8resources/1st%20Grade/M-GLAnCE%20Workshop%20Materials/Supporting%20Documents/1%20CCSS%20Doc%202.doc" TargetMode="External"/><Relationship Id="rId53" Type="http://schemas.openxmlformats.org/officeDocument/2006/relationships/hyperlink" Target="http://www.arcytech.org/java/b10blocks/b10blocks.html" TargetMode="External"/><Relationship Id="rId58" Type="http://schemas.openxmlformats.org/officeDocument/2006/relationships/hyperlink" Target="http://www.learn-with-math-games.com/support-files/figure-this.pdf" TargetMode="External"/><Relationship Id="rId66" Type="http://schemas.openxmlformats.org/officeDocument/2006/relationships/hyperlink" Target="https://spweb.tbaisd.k12.mi.us/sites/home/instructionalresources/math/pk8resources/1st%20Grade/M-GLAnCE%20Workshop%20Materials/Supporting%20Documents/Follow%20My%20Lead.doc" TargetMode="External"/><Relationship Id="rId74" Type="http://schemas.openxmlformats.org/officeDocument/2006/relationships/hyperlink" Target="http://nrich.maths.org/6071" TargetMode="External"/><Relationship Id="rId79" Type="http://schemas.openxmlformats.org/officeDocument/2006/relationships/hyperlink" Target="http://www.harcourtschool.com/activity/olivia_octagon/activity6/a6Shell_6.html" TargetMode="External"/><Relationship Id="rId87" Type="http://schemas.openxmlformats.org/officeDocument/2006/relationships/hyperlink" Target="http://www.bbc.co.uk/schools/laac/numbers/ch3.shtml" TargetMode="External"/><Relationship Id="rId102" Type="http://schemas.openxmlformats.org/officeDocument/2006/relationships/header" Target="header1.xml"/><Relationship Id="rId5" Type="http://schemas.microsoft.com/office/2007/relationships/stylesWithEffects" Target="stylesWithEffects.xml"/><Relationship Id="rId61" Type="http://schemas.openxmlformats.org/officeDocument/2006/relationships/hyperlink" Target="http://www.apples4theteacher.com/measure.html" TargetMode="External"/><Relationship Id="rId82" Type="http://schemas.openxmlformats.org/officeDocument/2006/relationships/hyperlink" Target="http://illuminations.nctm.org/LessonDetail.aspx?ID=U64" TargetMode="External"/><Relationship Id="rId90" Type="http://schemas.openxmlformats.org/officeDocument/2006/relationships/hyperlink" Target="http://www.aaamath.com/B/g18c_sx1.htm" TargetMode="External"/><Relationship Id="rId95" Type="http://schemas.openxmlformats.org/officeDocument/2006/relationships/hyperlink" Target="http://www.sheppardsoftware.com/mathgames/matching/matching_addition.htm" TargetMode="External"/><Relationship Id="rId19" Type="http://schemas.openxmlformats.org/officeDocument/2006/relationships/hyperlink" Target="http://www.internet4classrooms.com/skills_1st.htm/" TargetMode="External"/><Relationship Id="rId14" Type="http://schemas.openxmlformats.org/officeDocument/2006/relationships/hyperlink" Target="https://spweb.tbaisd.k12.mi.us/sites/home/instructionalresources/math/pk8resources/1st%20Grade/M-GLAnCE%20Workshop%20Materials/Supporting%20Documents/1%20CCSS%20Doc%202.doc" TargetMode="External"/><Relationship Id="rId22" Type="http://schemas.openxmlformats.org/officeDocument/2006/relationships/hyperlink" Target="http://www.kidzone.ws/math/ocean/gr1-count3.htm" TargetMode="External"/><Relationship Id="rId27" Type="http://schemas.openxmlformats.org/officeDocument/2006/relationships/hyperlink" Target="http://www.kidzone.ws/math/ocean/gr1-count2.htm" TargetMode="External"/><Relationship Id="rId30" Type="http://schemas.openxmlformats.org/officeDocument/2006/relationships/hyperlink" Target="http://www.kidsrcrafty.com/more_or_less.htm" TargetMode="External"/><Relationship Id="rId35" Type="http://schemas.openxmlformats.org/officeDocument/2006/relationships/hyperlink" Target="https://spweb.tbaisd.k12.mi.us/sites/home/instructionalresources/math/pk8resources/1st%20Grade/M-GLAnCE%20Workshop%20Materials/Supporting%20Documents/Describing%20Direction.doc" TargetMode="External"/><Relationship Id="rId43" Type="http://schemas.openxmlformats.org/officeDocument/2006/relationships/hyperlink" Target="https://spweb.tbaisd.k12.mi.us/sites/home/instructionalresources/math/pk8resources/1st%20Grade/M-GLAnCE%20Workshop%20Materials/Supporting%20Documents/1%20CCSS%20Doc%201.doc" TargetMode="External"/><Relationship Id="rId48" Type="http://schemas.openxmlformats.org/officeDocument/2006/relationships/hyperlink" Target="https://spweb.tbaisd.k12.mi.us/sites/home/instructionalresources/math/pk8resources/1st%20Grade/M-GLAnCE%20Workshop%20Materials/Supporting%20Documents/1%20CCSS%20Doc%201.doc" TargetMode="External"/><Relationship Id="rId56" Type="http://schemas.openxmlformats.org/officeDocument/2006/relationships/hyperlink" Target="http://nlvm.usu.edu/en/nav/frames_asid_270_g_2_t_3.html" TargetMode="External"/><Relationship Id="rId64" Type="http://schemas.openxmlformats.org/officeDocument/2006/relationships/hyperlink" Target="http://www.funbrain.com/cgi-bin/gn.cgi?A1=c&amp;A2=10&amp;A3=1&amp;A8=1&amp;A9=1" TargetMode="External"/><Relationship Id="rId69" Type="http://schemas.openxmlformats.org/officeDocument/2006/relationships/hyperlink" Target="https://spweb.tbaisd.k12.mi.us/sites/home/instructionalresources/math/pk8resources/1st%20Grade/M-GLAnCE%20Workshop%20Materials/Supporting%20Documents/Sorting%20Activities.doc" TargetMode="External"/><Relationship Id="rId77" Type="http://schemas.openxmlformats.org/officeDocument/2006/relationships/hyperlink" Target="http://numbernut.com/advanced/activities/money_quiz_nickelcount.shtml" TargetMode="External"/><Relationship Id="rId100" Type="http://schemas.openxmlformats.org/officeDocument/2006/relationships/hyperlink" Target="http://www.kidzone.ws/math/gr1-wordproblems.htm" TargetMode="External"/><Relationship Id="rId105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openxmlformats.org/officeDocument/2006/relationships/hyperlink" Target="http://onlineintervention.funbrain.com/count/index.html" TargetMode="External"/><Relationship Id="rId72" Type="http://schemas.openxmlformats.org/officeDocument/2006/relationships/hyperlink" Target="http://www.playkidsgames.com/games/Tunnel/add.htm" TargetMode="External"/><Relationship Id="rId80" Type="http://schemas.openxmlformats.org/officeDocument/2006/relationships/hyperlink" Target="http://www.eduplace.com/kids/hmm/practice/templates/rules.jsp?ID=hmm07_ep/gr1/0402&amp;GRADE=1&amp;UNIT=1&amp;CHAPTER=4&amp;LESSON=2&amp;UNIT_TITLE=Number%20Concepts,%20Operations," TargetMode="External"/><Relationship Id="rId85" Type="http://schemas.openxmlformats.org/officeDocument/2006/relationships/hyperlink" Target="http://www.aaamath.com/B/g12a_px1.htm" TargetMode="External"/><Relationship Id="rId93" Type="http://schemas.openxmlformats.org/officeDocument/2006/relationships/hyperlink" Target="http://www.theschoolbell.com/Links/math/number_families/main/flashcards.html" TargetMode="External"/><Relationship Id="rId98" Type="http://schemas.openxmlformats.org/officeDocument/2006/relationships/hyperlink" Target="http://www.sheppardsoftware.com/mathgames/Add%20Like%20Mad%20Math/addlikemad_coin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pweb.tbaisd.k12.mi.us/sites/home/instructionalresources/math/pk8resources/1st%20Grade/M-GLAnCE%20Workshop%20Materials/Supporting%20Documents/1%20CCSS%20Doc%202.doc" TargetMode="External"/><Relationship Id="rId17" Type="http://schemas.openxmlformats.org/officeDocument/2006/relationships/hyperlink" Target="http://www.theschoolbell.com" TargetMode="External"/><Relationship Id="rId25" Type="http://schemas.openxmlformats.org/officeDocument/2006/relationships/hyperlink" Target="http://www.dltk-teach.com/numbers/dynamic.htm" TargetMode="External"/><Relationship Id="rId33" Type="http://schemas.openxmlformats.org/officeDocument/2006/relationships/hyperlink" Target="http://nlvm.usu.edu/en/nav/frames_asid_184_g_1_t_1.html" TargetMode="External"/><Relationship Id="rId38" Type="http://schemas.openxmlformats.org/officeDocument/2006/relationships/hyperlink" Target="http://www.harcourtschool.com/jingles/jingles_all/5same_shape.html" TargetMode="External"/><Relationship Id="rId46" Type="http://schemas.openxmlformats.org/officeDocument/2006/relationships/hyperlink" Target="https://spweb.tbaisd.k12.mi.us/sites/home/instructionalresources/math/pk8resources/1st%20Grade/M-GLAnCE%20Workshop%20Materials/Supporting%20Documents/1%20CCSS%20Doc%202.doc" TargetMode="External"/><Relationship Id="rId59" Type="http://schemas.openxmlformats.org/officeDocument/2006/relationships/hyperlink" Target="https://spweb.tbaisd.k12.mi.us/sites/home/instructionalresources/math/pk8resources/1st%20Grade/M-GLAnCE%20Workshop%20Materials/Supporting%20Documents/Wooly%20Worm%20Lengths.doc" TargetMode="External"/><Relationship Id="rId67" Type="http://schemas.openxmlformats.org/officeDocument/2006/relationships/hyperlink" Target="http://www.funbrain.com/linejump/index.html" TargetMode="External"/><Relationship Id="rId103" Type="http://schemas.openxmlformats.org/officeDocument/2006/relationships/header" Target="header2.xml"/><Relationship Id="rId108" Type="http://schemas.openxmlformats.org/officeDocument/2006/relationships/fontTable" Target="fontTable.xml"/><Relationship Id="rId20" Type="http://schemas.openxmlformats.org/officeDocument/2006/relationships/hyperlink" Target="http://www.ixl.com/math/grade/first/" TargetMode="External"/><Relationship Id="rId41" Type="http://schemas.openxmlformats.org/officeDocument/2006/relationships/hyperlink" Target="http://numbernut.com/advanced/activities/money_quiz_dimecount.shtml" TargetMode="External"/><Relationship Id="rId54" Type="http://schemas.openxmlformats.org/officeDocument/2006/relationships/hyperlink" Target="http://www.harcourtschool.com/activity/mmath/mmath_cars.html" TargetMode="External"/><Relationship Id="rId62" Type="http://schemas.openxmlformats.org/officeDocument/2006/relationships/hyperlink" Target="https://spweb.tbaisd.k12.mi.us/sites/home/instructionalresources/math/pk8resources/1st%20Grade/M-GLAnCE%20Workshop%20Materials/Supporting%20Documents/Which%20is%20Longer.doc" TargetMode="External"/><Relationship Id="rId70" Type="http://schemas.openxmlformats.org/officeDocument/2006/relationships/hyperlink" Target="http://www.kbteachers.com/math/addition/" TargetMode="External"/><Relationship Id="rId75" Type="http://schemas.openxmlformats.org/officeDocument/2006/relationships/hyperlink" Target="http://www.kidsolr.com/earlychildhood/page4.html" TargetMode="External"/><Relationship Id="rId83" Type="http://schemas.openxmlformats.org/officeDocument/2006/relationships/hyperlink" Target="http://www.janbrett.com/piggybacks/ordinal.htm" TargetMode="External"/><Relationship Id="rId88" Type="http://schemas.openxmlformats.org/officeDocument/2006/relationships/hyperlink" Target="http://www.mathfactcafe.com/build/default.aspx?vid=410" TargetMode="External"/><Relationship Id="rId91" Type="http://schemas.openxmlformats.org/officeDocument/2006/relationships/hyperlink" Target="http://www.bbc.co.uk/schools/laac/numbers/ch1.shtml" TargetMode="External"/><Relationship Id="rId96" Type="http://schemas.openxmlformats.org/officeDocument/2006/relationships/hyperlink" Target="http://www.funbrain.com/cgi-bin/mb.cg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spweb.tbaisd.k12.mi.us/sites/home/instructionalresources/math/pk8resources/1st%20Grade/M-GLAnCE%20Workshop%20Materials/Supporting%20Documents/1%20CCSS%20Doc%201.doc" TargetMode="External"/><Relationship Id="rId23" Type="http://schemas.openxmlformats.org/officeDocument/2006/relationships/hyperlink" Target="http://www.kidzone.ws/math/ocean/gr1-count4.htm" TargetMode="External"/><Relationship Id="rId28" Type="http://schemas.openxmlformats.org/officeDocument/2006/relationships/hyperlink" Target="http://www.kidsrcrafty.com/understanding_more.htm" TargetMode="External"/><Relationship Id="rId36" Type="http://schemas.openxmlformats.org/officeDocument/2006/relationships/hyperlink" Target="https://spweb.tbaisd.k12.mi.us/sites/home/instructionalresources/math/pk8resources/1st%20Grade/M-GLAnCE%20Workshop%20Materials/Supporting%20Documents/Shape%20Patterns.doc" TargetMode="External"/><Relationship Id="rId49" Type="http://schemas.openxmlformats.org/officeDocument/2006/relationships/hyperlink" Target="https://spweb.tbaisd.k12.mi.us/sites/home/instructionalresources/math/pk8resources/1st%20Grade/M-GLAnCE%20Workshop%20Materials/Supporting%20Documents/1%20CCSS%20Doc%203.doc" TargetMode="External"/><Relationship Id="rId57" Type="http://schemas.openxmlformats.org/officeDocument/2006/relationships/hyperlink" Target="http://www.scholastic.com/clifford/play/sortitout/sortitout.htm" TargetMode="External"/><Relationship Id="rId106" Type="http://schemas.openxmlformats.org/officeDocument/2006/relationships/header" Target="header3.xml"/><Relationship Id="rId10" Type="http://schemas.openxmlformats.org/officeDocument/2006/relationships/hyperlink" Target="https://spweb.tbaisd.k12.mi.us/sites/home/instructionalresources/math/pk8resources/1st%20Grade/M-GLAnCE%20Workshop%20Materials/Supporting%20Documents/1%20CCSS%20Doc%201.doc" TargetMode="External"/><Relationship Id="rId31" Type="http://schemas.openxmlformats.org/officeDocument/2006/relationships/hyperlink" Target="https://spweb.tbaisd.k12.mi.us/sites/home/instructionalresources/math/pk8resources/1st%20Grade/M-GLAnCE%20Workshop%20Materials/Supporting%20Documents/1%20CCSS%20Doc%208.doc" TargetMode="External"/><Relationship Id="rId44" Type="http://schemas.openxmlformats.org/officeDocument/2006/relationships/hyperlink" Target="https://spweb.tbaisd.k12.mi.us/sites/home/instructionalresources/math/pk8resources/1st%20Grade/M-GLAnCE%20Workshop%20Materials/Supporting%20Documents/1%20CCSS%20Doc%201.doc" TargetMode="External"/><Relationship Id="rId52" Type="http://schemas.openxmlformats.org/officeDocument/2006/relationships/hyperlink" Target="http://www.harcourtschool.com/activity/mmath/mmath_lion.html" TargetMode="External"/><Relationship Id="rId60" Type="http://schemas.openxmlformats.org/officeDocument/2006/relationships/hyperlink" Target="https://spweb.tbaisd.k12.mi.us/sites/home/instructionalresources/math/pk8resources/1st%20Grade/M-GLAnCE%20Workshop%20Materials/Supporting%20Documents/Lady%20Bug%20Lengths.doc" TargetMode="External"/><Relationship Id="rId65" Type="http://schemas.openxmlformats.org/officeDocument/2006/relationships/hyperlink" Target="http://www.janbrett.com/piggybacks/ordinal.htm" TargetMode="External"/><Relationship Id="rId73" Type="http://schemas.openxmlformats.org/officeDocument/2006/relationships/hyperlink" Target="http://www.playkidsgames.com/games/shuttleLaunch/default.htm" TargetMode="External"/><Relationship Id="rId78" Type="http://schemas.openxmlformats.org/officeDocument/2006/relationships/hyperlink" Target="http://mathfactcafe.com/money/default.aspx?vid=410" TargetMode="External"/><Relationship Id="rId81" Type="http://schemas.openxmlformats.org/officeDocument/2006/relationships/hyperlink" Target="http://www.lttechno.com/links/pictographs.html" TargetMode="External"/><Relationship Id="rId86" Type="http://schemas.openxmlformats.org/officeDocument/2006/relationships/hyperlink" Target="http://www.netrover.com/~kingskid/Base_Ten/10_1mark.html" TargetMode="External"/><Relationship Id="rId94" Type="http://schemas.openxmlformats.org/officeDocument/2006/relationships/hyperlink" Target="http://www.theschoolbell.com/Links/math/number_families/main/dominoes.html" TargetMode="External"/><Relationship Id="rId99" Type="http://schemas.openxmlformats.org/officeDocument/2006/relationships/hyperlink" Target="http://www.primarygames.com/math/coinz/start.htm" TargetMode="External"/><Relationship Id="rId101" Type="http://schemas.openxmlformats.org/officeDocument/2006/relationships/hyperlink" Target="http://www.usmint.gov/kids/games/dollarDive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hyperlink" Target="https://spweb.tbaisd.k12.mi.us/sites/home/instructionalresources/math/pk8resources/1st%20Grade/M-GLAnCE%20Workshop%20Materials/Supporting%20Documents/1%20CCSS%20Doc%202.doc" TargetMode="External"/><Relationship Id="rId18" Type="http://schemas.openxmlformats.org/officeDocument/2006/relationships/hyperlink" Target="http://www.nlvm.usu.edu" TargetMode="External"/><Relationship Id="rId39" Type="http://schemas.openxmlformats.org/officeDocument/2006/relationships/hyperlink" Target="https://spweb.tbaisd.k12.mi.us/sites/home/instructionalresources/math/pk8resources/1st%20Grade/M-GLAnCE%20Workshop%20Materials/Supporting%20Documents/Money%20Song.doc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sadlier-oxford.com/readers/math/book1/game.htm" TargetMode="External"/><Relationship Id="rId50" Type="http://schemas.openxmlformats.org/officeDocument/2006/relationships/hyperlink" Target="http://www.dltk-kids.com/animals/msnake-numbers.htm" TargetMode="External"/><Relationship Id="rId55" Type="http://schemas.openxmlformats.org/officeDocument/2006/relationships/hyperlink" Target="https://spweb.tbaisd.k12.mi.us/sites/home/instructionalresources/math/pk8resources/1st%20Grade/M-GLAnCE%20Workshop%20Materials/Supporting%20Documents/1%20CCSS%20Doc%204.doc" TargetMode="External"/><Relationship Id="rId76" Type="http://schemas.openxmlformats.org/officeDocument/2006/relationships/hyperlink" Target="http://www.sheppardsoftware.com/mathgames/matching/memoryMath_coins_level1.htm" TargetMode="External"/><Relationship Id="rId97" Type="http://schemas.openxmlformats.org/officeDocument/2006/relationships/hyperlink" Target="http://numbernut.com/advanced/activities/money_enough_lt1dollar.shtml" TargetMode="External"/><Relationship Id="rId104" Type="http://schemas.openxmlformats.org/officeDocument/2006/relationships/footer" Target="footer1.xml"/><Relationship Id="rId7" Type="http://schemas.openxmlformats.org/officeDocument/2006/relationships/webSettings" Target="webSettings.xml"/><Relationship Id="rId71" Type="http://schemas.openxmlformats.org/officeDocument/2006/relationships/hyperlink" Target="http://www.playkidsgames.com/games/mathfact/mathFact.htm" TargetMode="External"/><Relationship Id="rId92" Type="http://schemas.openxmlformats.org/officeDocument/2006/relationships/hyperlink" Target="http://illuminations.nctm.org/LessonDetail.aspx?ID=L12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7966B2DD13F47867D9580739D8104" ma:contentTypeVersion="0" ma:contentTypeDescription="Create a new document." ma:contentTypeScope="" ma:versionID="89004e3b4c52d6aa840ad442036aba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1976DFA-2B72-4A41-9546-F9255A809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252C7-325F-423A-9F18-5FB1FC5F867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1DCA03-4790-441E-A04C-CC9493957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4920</Words>
  <Characters>28050</Characters>
  <Application>Microsoft Office Word</Application>
  <DocSecurity>4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Math Pacing Guide</vt:lpstr>
    </vt:vector>
  </TitlesOfParts>
  <Company>Traverse Bay Area Intermediate School District</Company>
  <LinksUpToDate>false</LinksUpToDate>
  <CharactersWithSpaces>32905</CharactersWithSpaces>
  <SharedDoc>false</SharedDoc>
  <HLinks>
    <vt:vector size="468" baseType="variant">
      <vt:variant>
        <vt:i4>262233</vt:i4>
      </vt:variant>
      <vt:variant>
        <vt:i4>231</vt:i4>
      </vt:variant>
      <vt:variant>
        <vt:i4>0</vt:i4>
      </vt:variant>
      <vt:variant>
        <vt:i4>5</vt:i4>
      </vt:variant>
      <vt:variant>
        <vt:lpwstr>http://www.usmint.gov/kids/games/dollarDive/</vt:lpwstr>
      </vt:variant>
      <vt:variant>
        <vt:lpwstr/>
      </vt:variant>
      <vt:variant>
        <vt:i4>6815868</vt:i4>
      </vt:variant>
      <vt:variant>
        <vt:i4>228</vt:i4>
      </vt:variant>
      <vt:variant>
        <vt:i4>0</vt:i4>
      </vt:variant>
      <vt:variant>
        <vt:i4>5</vt:i4>
      </vt:variant>
      <vt:variant>
        <vt:lpwstr>http://www.kidzone.ws/math/gr1-wordproblems.htm</vt:lpwstr>
      </vt:variant>
      <vt:variant>
        <vt:lpwstr/>
      </vt:variant>
      <vt:variant>
        <vt:i4>5898254</vt:i4>
      </vt:variant>
      <vt:variant>
        <vt:i4>225</vt:i4>
      </vt:variant>
      <vt:variant>
        <vt:i4>0</vt:i4>
      </vt:variant>
      <vt:variant>
        <vt:i4>5</vt:i4>
      </vt:variant>
      <vt:variant>
        <vt:lpwstr>http://www.primarygames.com/math/coinz/start.htm</vt:lpwstr>
      </vt:variant>
      <vt:variant>
        <vt:lpwstr/>
      </vt:variant>
      <vt:variant>
        <vt:i4>3014664</vt:i4>
      </vt:variant>
      <vt:variant>
        <vt:i4>222</vt:i4>
      </vt:variant>
      <vt:variant>
        <vt:i4>0</vt:i4>
      </vt:variant>
      <vt:variant>
        <vt:i4>5</vt:i4>
      </vt:variant>
      <vt:variant>
        <vt:lpwstr>http://www.sheppardsoftware.com/mathgames/Add Like Mad Math/addlikemad_coin.htm</vt:lpwstr>
      </vt:variant>
      <vt:variant>
        <vt:lpwstr/>
      </vt:variant>
      <vt:variant>
        <vt:i4>7143461</vt:i4>
      </vt:variant>
      <vt:variant>
        <vt:i4>219</vt:i4>
      </vt:variant>
      <vt:variant>
        <vt:i4>0</vt:i4>
      </vt:variant>
      <vt:variant>
        <vt:i4>5</vt:i4>
      </vt:variant>
      <vt:variant>
        <vt:lpwstr>http://numbernut.com/advanced/activities/money_enough_lt1dollar.shtml</vt:lpwstr>
      </vt:variant>
      <vt:variant>
        <vt:lpwstr/>
      </vt:variant>
      <vt:variant>
        <vt:i4>3276900</vt:i4>
      </vt:variant>
      <vt:variant>
        <vt:i4>216</vt:i4>
      </vt:variant>
      <vt:variant>
        <vt:i4>0</vt:i4>
      </vt:variant>
      <vt:variant>
        <vt:i4>5</vt:i4>
      </vt:variant>
      <vt:variant>
        <vt:lpwstr>http://www.funbrain.com/cgi-bin/mb.cgi</vt:lpwstr>
      </vt:variant>
      <vt:variant>
        <vt:lpwstr/>
      </vt:variant>
      <vt:variant>
        <vt:i4>2097220</vt:i4>
      </vt:variant>
      <vt:variant>
        <vt:i4>213</vt:i4>
      </vt:variant>
      <vt:variant>
        <vt:i4>0</vt:i4>
      </vt:variant>
      <vt:variant>
        <vt:i4>5</vt:i4>
      </vt:variant>
      <vt:variant>
        <vt:lpwstr>http://www.sheppardsoftware.com/mathgames/matching/matching_addition.htm</vt:lpwstr>
      </vt:variant>
      <vt:variant>
        <vt:lpwstr/>
      </vt:variant>
      <vt:variant>
        <vt:i4>6881303</vt:i4>
      </vt:variant>
      <vt:variant>
        <vt:i4>210</vt:i4>
      </vt:variant>
      <vt:variant>
        <vt:i4>0</vt:i4>
      </vt:variant>
      <vt:variant>
        <vt:i4>5</vt:i4>
      </vt:variant>
      <vt:variant>
        <vt:lpwstr>http://www.theschoolbell.com/Links/math/number_families/main/dominoes.html</vt:lpwstr>
      </vt:variant>
      <vt:variant>
        <vt:lpwstr/>
      </vt:variant>
      <vt:variant>
        <vt:i4>65648</vt:i4>
      </vt:variant>
      <vt:variant>
        <vt:i4>207</vt:i4>
      </vt:variant>
      <vt:variant>
        <vt:i4>0</vt:i4>
      </vt:variant>
      <vt:variant>
        <vt:i4>5</vt:i4>
      </vt:variant>
      <vt:variant>
        <vt:lpwstr>http://www.theschoolbell.com/Links/math/number_families/main/flashcards.html</vt:lpwstr>
      </vt:variant>
      <vt:variant>
        <vt:lpwstr/>
      </vt:variant>
      <vt:variant>
        <vt:i4>2621566</vt:i4>
      </vt:variant>
      <vt:variant>
        <vt:i4>204</vt:i4>
      </vt:variant>
      <vt:variant>
        <vt:i4>0</vt:i4>
      </vt:variant>
      <vt:variant>
        <vt:i4>5</vt:i4>
      </vt:variant>
      <vt:variant>
        <vt:lpwstr>http://illuminations.nctm.org/LessonDetail.aspx?ID=L120</vt:lpwstr>
      </vt:variant>
      <vt:variant>
        <vt:lpwstr/>
      </vt:variant>
      <vt:variant>
        <vt:i4>2097188</vt:i4>
      </vt:variant>
      <vt:variant>
        <vt:i4>201</vt:i4>
      </vt:variant>
      <vt:variant>
        <vt:i4>0</vt:i4>
      </vt:variant>
      <vt:variant>
        <vt:i4>5</vt:i4>
      </vt:variant>
      <vt:variant>
        <vt:lpwstr>http://www.bbc.co.uk/schools/laac/numbers/ch1.shtml</vt:lpwstr>
      </vt:variant>
      <vt:variant>
        <vt:lpwstr/>
      </vt:variant>
      <vt:variant>
        <vt:i4>2097158</vt:i4>
      </vt:variant>
      <vt:variant>
        <vt:i4>198</vt:i4>
      </vt:variant>
      <vt:variant>
        <vt:i4>0</vt:i4>
      </vt:variant>
      <vt:variant>
        <vt:i4>5</vt:i4>
      </vt:variant>
      <vt:variant>
        <vt:lpwstr>http://www.aaamath.com/B/g18c_sx1.htm</vt:lpwstr>
      </vt:variant>
      <vt:variant>
        <vt:lpwstr>section2</vt:lpwstr>
      </vt:variant>
      <vt:variant>
        <vt:i4>2228346</vt:i4>
      </vt:variant>
      <vt:variant>
        <vt:i4>195</vt:i4>
      </vt:variant>
      <vt:variant>
        <vt:i4>0</vt:i4>
      </vt:variant>
      <vt:variant>
        <vt:i4>5</vt:i4>
      </vt:variant>
      <vt:variant>
        <vt:lpwstr>http://illuminations.nctm.org/LessonDetail.aspx?ID=L58</vt:lpwstr>
      </vt:variant>
      <vt:variant>
        <vt:lpwstr/>
      </vt:variant>
      <vt:variant>
        <vt:i4>3211361</vt:i4>
      </vt:variant>
      <vt:variant>
        <vt:i4>192</vt:i4>
      </vt:variant>
      <vt:variant>
        <vt:i4>0</vt:i4>
      </vt:variant>
      <vt:variant>
        <vt:i4>5</vt:i4>
      </vt:variant>
      <vt:variant>
        <vt:lpwstr>http://www.mathfactcafe.com/build/default.aspx?vid=410</vt:lpwstr>
      </vt:variant>
      <vt:variant>
        <vt:lpwstr/>
      </vt:variant>
      <vt:variant>
        <vt:i4>2097190</vt:i4>
      </vt:variant>
      <vt:variant>
        <vt:i4>189</vt:i4>
      </vt:variant>
      <vt:variant>
        <vt:i4>0</vt:i4>
      </vt:variant>
      <vt:variant>
        <vt:i4>5</vt:i4>
      </vt:variant>
      <vt:variant>
        <vt:lpwstr>http://www.bbc.co.uk/schools/laac/numbers/ch3.shtml</vt:lpwstr>
      </vt:variant>
      <vt:variant>
        <vt:lpwstr/>
      </vt:variant>
      <vt:variant>
        <vt:i4>3932216</vt:i4>
      </vt:variant>
      <vt:variant>
        <vt:i4>186</vt:i4>
      </vt:variant>
      <vt:variant>
        <vt:i4>0</vt:i4>
      </vt:variant>
      <vt:variant>
        <vt:i4>5</vt:i4>
      </vt:variant>
      <vt:variant>
        <vt:lpwstr>http://www.netrover.com/~kingskid/Base_Ten/10_1mark.html</vt:lpwstr>
      </vt:variant>
      <vt:variant>
        <vt:lpwstr/>
      </vt:variant>
      <vt:variant>
        <vt:i4>6684688</vt:i4>
      </vt:variant>
      <vt:variant>
        <vt:i4>183</vt:i4>
      </vt:variant>
      <vt:variant>
        <vt:i4>0</vt:i4>
      </vt:variant>
      <vt:variant>
        <vt:i4>5</vt:i4>
      </vt:variant>
      <vt:variant>
        <vt:lpwstr>http://www.aaamath.com/B/g12a_px1.htm</vt:lpwstr>
      </vt:variant>
      <vt:variant>
        <vt:lpwstr/>
      </vt:variant>
      <vt:variant>
        <vt:i4>2293859</vt:i4>
      </vt:variant>
      <vt:variant>
        <vt:i4>180</vt:i4>
      </vt:variant>
      <vt:variant>
        <vt:i4>0</vt:i4>
      </vt:variant>
      <vt:variant>
        <vt:i4>5</vt:i4>
      </vt:variant>
      <vt:variant>
        <vt:lpwstr>M-GLAnCE Workshop Materials/Supporting Documents/Follow My Lead.doc</vt:lpwstr>
      </vt:variant>
      <vt:variant>
        <vt:lpwstr/>
      </vt:variant>
      <vt:variant>
        <vt:i4>3670079</vt:i4>
      </vt:variant>
      <vt:variant>
        <vt:i4>177</vt:i4>
      </vt:variant>
      <vt:variant>
        <vt:i4>0</vt:i4>
      </vt:variant>
      <vt:variant>
        <vt:i4>5</vt:i4>
      </vt:variant>
      <vt:variant>
        <vt:lpwstr>http://www.janbrett.com/piggybacks/ordinal.htm</vt:lpwstr>
      </vt:variant>
      <vt:variant>
        <vt:lpwstr>quiz</vt:lpwstr>
      </vt:variant>
      <vt:variant>
        <vt:i4>3604601</vt:i4>
      </vt:variant>
      <vt:variant>
        <vt:i4>174</vt:i4>
      </vt:variant>
      <vt:variant>
        <vt:i4>0</vt:i4>
      </vt:variant>
      <vt:variant>
        <vt:i4>5</vt:i4>
      </vt:variant>
      <vt:variant>
        <vt:lpwstr>http://illuminations.nctm.org/LessonDetail.aspx?ID=U64</vt:lpwstr>
      </vt:variant>
      <vt:variant>
        <vt:lpwstr/>
      </vt:variant>
      <vt:variant>
        <vt:i4>3670065</vt:i4>
      </vt:variant>
      <vt:variant>
        <vt:i4>171</vt:i4>
      </vt:variant>
      <vt:variant>
        <vt:i4>0</vt:i4>
      </vt:variant>
      <vt:variant>
        <vt:i4>5</vt:i4>
      </vt:variant>
      <vt:variant>
        <vt:lpwstr>http://www.lttechno.com/links/pictographs.html</vt:lpwstr>
      </vt:variant>
      <vt:variant>
        <vt:lpwstr/>
      </vt:variant>
      <vt:variant>
        <vt:i4>7340131</vt:i4>
      </vt:variant>
      <vt:variant>
        <vt:i4>168</vt:i4>
      </vt:variant>
      <vt:variant>
        <vt:i4>0</vt:i4>
      </vt:variant>
      <vt:variant>
        <vt:i4>5</vt:i4>
      </vt:variant>
      <vt:variant>
        <vt:lpwstr>http://www.eduplace.com/kids/hmm/practice/templates/rules.jsp?ID=hmm07_ep/gr1/0402&amp;GRADE=1&amp;UNIT=1&amp;CHAPTER=4&amp;LESSON=2&amp;UNIT_TITLE=Number%20Concepts,%20Operations,</vt:lpwstr>
      </vt:variant>
      <vt:variant>
        <vt:lpwstr/>
      </vt:variant>
      <vt:variant>
        <vt:i4>3145829</vt:i4>
      </vt:variant>
      <vt:variant>
        <vt:i4>165</vt:i4>
      </vt:variant>
      <vt:variant>
        <vt:i4>0</vt:i4>
      </vt:variant>
      <vt:variant>
        <vt:i4>5</vt:i4>
      </vt:variant>
      <vt:variant>
        <vt:lpwstr>http://www.harcourtschool.com/activity/olivia_octagon/activity6/a6Shell_6.html</vt:lpwstr>
      </vt:variant>
      <vt:variant>
        <vt:lpwstr/>
      </vt:variant>
      <vt:variant>
        <vt:i4>2228269</vt:i4>
      </vt:variant>
      <vt:variant>
        <vt:i4>162</vt:i4>
      </vt:variant>
      <vt:variant>
        <vt:i4>0</vt:i4>
      </vt:variant>
      <vt:variant>
        <vt:i4>5</vt:i4>
      </vt:variant>
      <vt:variant>
        <vt:lpwstr>http://mathfactcafe.com/money/default.aspx?vid=410</vt:lpwstr>
      </vt:variant>
      <vt:variant>
        <vt:lpwstr/>
      </vt:variant>
      <vt:variant>
        <vt:i4>6946943</vt:i4>
      </vt:variant>
      <vt:variant>
        <vt:i4>159</vt:i4>
      </vt:variant>
      <vt:variant>
        <vt:i4>0</vt:i4>
      </vt:variant>
      <vt:variant>
        <vt:i4>5</vt:i4>
      </vt:variant>
      <vt:variant>
        <vt:lpwstr>http://numbernut.com/advanced/activities/money_quiz_nickelcount.shtml</vt:lpwstr>
      </vt:variant>
      <vt:variant>
        <vt:lpwstr/>
      </vt:variant>
      <vt:variant>
        <vt:i4>3211299</vt:i4>
      </vt:variant>
      <vt:variant>
        <vt:i4>156</vt:i4>
      </vt:variant>
      <vt:variant>
        <vt:i4>0</vt:i4>
      </vt:variant>
      <vt:variant>
        <vt:i4>5</vt:i4>
      </vt:variant>
      <vt:variant>
        <vt:lpwstr>http://www.sheppardsoftware.com/mathgames/matching/memoryMath_coins_level1.htm</vt:lpwstr>
      </vt:variant>
      <vt:variant>
        <vt:lpwstr/>
      </vt:variant>
      <vt:variant>
        <vt:i4>4653062</vt:i4>
      </vt:variant>
      <vt:variant>
        <vt:i4>153</vt:i4>
      </vt:variant>
      <vt:variant>
        <vt:i4>0</vt:i4>
      </vt:variant>
      <vt:variant>
        <vt:i4>5</vt:i4>
      </vt:variant>
      <vt:variant>
        <vt:lpwstr>http://www.kidsolr.com/earlychildhood/page4.html</vt:lpwstr>
      </vt:variant>
      <vt:variant>
        <vt:lpwstr/>
      </vt:variant>
      <vt:variant>
        <vt:i4>2556028</vt:i4>
      </vt:variant>
      <vt:variant>
        <vt:i4>150</vt:i4>
      </vt:variant>
      <vt:variant>
        <vt:i4>0</vt:i4>
      </vt:variant>
      <vt:variant>
        <vt:i4>5</vt:i4>
      </vt:variant>
      <vt:variant>
        <vt:lpwstr>http://nrich.maths.org/6071</vt:lpwstr>
      </vt:variant>
      <vt:variant>
        <vt:lpwstr/>
      </vt:variant>
      <vt:variant>
        <vt:i4>5046281</vt:i4>
      </vt:variant>
      <vt:variant>
        <vt:i4>147</vt:i4>
      </vt:variant>
      <vt:variant>
        <vt:i4>0</vt:i4>
      </vt:variant>
      <vt:variant>
        <vt:i4>5</vt:i4>
      </vt:variant>
      <vt:variant>
        <vt:lpwstr>http://www.playkidsgames.com/games/shuttleLaunch/default.htm</vt:lpwstr>
      </vt:variant>
      <vt:variant>
        <vt:lpwstr/>
      </vt:variant>
      <vt:variant>
        <vt:i4>5570564</vt:i4>
      </vt:variant>
      <vt:variant>
        <vt:i4>144</vt:i4>
      </vt:variant>
      <vt:variant>
        <vt:i4>0</vt:i4>
      </vt:variant>
      <vt:variant>
        <vt:i4>5</vt:i4>
      </vt:variant>
      <vt:variant>
        <vt:lpwstr>http://www.playkidsgames.com/games/Tunnel/add.htm</vt:lpwstr>
      </vt:variant>
      <vt:variant>
        <vt:lpwstr/>
      </vt:variant>
      <vt:variant>
        <vt:i4>1114180</vt:i4>
      </vt:variant>
      <vt:variant>
        <vt:i4>141</vt:i4>
      </vt:variant>
      <vt:variant>
        <vt:i4>0</vt:i4>
      </vt:variant>
      <vt:variant>
        <vt:i4>5</vt:i4>
      </vt:variant>
      <vt:variant>
        <vt:lpwstr>http://www.playkidsgames.com/games/mathfact/mathFact.htm</vt:lpwstr>
      </vt:variant>
      <vt:variant>
        <vt:lpwstr/>
      </vt:variant>
      <vt:variant>
        <vt:i4>1638416</vt:i4>
      </vt:variant>
      <vt:variant>
        <vt:i4>138</vt:i4>
      </vt:variant>
      <vt:variant>
        <vt:i4>0</vt:i4>
      </vt:variant>
      <vt:variant>
        <vt:i4>5</vt:i4>
      </vt:variant>
      <vt:variant>
        <vt:lpwstr>http://www.kbteachers.com/math/addition/</vt:lpwstr>
      </vt:variant>
      <vt:variant>
        <vt:lpwstr/>
      </vt:variant>
      <vt:variant>
        <vt:i4>7274615</vt:i4>
      </vt:variant>
      <vt:variant>
        <vt:i4>135</vt:i4>
      </vt:variant>
      <vt:variant>
        <vt:i4>0</vt:i4>
      </vt:variant>
      <vt:variant>
        <vt:i4>5</vt:i4>
      </vt:variant>
      <vt:variant>
        <vt:lpwstr>M-GLAnCE Workshop Materials/Supporting Documents/Sorting Activities.doc</vt:lpwstr>
      </vt:variant>
      <vt:variant>
        <vt:lpwstr/>
      </vt:variant>
      <vt:variant>
        <vt:i4>3604534</vt:i4>
      </vt:variant>
      <vt:variant>
        <vt:i4>132</vt:i4>
      </vt:variant>
      <vt:variant>
        <vt:i4>0</vt:i4>
      </vt:variant>
      <vt:variant>
        <vt:i4>5</vt:i4>
      </vt:variant>
      <vt:variant>
        <vt:lpwstr>http://www.primarygames.com/patterns/start.htm</vt:lpwstr>
      </vt:variant>
      <vt:variant>
        <vt:lpwstr/>
      </vt:variant>
      <vt:variant>
        <vt:i4>3080253</vt:i4>
      </vt:variant>
      <vt:variant>
        <vt:i4>129</vt:i4>
      </vt:variant>
      <vt:variant>
        <vt:i4>0</vt:i4>
      </vt:variant>
      <vt:variant>
        <vt:i4>5</vt:i4>
      </vt:variant>
      <vt:variant>
        <vt:lpwstr>http://www.funbrain.com/linejump/index.html</vt:lpwstr>
      </vt:variant>
      <vt:variant>
        <vt:lpwstr/>
      </vt:variant>
      <vt:variant>
        <vt:i4>2293859</vt:i4>
      </vt:variant>
      <vt:variant>
        <vt:i4>126</vt:i4>
      </vt:variant>
      <vt:variant>
        <vt:i4>0</vt:i4>
      </vt:variant>
      <vt:variant>
        <vt:i4>5</vt:i4>
      </vt:variant>
      <vt:variant>
        <vt:lpwstr>M-GLAnCE Workshop Materials/Supporting Documents/Follow My Lead.doc</vt:lpwstr>
      </vt:variant>
      <vt:variant>
        <vt:lpwstr/>
      </vt:variant>
      <vt:variant>
        <vt:i4>3670079</vt:i4>
      </vt:variant>
      <vt:variant>
        <vt:i4>123</vt:i4>
      </vt:variant>
      <vt:variant>
        <vt:i4>0</vt:i4>
      </vt:variant>
      <vt:variant>
        <vt:i4>5</vt:i4>
      </vt:variant>
      <vt:variant>
        <vt:lpwstr>http://www.janbrett.com/piggybacks/ordinal.htm</vt:lpwstr>
      </vt:variant>
      <vt:variant>
        <vt:lpwstr>quiz</vt:lpwstr>
      </vt:variant>
      <vt:variant>
        <vt:i4>1114176</vt:i4>
      </vt:variant>
      <vt:variant>
        <vt:i4>120</vt:i4>
      </vt:variant>
      <vt:variant>
        <vt:i4>0</vt:i4>
      </vt:variant>
      <vt:variant>
        <vt:i4>5</vt:i4>
      </vt:variant>
      <vt:variant>
        <vt:lpwstr>http://www.funbrain.com/cgi-bin/gn.cgi?A1=c&amp;A2=10&amp;A3=1&amp;A8=1&amp;A9=1</vt:lpwstr>
      </vt:variant>
      <vt:variant>
        <vt:lpwstr/>
      </vt:variant>
      <vt:variant>
        <vt:i4>7798826</vt:i4>
      </vt:variant>
      <vt:variant>
        <vt:i4>117</vt:i4>
      </vt:variant>
      <vt:variant>
        <vt:i4>0</vt:i4>
      </vt:variant>
      <vt:variant>
        <vt:i4>5</vt:i4>
      </vt:variant>
      <vt:variant>
        <vt:lpwstr>http://www.kidsrcrafty.com/long_or_short.htm</vt:lpwstr>
      </vt:variant>
      <vt:variant>
        <vt:lpwstr/>
      </vt:variant>
      <vt:variant>
        <vt:i4>1114177</vt:i4>
      </vt:variant>
      <vt:variant>
        <vt:i4>114</vt:i4>
      </vt:variant>
      <vt:variant>
        <vt:i4>0</vt:i4>
      </vt:variant>
      <vt:variant>
        <vt:i4>5</vt:i4>
      </vt:variant>
      <vt:variant>
        <vt:lpwstr>M-GLAnCE Workshop Materials/Supporting Documents/Which is Longer.doc</vt:lpwstr>
      </vt:variant>
      <vt:variant>
        <vt:lpwstr/>
      </vt:variant>
      <vt:variant>
        <vt:i4>1769501</vt:i4>
      </vt:variant>
      <vt:variant>
        <vt:i4>111</vt:i4>
      </vt:variant>
      <vt:variant>
        <vt:i4>0</vt:i4>
      </vt:variant>
      <vt:variant>
        <vt:i4>5</vt:i4>
      </vt:variant>
      <vt:variant>
        <vt:lpwstr>http://www.apples4theteacher.com/measure.html</vt:lpwstr>
      </vt:variant>
      <vt:variant>
        <vt:lpwstr/>
      </vt:variant>
      <vt:variant>
        <vt:i4>327747</vt:i4>
      </vt:variant>
      <vt:variant>
        <vt:i4>108</vt:i4>
      </vt:variant>
      <vt:variant>
        <vt:i4>0</vt:i4>
      </vt:variant>
      <vt:variant>
        <vt:i4>5</vt:i4>
      </vt:variant>
      <vt:variant>
        <vt:lpwstr>M-GLAnCE Workshop Materials/Supporting Documents/Lady Bug Lengths.doc</vt:lpwstr>
      </vt:variant>
      <vt:variant>
        <vt:lpwstr/>
      </vt:variant>
      <vt:variant>
        <vt:i4>3932287</vt:i4>
      </vt:variant>
      <vt:variant>
        <vt:i4>105</vt:i4>
      </vt:variant>
      <vt:variant>
        <vt:i4>0</vt:i4>
      </vt:variant>
      <vt:variant>
        <vt:i4>5</vt:i4>
      </vt:variant>
      <vt:variant>
        <vt:lpwstr>M-GLAnCE Workshop Materials/Supporting Documents/Wooly Worm Lengths.doc</vt:lpwstr>
      </vt:variant>
      <vt:variant>
        <vt:lpwstr/>
      </vt:variant>
      <vt:variant>
        <vt:i4>2752610</vt:i4>
      </vt:variant>
      <vt:variant>
        <vt:i4>102</vt:i4>
      </vt:variant>
      <vt:variant>
        <vt:i4>0</vt:i4>
      </vt:variant>
      <vt:variant>
        <vt:i4>5</vt:i4>
      </vt:variant>
      <vt:variant>
        <vt:lpwstr>http://www.learn-with-math-games.com/support-files/figure-this.pdf</vt:lpwstr>
      </vt:variant>
      <vt:variant>
        <vt:lpwstr/>
      </vt:variant>
      <vt:variant>
        <vt:i4>6422632</vt:i4>
      </vt:variant>
      <vt:variant>
        <vt:i4>99</vt:i4>
      </vt:variant>
      <vt:variant>
        <vt:i4>0</vt:i4>
      </vt:variant>
      <vt:variant>
        <vt:i4>5</vt:i4>
      </vt:variant>
      <vt:variant>
        <vt:lpwstr>http://www.scholastic.com/clifford/play/sortitout/sortitout.htm</vt:lpwstr>
      </vt:variant>
      <vt:variant>
        <vt:lpwstr/>
      </vt:variant>
      <vt:variant>
        <vt:i4>4325450</vt:i4>
      </vt:variant>
      <vt:variant>
        <vt:i4>96</vt:i4>
      </vt:variant>
      <vt:variant>
        <vt:i4>0</vt:i4>
      </vt:variant>
      <vt:variant>
        <vt:i4>5</vt:i4>
      </vt:variant>
      <vt:variant>
        <vt:lpwstr>http://nlvm.usu.edu/en/nav/frames_asid_270_g_2_t_3.html</vt:lpwstr>
      </vt:variant>
      <vt:variant>
        <vt:lpwstr/>
      </vt:variant>
      <vt:variant>
        <vt:i4>720994</vt:i4>
      </vt:variant>
      <vt:variant>
        <vt:i4>93</vt:i4>
      </vt:variant>
      <vt:variant>
        <vt:i4>0</vt:i4>
      </vt:variant>
      <vt:variant>
        <vt:i4>5</vt:i4>
      </vt:variant>
      <vt:variant>
        <vt:lpwstr>http://www.harcourtschool.com/activity/mmath/mmath_cars.html</vt:lpwstr>
      </vt:variant>
      <vt:variant>
        <vt:lpwstr/>
      </vt:variant>
      <vt:variant>
        <vt:i4>4718616</vt:i4>
      </vt:variant>
      <vt:variant>
        <vt:i4>90</vt:i4>
      </vt:variant>
      <vt:variant>
        <vt:i4>0</vt:i4>
      </vt:variant>
      <vt:variant>
        <vt:i4>5</vt:i4>
      </vt:variant>
      <vt:variant>
        <vt:lpwstr>http://www.arcytech.org/java/b10blocks/b10blocks.html</vt:lpwstr>
      </vt:variant>
      <vt:variant>
        <vt:lpwstr/>
      </vt:variant>
      <vt:variant>
        <vt:i4>1638519</vt:i4>
      </vt:variant>
      <vt:variant>
        <vt:i4>87</vt:i4>
      </vt:variant>
      <vt:variant>
        <vt:i4>0</vt:i4>
      </vt:variant>
      <vt:variant>
        <vt:i4>5</vt:i4>
      </vt:variant>
      <vt:variant>
        <vt:lpwstr>http://www.harcourtschool.com/activity/mmath/mmath_lion.html</vt:lpwstr>
      </vt:variant>
      <vt:variant>
        <vt:lpwstr/>
      </vt:variant>
      <vt:variant>
        <vt:i4>8192125</vt:i4>
      </vt:variant>
      <vt:variant>
        <vt:i4>84</vt:i4>
      </vt:variant>
      <vt:variant>
        <vt:i4>0</vt:i4>
      </vt:variant>
      <vt:variant>
        <vt:i4>5</vt:i4>
      </vt:variant>
      <vt:variant>
        <vt:lpwstr>http://onlineintervention.funbrain.com/count/index.html</vt:lpwstr>
      </vt:variant>
      <vt:variant>
        <vt:lpwstr/>
      </vt:variant>
      <vt:variant>
        <vt:i4>6422652</vt:i4>
      </vt:variant>
      <vt:variant>
        <vt:i4>81</vt:i4>
      </vt:variant>
      <vt:variant>
        <vt:i4>0</vt:i4>
      </vt:variant>
      <vt:variant>
        <vt:i4>5</vt:i4>
      </vt:variant>
      <vt:variant>
        <vt:lpwstr>http://www.dltk-kids.com/animals/msnake-numbers.htm</vt:lpwstr>
      </vt:variant>
      <vt:variant>
        <vt:lpwstr/>
      </vt:variant>
      <vt:variant>
        <vt:i4>2687025</vt:i4>
      </vt:variant>
      <vt:variant>
        <vt:i4>78</vt:i4>
      </vt:variant>
      <vt:variant>
        <vt:i4>0</vt:i4>
      </vt:variant>
      <vt:variant>
        <vt:i4>5</vt:i4>
      </vt:variant>
      <vt:variant>
        <vt:lpwstr>http://mathfactcafe.com/money/moneyworksheet.aspx?vid=410&amp;tp=tv&amp;cn=1&amp;lv=me&amp;md=p&amp;sd=804504&amp;nb=1&amp;st=1&amp;od=0&amp;fb=0&amp;jb=0&amp;lb=1</vt:lpwstr>
      </vt:variant>
      <vt:variant>
        <vt:lpwstr/>
      </vt:variant>
      <vt:variant>
        <vt:i4>524318</vt:i4>
      </vt:variant>
      <vt:variant>
        <vt:i4>75</vt:i4>
      </vt:variant>
      <vt:variant>
        <vt:i4>0</vt:i4>
      </vt:variant>
      <vt:variant>
        <vt:i4>5</vt:i4>
      </vt:variant>
      <vt:variant>
        <vt:lpwstr>http://numbernut.com/advanced/activities/money_quiz_dimecount.shtml</vt:lpwstr>
      </vt:variant>
      <vt:variant>
        <vt:lpwstr/>
      </vt:variant>
      <vt:variant>
        <vt:i4>2883647</vt:i4>
      </vt:variant>
      <vt:variant>
        <vt:i4>72</vt:i4>
      </vt:variant>
      <vt:variant>
        <vt:i4>0</vt:i4>
      </vt:variant>
      <vt:variant>
        <vt:i4>5</vt:i4>
      </vt:variant>
      <vt:variant>
        <vt:lpwstr>http://numbernut.com/advanced/activities/money_quiz_pennycount.shtml</vt:lpwstr>
      </vt:variant>
      <vt:variant>
        <vt:lpwstr/>
      </vt:variant>
      <vt:variant>
        <vt:i4>7667833</vt:i4>
      </vt:variant>
      <vt:variant>
        <vt:i4>69</vt:i4>
      </vt:variant>
      <vt:variant>
        <vt:i4>0</vt:i4>
      </vt:variant>
      <vt:variant>
        <vt:i4>5</vt:i4>
      </vt:variant>
      <vt:variant>
        <vt:lpwstr>M-GLAnCE Workshop Materials/Supporting Documents/Money Song.doc</vt:lpwstr>
      </vt:variant>
      <vt:variant>
        <vt:lpwstr/>
      </vt:variant>
      <vt:variant>
        <vt:i4>6946931</vt:i4>
      </vt:variant>
      <vt:variant>
        <vt:i4>66</vt:i4>
      </vt:variant>
      <vt:variant>
        <vt:i4>0</vt:i4>
      </vt:variant>
      <vt:variant>
        <vt:i4>5</vt:i4>
      </vt:variant>
      <vt:variant>
        <vt:lpwstr>http://www.harcourtschool.com/jingles/jingles_all/5same_shape.html</vt:lpwstr>
      </vt:variant>
      <vt:variant>
        <vt:lpwstr/>
      </vt:variant>
      <vt:variant>
        <vt:i4>5046393</vt:i4>
      </vt:variant>
      <vt:variant>
        <vt:i4>63</vt:i4>
      </vt:variant>
      <vt:variant>
        <vt:i4>0</vt:i4>
      </vt:variant>
      <vt:variant>
        <vt:i4>5</vt:i4>
      </vt:variant>
      <vt:variant>
        <vt:lpwstr>http://www.harcourtschool.com/jingles/jingles_all/1what_am_i.html</vt:lpwstr>
      </vt:variant>
      <vt:variant>
        <vt:lpwstr/>
      </vt:variant>
      <vt:variant>
        <vt:i4>65603</vt:i4>
      </vt:variant>
      <vt:variant>
        <vt:i4>60</vt:i4>
      </vt:variant>
      <vt:variant>
        <vt:i4>0</vt:i4>
      </vt:variant>
      <vt:variant>
        <vt:i4>5</vt:i4>
      </vt:variant>
      <vt:variant>
        <vt:lpwstr>http://www.mathsisfun.com/games/memory/index.html</vt:lpwstr>
      </vt:variant>
      <vt:variant>
        <vt:lpwstr/>
      </vt:variant>
      <vt:variant>
        <vt:i4>6946935</vt:i4>
      </vt:variant>
      <vt:variant>
        <vt:i4>57</vt:i4>
      </vt:variant>
      <vt:variant>
        <vt:i4>0</vt:i4>
      </vt:variant>
      <vt:variant>
        <vt:i4>5</vt:i4>
      </vt:variant>
      <vt:variant>
        <vt:lpwstr>M-GLAnCE Workshop Materials/Supporting Documents/Shape Patterns.doc</vt:lpwstr>
      </vt:variant>
      <vt:variant>
        <vt:lpwstr/>
      </vt:variant>
      <vt:variant>
        <vt:i4>4980808</vt:i4>
      </vt:variant>
      <vt:variant>
        <vt:i4>54</vt:i4>
      </vt:variant>
      <vt:variant>
        <vt:i4>0</vt:i4>
      </vt:variant>
      <vt:variant>
        <vt:i4>5</vt:i4>
      </vt:variant>
      <vt:variant>
        <vt:lpwstr>M-GLAnCE Workshop Materials/Supporting Documents/Describing Direction.doc</vt:lpwstr>
      </vt:variant>
      <vt:variant>
        <vt:lpwstr/>
      </vt:variant>
      <vt:variant>
        <vt:i4>720924</vt:i4>
      </vt:variant>
      <vt:variant>
        <vt:i4>51</vt:i4>
      </vt:variant>
      <vt:variant>
        <vt:i4>0</vt:i4>
      </vt:variant>
      <vt:variant>
        <vt:i4>5</vt:i4>
      </vt:variant>
      <vt:variant>
        <vt:lpwstr>http://www.sadlier-oxford.com/readers/math/book1/game.htm</vt:lpwstr>
      </vt:variant>
      <vt:variant>
        <vt:lpwstr/>
      </vt:variant>
      <vt:variant>
        <vt:i4>4456517</vt:i4>
      </vt:variant>
      <vt:variant>
        <vt:i4>48</vt:i4>
      </vt:variant>
      <vt:variant>
        <vt:i4>0</vt:i4>
      </vt:variant>
      <vt:variant>
        <vt:i4>5</vt:i4>
      </vt:variant>
      <vt:variant>
        <vt:lpwstr>http://nlvm.usu.edu/en/nav/frames_asid_184_g_1_t_1.html</vt:lpwstr>
      </vt:variant>
      <vt:variant>
        <vt:lpwstr/>
      </vt:variant>
      <vt:variant>
        <vt:i4>2031688</vt:i4>
      </vt:variant>
      <vt:variant>
        <vt:i4>45</vt:i4>
      </vt:variant>
      <vt:variant>
        <vt:i4>0</vt:i4>
      </vt:variant>
      <vt:variant>
        <vt:i4>5</vt:i4>
      </vt:variant>
      <vt:variant>
        <vt:lpwstr>M-GLAnCE Workshop Materials/Supporting Documents/Patterning Big Ideas.doc</vt:lpwstr>
      </vt:variant>
      <vt:variant>
        <vt:lpwstr/>
      </vt:variant>
      <vt:variant>
        <vt:i4>1769473</vt:i4>
      </vt:variant>
      <vt:variant>
        <vt:i4>42</vt:i4>
      </vt:variant>
      <vt:variant>
        <vt:i4>0</vt:i4>
      </vt:variant>
      <vt:variant>
        <vt:i4>5</vt:i4>
      </vt:variant>
      <vt:variant>
        <vt:lpwstr>M-GLAnCE Workshop Materials/Supporting Documents/Pattern Practice.doc</vt:lpwstr>
      </vt:variant>
      <vt:variant>
        <vt:lpwstr/>
      </vt:variant>
      <vt:variant>
        <vt:i4>4325398</vt:i4>
      </vt:variant>
      <vt:variant>
        <vt:i4>39</vt:i4>
      </vt:variant>
      <vt:variant>
        <vt:i4>0</vt:i4>
      </vt:variant>
      <vt:variant>
        <vt:i4>5</vt:i4>
      </vt:variant>
      <vt:variant>
        <vt:lpwstr>http://www.kidsrcrafty.com/more_or_less.htm</vt:lpwstr>
      </vt:variant>
      <vt:variant>
        <vt:lpwstr/>
      </vt:variant>
      <vt:variant>
        <vt:i4>458848</vt:i4>
      </vt:variant>
      <vt:variant>
        <vt:i4>36</vt:i4>
      </vt:variant>
      <vt:variant>
        <vt:i4>0</vt:i4>
      </vt:variant>
      <vt:variant>
        <vt:i4>5</vt:i4>
      </vt:variant>
      <vt:variant>
        <vt:lpwstr>http://www.kidsrcrafty.com/understanding_less.htm</vt:lpwstr>
      </vt:variant>
      <vt:variant>
        <vt:lpwstr/>
      </vt:variant>
      <vt:variant>
        <vt:i4>458876</vt:i4>
      </vt:variant>
      <vt:variant>
        <vt:i4>33</vt:i4>
      </vt:variant>
      <vt:variant>
        <vt:i4>0</vt:i4>
      </vt:variant>
      <vt:variant>
        <vt:i4>5</vt:i4>
      </vt:variant>
      <vt:variant>
        <vt:lpwstr>http://www.kidsrcrafty.com/understanding_more.htm</vt:lpwstr>
      </vt:variant>
      <vt:variant>
        <vt:lpwstr/>
      </vt:variant>
      <vt:variant>
        <vt:i4>7667823</vt:i4>
      </vt:variant>
      <vt:variant>
        <vt:i4>30</vt:i4>
      </vt:variant>
      <vt:variant>
        <vt:i4>0</vt:i4>
      </vt:variant>
      <vt:variant>
        <vt:i4>5</vt:i4>
      </vt:variant>
      <vt:variant>
        <vt:lpwstr>http://www.kidzone.ws/math/ocean/gr1-count2.htm</vt:lpwstr>
      </vt:variant>
      <vt:variant>
        <vt:lpwstr/>
      </vt:variant>
      <vt:variant>
        <vt:i4>2621551</vt:i4>
      </vt:variant>
      <vt:variant>
        <vt:i4>27</vt:i4>
      </vt:variant>
      <vt:variant>
        <vt:i4>0</vt:i4>
      </vt:variant>
      <vt:variant>
        <vt:i4>5</vt:i4>
      </vt:variant>
      <vt:variant>
        <vt:lpwstr>http://www.playkidsgames.com/games/seahorse/default.htm</vt:lpwstr>
      </vt:variant>
      <vt:variant>
        <vt:lpwstr/>
      </vt:variant>
      <vt:variant>
        <vt:i4>2031709</vt:i4>
      </vt:variant>
      <vt:variant>
        <vt:i4>24</vt:i4>
      </vt:variant>
      <vt:variant>
        <vt:i4>0</vt:i4>
      </vt:variant>
      <vt:variant>
        <vt:i4>5</vt:i4>
      </vt:variant>
      <vt:variant>
        <vt:lpwstr>http://www.dltk-teach.com/numbers/dynamic.htm</vt:lpwstr>
      </vt:variant>
      <vt:variant>
        <vt:lpwstr/>
      </vt:variant>
      <vt:variant>
        <vt:i4>4915286</vt:i4>
      </vt:variant>
      <vt:variant>
        <vt:i4>21</vt:i4>
      </vt:variant>
      <vt:variant>
        <vt:i4>0</vt:i4>
      </vt:variant>
      <vt:variant>
        <vt:i4>5</vt:i4>
      </vt:variant>
      <vt:variant>
        <vt:lpwstr>M-GLAnCE Workshop Materials/Supporting Documents/Blank 100 Chart.doc</vt:lpwstr>
      </vt:variant>
      <vt:variant>
        <vt:lpwstr/>
      </vt:variant>
      <vt:variant>
        <vt:i4>7667817</vt:i4>
      </vt:variant>
      <vt:variant>
        <vt:i4>18</vt:i4>
      </vt:variant>
      <vt:variant>
        <vt:i4>0</vt:i4>
      </vt:variant>
      <vt:variant>
        <vt:i4>5</vt:i4>
      </vt:variant>
      <vt:variant>
        <vt:lpwstr>http://www.kidzone.ws/math/ocean/gr1-count4.htm</vt:lpwstr>
      </vt:variant>
      <vt:variant>
        <vt:lpwstr/>
      </vt:variant>
      <vt:variant>
        <vt:i4>7667822</vt:i4>
      </vt:variant>
      <vt:variant>
        <vt:i4>15</vt:i4>
      </vt:variant>
      <vt:variant>
        <vt:i4>0</vt:i4>
      </vt:variant>
      <vt:variant>
        <vt:i4>5</vt:i4>
      </vt:variant>
      <vt:variant>
        <vt:lpwstr>http://www.kidzone.ws/math/ocean/gr1-count3.htm</vt:lpwstr>
      </vt:variant>
      <vt:variant>
        <vt:lpwstr/>
      </vt:variant>
      <vt:variant>
        <vt:i4>1966106</vt:i4>
      </vt:variant>
      <vt:variant>
        <vt:i4>12</vt:i4>
      </vt:variant>
      <vt:variant>
        <vt:i4>0</vt:i4>
      </vt:variant>
      <vt:variant>
        <vt:i4>5</vt:i4>
      </vt:variant>
      <vt:variant>
        <vt:lpwstr>http://www.apples4theteacher.com/math/games/100-number-chart-one.html</vt:lpwstr>
      </vt:variant>
      <vt:variant>
        <vt:lpwstr/>
      </vt:variant>
      <vt:variant>
        <vt:i4>1704012</vt:i4>
      </vt:variant>
      <vt:variant>
        <vt:i4>9</vt:i4>
      </vt:variant>
      <vt:variant>
        <vt:i4>0</vt:i4>
      </vt:variant>
      <vt:variant>
        <vt:i4>5</vt:i4>
      </vt:variant>
      <vt:variant>
        <vt:lpwstr>http://www.ixl.com/math/grade/first/</vt:lpwstr>
      </vt:variant>
      <vt:variant>
        <vt:lpwstr/>
      </vt:variant>
      <vt:variant>
        <vt:i4>4522088</vt:i4>
      </vt:variant>
      <vt:variant>
        <vt:i4>6</vt:i4>
      </vt:variant>
      <vt:variant>
        <vt:i4>0</vt:i4>
      </vt:variant>
      <vt:variant>
        <vt:i4>5</vt:i4>
      </vt:variant>
      <vt:variant>
        <vt:lpwstr>http://www.internet4classrooms.com/skills_1st.htm/</vt:lpwstr>
      </vt:variant>
      <vt:variant>
        <vt:lpwstr/>
      </vt:variant>
      <vt:variant>
        <vt:i4>720961</vt:i4>
      </vt:variant>
      <vt:variant>
        <vt:i4>3</vt:i4>
      </vt:variant>
      <vt:variant>
        <vt:i4>0</vt:i4>
      </vt:variant>
      <vt:variant>
        <vt:i4>5</vt:i4>
      </vt:variant>
      <vt:variant>
        <vt:lpwstr>http://www.nlvm.usu.edu/</vt:lpwstr>
      </vt:variant>
      <vt:variant>
        <vt:lpwstr/>
      </vt:variant>
      <vt:variant>
        <vt:i4>6094851</vt:i4>
      </vt:variant>
      <vt:variant>
        <vt:i4>0</vt:i4>
      </vt:variant>
      <vt:variant>
        <vt:i4>0</vt:i4>
      </vt:variant>
      <vt:variant>
        <vt:i4>5</vt:i4>
      </vt:variant>
      <vt:variant>
        <vt:lpwstr>http://www.theschoolbell.com/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Math Pacing Guide</dc:title>
  <dc:creator>kreister</dc:creator>
  <cp:lastModifiedBy>User</cp:lastModifiedBy>
  <cp:revision>2</cp:revision>
  <cp:lastPrinted>2008-02-12T15:25:00Z</cp:lastPrinted>
  <dcterms:created xsi:type="dcterms:W3CDTF">2011-10-14T17:50:00Z</dcterms:created>
  <dcterms:modified xsi:type="dcterms:W3CDTF">2011-10-14T17:50:00Z</dcterms:modified>
</cp:coreProperties>
</file>